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53" w:rsidRPr="00C2533A" w:rsidRDefault="00D17253" w:rsidP="004B05D5">
      <w:pPr>
        <w:spacing w:after="0" w:line="280" w:lineRule="exact"/>
        <w:jc w:val="both"/>
        <w:rPr>
          <w:rFonts w:asciiTheme="majorHAnsi" w:hAnsiTheme="majorHAnsi" w:cs="Times New Roman"/>
          <w:b/>
          <w:i/>
          <w:sz w:val="28"/>
          <w:szCs w:val="26"/>
        </w:rPr>
      </w:pPr>
      <w:r w:rsidRPr="00C2533A"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0</wp:posOffset>
            </wp:positionV>
            <wp:extent cx="1050925" cy="16967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duszpasterstwo_KAS mpl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33A"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875C79" wp14:editId="5AF3889D">
            <wp:simplePos x="0" y="0"/>
            <wp:positionH relativeFrom="column">
              <wp:posOffset>33020</wp:posOffset>
            </wp:positionH>
            <wp:positionV relativeFrom="paragraph">
              <wp:posOffset>2540</wp:posOffset>
            </wp:positionV>
            <wp:extent cx="1640840" cy="1640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D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A4" w:rsidRPr="00C2533A">
        <w:rPr>
          <w:rFonts w:asciiTheme="majorHAnsi" w:hAnsiTheme="majorHAnsi" w:cs="Times New Roman"/>
          <w:i/>
          <w:szCs w:val="26"/>
        </w:rPr>
        <w:t xml:space="preserve"> </w:t>
      </w:r>
      <w:r w:rsidR="0037326A" w:rsidRPr="00C2533A">
        <w:rPr>
          <w:rFonts w:asciiTheme="majorHAnsi" w:hAnsiTheme="majorHAnsi" w:cs="Times New Roman"/>
          <w:b/>
          <w:i/>
          <w:sz w:val="28"/>
          <w:szCs w:val="26"/>
        </w:rPr>
        <w:t>„Kto zna Chrystusa, ten zachowuje ostrożność na drodze</w:t>
      </w:r>
      <w:r w:rsidR="00F609B5" w:rsidRPr="00C2533A">
        <w:rPr>
          <w:rFonts w:asciiTheme="majorHAnsi" w:hAnsiTheme="majorHAnsi" w:cs="Times New Roman"/>
          <w:b/>
          <w:i/>
          <w:sz w:val="28"/>
          <w:szCs w:val="26"/>
        </w:rPr>
        <w:t>…”</w:t>
      </w:r>
      <w:r w:rsidR="0037326A" w:rsidRPr="00C2533A">
        <w:rPr>
          <w:rFonts w:asciiTheme="majorHAnsi" w:hAnsiTheme="majorHAnsi" w:cs="Times New Roman"/>
          <w:b/>
          <w:i/>
          <w:sz w:val="28"/>
          <w:szCs w:val="26"/>
        </w:rPr>
        <w:t xml:space="preserve"> </w:t>
      </w:r>
    </w:p>
    <w:p w:rsidR="00C87838" w:rsidRPr="00C2533A" w:rsidRDefault="0037326A" w:rsidP="004B05D5">
      <w:pPr>
        <w:spacing w:after="0" w:line="280" w:lineRule="exact"/>
        <w:jc w:val="both"/>
        <w:rPr>
          <w:rStyle w:val="Uwydatnienie"/>
          <w:rFonts w:asciiTheme="majorHAnsi" w:hAnsiTheme="majorHAnsi" w:cs="Times New Roman"/>
          <w:szCs w:val="26"/>
        </w:rPr>
      </w:pPr>
      <w:r w:rsidRPr="00C2533A">
        <w:rPr>
          <w:rStyle w:val="Uwydatnienie"/>
          <w:rFonts w:asciiTheme="majorHAnsi" w:hAnsiTheme="majorHAnsi" w:cs="Times New Roman"/>
          <w:i w:val="0"/>
          <w:szCs w:val="26"/>
        </w:rPr>
        <w:t>-</w:t>
      </w:r>
      <w:r w:rsidRPr="00C2533A">
        <w:rPr>
          <w:rStyle w:val="Uwydatnienie"/>
          <w:rFonts w:asciiTheme="majorHAnsi" w:hAnsiTheme="majorHAnsi" w:cs="Times New Roman"/>
          <w:szCs w:val="26"/>
        </w:rPr>
        <w:t xml:space="preserve"> Papieska Rada Duszpasterstwa Podróżujących i Migrantów</w:t>
      </w:r>
    </w:p>
    <w:p w:rsidR="00F609B5" w:rsidRPr="00C2533A" w:rsidRDefault="00F609B5" w:rsidP="004B05D5">
      <w:pPr>
        <w:spacing w:after="0" w:line="280" w:lineRule="exact"/>
        <w:jc w:val="both"/>
        <w:rPr>
          <w:rStyle w:val="Uwydatnienie"/>
          <w:rFonts w:asciiTheme="majorHAnsi" w:hAnsiTheme="majorHAnsi" w:cs="Times New Roman"/>
          <w:sz w:val="26"/>
          <w:szCs w:val="26"/>
        </w:rPr>
      </w:pPr>
    </w:p>
    <w:p w:rsidR="00AF4A20" w:rsidRDefault="00AF4A20" w:rsidP="009565EA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26"/>
          <w:szCs w:val="26"/>
        </w:rPr>
      </w:pPr>
    </w:p>
    <w:p w:rsidR="00AF4A20" w:rsidRDefault="00D87358" w:rsidP="009565EA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26"/>
          <w:szCs w:val="26"/>
        </w:rPr>
      </w:pPr>
      <w:r w:rsidRPr="00C2533A">
        <w:rPr>
          <w:rStyle w:val="Pogrubienie"/>
          <w:rFonts w:asciiTheme="majorHAnsi" w:hAnsiTheme="majorHAnsi"/>
          <w:sz w:val="26"/>
          <w:szCs w:val="26"/>
        </w:rPr>
        <w:t>28</w:t>
      </w:r>
      <w:r w:rsidR="00EF20A4" w:rsidRPr="00C2533A">
        <w:rPr>
          <w:rStyle w:val="Pogrubienie"/>
          <w:rFonts w:asciiTheme="majorHAnsi" w:hAnsiTheme="majorHAnsi"/>
          <w:sz w:val="26"/>
          <w:szCs w:val="26"/>
        </w:rPr>
        <w:t xml:space="preserve"> kwietnia </w:t>
      </w:r>
      <w:r w:rsidRPr="00C2533A">
        <w:rPr>
          <w:rStyle w:val="Pogrubienie"/>
          <w:rFonts w:asciiTheme="majorHAnsi" w:hAnsiTheme="majorHAnsi"/>
          <w:sz w:val="26"/>
          <w:szCs w:val="26"/>
        </w:rPr>
        <w:t>2019 r.</w:t>
      </w:r>
      <w:r w:rsidR="00002895" w:rsidRPr="00C2533A">
        <w:rPr>
          <w:rStyle w:val="Pogrubienie"/>
          <w:rFonts w:asciiTheme="majorHAnsi" w:hAnsiTheme="majorHAnsi"/>
          <w:sz w:val="26"/>
          <w:szCs w:val="26"/>
        </w:rPr>
        <w:t xml:space="preserve"> przypada </w:t>
      </w:r>
      <w:r w:rsidR="008F676F" w:rsidRPr="00C2533A">
        <w:rPr>
          <w:rStyle w:val="Pogrubienie"/>
          <w:rFonts w:asciiTheme="majorHAnsi" w:hAnsiTheme="majorHAnsi"/>
          <w:sz w:val="26"/>
          <w:szCs w:val="26"/>
        </w:rPr>
        <w:t>X</w:t>
      </w:r>
      <w:r w:rsidR="00002895" w:rsidRPr="00C2533A">
        <w:rPr>
          <w:rStyle w:val="Pogrubienie"/>
          <w:rFonts w:asciiTheme="majorHAnsi" w:hAnsiTheme="majorHAnsi"/>
          <w:sz w:val="26"/>
          <w:szCs w:val="26"/>
        </w:rPr>
        <w:t>I</w:t>
      </w:r>
      <w:r w:rsidRPr="00C2533A">
        <w:rPr>
          <w:rStyle w:val="Pogrubienie"/>
          <w:rFonts w:asciiTheme="majorHAnsi" w:hAnsiTheme="majorHAnsi"/>
          <w:sz w:val="26"/>
          <w:szCs w:val="26"/>
        </w:rPr>
        <w:t>II</w:t>
      </w:r>
      <w:r w:rsidR="008F676F" w:rsidRPr="00C2533A">
        <w:rPr>
          <w:rStyle w:val="Pogrubienie"/>
          <w:rFonts w:asciiTheme="majorHAnsi" w:hAnsiTheme="majorHAnsi"/>
          <w:sz w:val="26"/>
          <w:szCs w:val="26"/>
        </w:rPr>
        <w:t xml:space="preserve"> Ogólnopolska</w:t>
      </w:r>
      <w:r w:rsidR="00EF20A4" w:rsidRPr="00C2533A">
        <w:rPr>
          <w:rStyle w:val="Pogrubienie"/>
          <w:rFonts w:asciiTheme="majorHAnsi" w:hAnsiTheme="majorHAnsi"/>
          <w:sz w:val="26"/>
          <w:szCs w:val="26"/>
        </w:rPr>
        <w:t xml:space="preserve"> </w:t>
      </w:r>
      <w:r w:rsidR="008F676F" w:rsidRPr="00C2533A">
        <w:rPr>
          <w:rStyle w:val="Pogrubienie"/>
          <w:rFonts w:asciiTheme="majorHAnsi" w:hAnsiTheme="majorHAnsi"/>
          <w:sz w:val="26"/>
          <w:szCs w:val="26"/>
        </w:rPr>
        <w:t>Niedziela</w:t>
      </w:r>
      <w:r w:rsidR="009565EA" w:rsidRPr="00C2533A">
        <w:rPr>
          <w:rStyle w:val="Pogrubienie"/>
          <w:rFonts w:asciiTheme="majorHAnsi" w:hAnsiTheme="majorHAnsi"/>
          <w:sz w:val="26"/>
          <w:szCs w:val="26"/>
        </w:rPr>
        <w:t xml:space="preserve"> Modlitw za Kierowców </w:t>
      </w:r>
    </w:p>
    <w:p w:rsidR="009565EA" w:rsidRPr="00C2533A" w:rsidRDefault="009565EA" w:rsidP="009565EA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26"/>
          <w:szCs w:val="26"/>
        </w:rPr>
      </w:pPr>
      <w:r w:rsidRPr="00C2533A">
        <w:rPr>
          <w:rStyle w:val="Pogrubienie"/>
          <w:rFonts w:asciiTheme="majorHAnsi" w:hAnsiTheme="majorHAnsi"/>
          <w:b w:val="0"/>
          <w:sz w:val="26"/>
          <w:szCs w:val="26"/>
        </w:rPr>
        <w:t>pod hasłem:</w:t>
      </w:r>
      <w:r w:rsidRPr="00C2533A">
        <w:rPr>
          <w:rStyle w:val="Pogrubienie"/>
          <w:rFonts w:asciiTheme="majorHAnsi" w:hAnsiTheme="majorHAnsi"/>
          <w:sz w:val="26"/>
          <w:szCs w:val="26"/>
        </w:rPr>
        <w:t xml:space="preserve"> </w:t>
      </w:r>
    </w:p>
    <w:p w:rsidR="009565EA" w:rsidRPr="00C2533A" w:rsidRDefault="009565EA" w:rsidP="009565EA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i/>
          <w:sz w:val="28"/>
          <w:szCs w:val="28"/>
        </w:rPr>
      </w:pPr>
      <w:r w:rsidRPr="00C2533A">
        <w:rPr>
          <w:rStyle w:val="Pogrubienie"/>
          <w:rFonts w:asciiTheme="majorHAnsi" w:hAnsiTheme="majorHAnsi"/>
          <w:i/>
          <w:sz w:val="28"/>
          <w:szCs w:val="28"/>
        </w:rPr>
        <w:t>„W mocy Ducha z Miłością na każdej drodze”</w:t>
      </w:r>
    </w:p>
    <w:p w:rsidR="00123965" w:rsidRDefault="00123965" w:rsidP="00123965">
      <w:pPr>
        <w:pStyle w:val="NormalnyWeb"/>
        <w:spacing w:before="0" w:beforeAutospacing="0" w:after="0" w:afterAutospacing="0" w:line="360" w:lineRule="exact"/>
        <w:jc w:val="both"/>
        <w:rPr>
          <w:rFonts w:asciiTheme="majorHAnsi" w:hAnsiTheme="majorHAnsi"/>
          <w:sz w:val="26"/>
          <w:szCs w:val="26"/>
        </w:rPr>
      </w:pPr>
    </w:p>
    <w:p w:rsidR="00FD015F" w:rsidRPr="00C2533A" w:rsidRDefault="00A56E9D" w:rsidP="002A0CFC">
      <w:pPr>
        <w:pStyle w:val="NormalnyWeb"/>
        <w:spacing w:before="0" w:beforeAutospacing="0" w:after="0" w:afterAutospacing="0" w:line="360" w:lineRule="exact"/>
        <w:ind w:firstLine="708"/>
        <w:jc w:val="both"/>
        <w:rPr>
          <w:rFonts w:asciiTheme="majorHAnsi" w:hAnsiTheme="majorHAnsi"/>
          <w:i/>
          <w:szCs w:val="26"/>
        </w:rPr>
      </w:pPr>
      <w:r w:rsidRPr="00C2533A">
        <w:rPr>
          <w:rFonts w:asciiTheme="majorHAnsi" w:hAnsiTheme="majorHAnsi"/>
          <w:sz w:val="26"/>
          <w:szCs w:val="26"/>
        </w:rPr>
        <w:t>Ostatnia n</w:t>
      </w:r>
      <w:r w:rsidR="00C1786F" w:rsidRPr="00C2533A">
        <w:rPr>
          <w:rFonts w:asciiTheme="majorHAnsi" w:hAnsiTheme="majorHAnsi"/>
          <w:sz w:val="26"/>
          <w:szCs w:val="26"/>
        </w:rPr>
        <w:t>iedziela k</w:t>
      </w:r>
      <w:r w:rsidR="00FD015F" w:rsidRPr="00C2533A">
        <w:rPr>
          <w:rFonts w:asciiTheme="majorHAnsi" w:hAnsiTheme="majorHAnsi"/>
          <w:sz w:val="26"/>
          <w:szCs w:val="26"/>
        </w:rPr>
        <w:t>wietnia to zatwierdzony w kalendarzu duszpasterskim Konferencji Episkopatu Polski dzień szczególnej modlitwy za kierowców i wszystkich poruszających</w:t>
      </w:r>
      <w:r w:rsidR="009A25A1" w:rsidRPr="00C2533A">
        <w:rPr>
          <w:rFonts w:asciiTheme="majorHAnsi" w:hAnsiTheme="majorHAnsi"/>
          <w:sz w:val="26"/>
          <w:szCs w:val="26"/>
        </w:rPr>
        <w:t xml:space="preserve"> się po drogach: </w:t>
      </w:r>
      <w:r w:rsidR="00D320B4" w:rsidRPr="00C2533A">
        <w:rPr>
          <w:rFonts w:asciiTheme="majorHAnsi" w:hAnsiTheme="majorHAnsi"/>
          <w:sz w:val="26"/>
          <w:szCs w:val="26"/>
        </w:rPr>
        <w:t>„</w:t>
      </w:r>
      <w:r w:rsidR="00227B00" w:rsidRPr="00C2533A">
        <w:rPr>
          <w:rFonts w:asciiTheme="majorHAnsi" w:hAnsiTheme="majorHAnsi"/>
          <w:i/>
          <w:sz w:val="26"/>
          <w:szCs w:val="26"/>
        </w:rPr>
        <w:t xml:space="preserve">Wszyscy kierowcy, motocykliści, rowerzyści i członkowie ich rodzin są zaproszeni do szczególnej modlitwy o Boże wsparcie i </w:t>
      </w:r>
      <w:r w:rsidR="006952EE" w:rsidRPr="00C2533A">
        <w:rPr>
          <w:rFonts w:asciiTheme="majorHAnsi" w:hAnsiTheme="majorHAnsi"/>
          <w:i/>
          <w:sz w:val="26"/>
          <w:szCs w:val="26"/>
        </w:rPr>
        <w:t>pomoc św. Krzysztofa, aby</w:t>
      </w:r>
      <w:r w:rsidR="00227B00" w:rsidRPr="00C2533A">
        <w:rPr>
          <w:rFonts w:asciiTheme="majorHAnsi" w:hAnsiTheme="majorHAnsi"/>
          <w:i/>
          <w:sz w:val="26"/>
          <w:szCs w:val="26"/>
        </w:rPr>
        <w:t xml:space="preserve"> </w:t>
      </w:r>
      <w:r w:rsidR="00FD19F0" w:rsidRPr="00C2533A">
        <w:rPr>
          <w:rFonts w:asciiTheme="majorHAnsi" w:hAnsiTheme="majorHAnsi"/>
          <w:i/>
          <w:sz w:val="26"/>
          <w:szCs w:val="26"/>
        </w:rPr>
        <w:t xml:space="preserve">zawsze poruszać się po drogach </w:t>
      </w:r>
      <w:r w:rsidR="00FE687F">
        <w:rPr>
          <w:rFonts w:asciiTheme="majorHAnsi" w:hAnsiTheme="majorHAnsi"/>
          <w:i/>
          <w:sz w:val="26"/>
          <w:szCs w:val="26"/>
        </w:rPr>
        <w:t>bezpiecznie, spokojnie,</w:t>
      </w:r>
      <w:r w:rsidR="00227B00" w:rsidRPr="00C2533A">
        <w:rPr>
          <w:rFonts w:asciiTheme="majorHAnsi" w:hAnsiTheme="majorHAnsi"/>
          <w:i/>
          <w:sz w:val="26"/>
          <w:szCs w:val="26"/>
        </w:rPr>
        <w:t xml:space="preserve"> z </w:t>
      </w:r>
      <w:r w:rsidR="00FE687F">
        <w:rPr>
          <w:rFonts w:asciiTheme="majorHAnsi" w:hAnsiTheme="majorHAnsi"/>
          <w:i/>
          <w:sz w:val="26"/>
          <w:szCs w:val="26"/>
        </w:rPr>
        <w:t>miłością w sercu i</w:t>
      </w:r>
      <w:r w:rsidR="00FD19F0" w:rsidRPr="00C2533A">
        <w:rPr>
          <w:rFonts w:asciiTheme="majorHAnsi" w:hAnsiTheme="majorHAnsi"/>
          <w:i/>
          <w:sz w:val="26"/>
          <w:szCs w:val="26"/>
        </w:rPr>
        <w:t xml:space="preserve"> życzliwością do</w:t>
      </w:r>
      <w:r w:rsidR="00FE687F">
        <w:rPr>
          <w:rFonts w:asciiTheme="majorHAnsi" w:hAnsiTheme="majorHAnsi"/>
          <w:i/>
          <w:sz w:val="26"/>
          <w:szCs w:val="26"/>
        </w:rPr>
        <w:t xml:space="preserve"> innych</w:t>
      </w:r>
      <w:r w:rsidR="00FD19F0" w:rsidRPr="00C2533A">
        <w:rPr>
          <w:rFonts w:asciiTheme="majorHAnsi" w:hAnsiTheme="majorHAnsi"/>
          <w:i/>
          <w:sz w:val="26"/>
          <w:szCs w:val="26"/>
        </w:rPr>
        <w:t xml:space="preserve"> ludzi</w:t>
      </w:r>
      <w:r w:rsidR="00D320B4" w:rsidRPr="00C2533A">
        <w:rPr>
          <w:rFonts w:asciiTheme="majorHAnsi" w:hAnsiTheme="majorHAnsi"/>
          <w:i/>
          <w:sz w:val="26"/>
          <w:szCs w:val="26"/>
        </w:rPr>
        <w:t>”</w:t>
      </w:r>
      <w:r w:rsidR="00227B00" w:rsidRPr="00C2533A">
        <w:rPr>
          <w:rFonts w:asciiTheme="majorHAnsi" w:hAnsiTheme="majorHAnsi"/>
          <w:i/>
          <w:sz w:val="26"/>
          <w:szCs w:val="26"/>
        </w:rPr>
        <w:t>.</w:t>
      </w:r>
      <w:r w:rsidR="00D320B4" w:rsidRPr="00C2533A">
        <w:rPr>
          <w:rFonts w:asciiTheme="majorHAnsi" w:hAnsiTheme="majorHAnsi"/>
          <w:i/>
          <w:sz w:val="26"/>
          <w:szCs w:val="26"/>
        </w:rPr>
        <w:t xml:space="preserve"> </w:t>
      </w:r>
      <w:r w:rsidR="00D320B4" w:rsidRPr="00C2533A">
        <w:rPr>
          <w:rFonts w:asciiTheme="majorHAnsi" w:hAnsiTheme="majorHAnsi"/>
          <w:i/>
          <w:szCs w:val="26"/>
        </w:rPr>
        <w:t>(z apelu Krajowego Duszpasterstwa Kierowców).</w:t>
      </w:r>
    </w:p>
    <w:p w:rsidR="00EE7701" w:rsidRPr="00DC745B" w:rsidRDefault="00EE7701" w:rsidP="005E1D16">
      <w:pPr>
        <w:pStyle w:val="NormalnyWeb"/>
        <w:spacing w:before="0" w:beforeAutospacing="0" w:after="0" w:afterAutospacing="0" w:line="360" w:lineRule="exact"/>
        <w:jc w:val="both"/>
        <w:rPr>
          <w:rFonts w:asciiTheme="majorHAnsi" w:hAnsiTheme="majorHAnsi"/>
          <w:color w:val="000099"/>
          <w:sz w:val="26"/>
          <w:szCs w:val="26"/>
        </w:rPr>
      </w:pPr>
      <w:r w:rsidRPr="00DC745B">
        <w:rPr>
          <w:rFonts w:asciiTheme="majorHAnsi" w:hAnsiTheme="majorHAnsi"/>
          <w:b/>
          <w:color w:val="000099"/>
          <w:sz w:val="26"/>
          <w:szCs w:val="26"/>
        </w:rPr>
        <w:t xml:space="preserve">- </w:t>
      </w:r>
      <w:r w:rsidR="00D320B4" w:rsidRPr="00DC745B">
        <w:rPr>
          <w:rFonts w:asciiTheme="majorHAnsi" w:hAnsiTheme="majorHAnsi"/>
          <w:b/>
          <w:color w:val="000099"/>
          <w:sz w:val="26"/>
          <w:szCs w:val="26"/>
        </w:rPr>
        <w:t xml:space="preserve">W Niedzielę 28.04.2019 r. o godz. 9.3o w kościele pw. św. Karola Boromeusza </w:t>
      </w:r>
      <w:r w:rsidR="005E1D16" w:rsidRPr="00DC745B">
        <w:rPr>
          <w:rFonts w:asciiTheme="majorHAnsi" w:hAnsiTheme="majorHAnsi"/>
          <w:b/>
          <w:color w:val="000099"/>
          <w:sz w:val="26"/>
          <w:szCs w:val="26"/>
        </w:rPr>
        <w:br/>
      </w:r>
      <w:r w:rsidR="00D320B4" w:rsidRPr="00DC745B">
        <w:rPr>
          <w:rFonts w:asciiTheme="majorHAnsi" w:hAnsiTheme="majorHAnsi"/>
          <w:b/>
          <w:color w:val="000099"/>
          <w:sz w:val="26"/>
          <w:szCs w:val="26"/>
        </w:rPr>
        <w:t xml:space="preserve">w Warszawie na Starych Powązkach - </w:t>
      </w:r>
      <w:r w:rsidR="000356DB" w:rsidRPr="00DC745B">
        <w:rPr>
          <w:rFonts w:asciiTheme="majorHAnsi" w:hAnsiTheme="majorHAnsi"/>
          <w:b/>
          <w:color w:val="000099"/>
          <w:sz w:val="26"/>
          <w:szCs w:val="26"/>
        </w:rPr>
        <w:t xml:space="preserve">Krajowy Duszpasterz Kierowców </w:t>
      </w:r>
      <w:r w:rsidR="00385DF5" w:rsidRPr="00DC745B">
        <w:rPr>
          <w:rFonts w:asciiTheme="majorHAnsi" w:hAnsiTheme="majorHAnsi"/>
          <w:b/>
          <w:color w:val="000099"/>
          <w:sz w:val="26"/>
          <w:szCs w:val="26"/>
        </w:rPr>
        <w:t xml:space="preserve">- </w:t>
      </w:r>
      <w:r w:rsidR="005E1D16" w:rsidRPr="00DC745B">
        <w:rPr>
          <w:rFonts w:asciiTheme="majorHAnsi" w:hAnsiTheme="majorHAnsi"/>
          <w:b/>
          <w:color w:val="000099"/>
          <w:sz w:val="26"/>
          <w:szCs w:val="26"/>
        </w:rPr>
        <w:br/>
      </w:r>
      <w:r w:rsidR="00385DF5" w:rsidRPr="00DC745B">
        <w:rPr>
          <w:rFonts w:asciiTheme="majorHAnsi" w:hAnsiTheme="majorHAnsi"/>
          <w:b/>
          <w:color w:val="000099"/>
          <w:sz w:val="26"/>
          <w:szCs w:val="26"/>
        </w:rPr>
        <w:t>k</w:t>
      </w:r>
      <w:r w:rsidR="00123C15" w:rsidRPr="00DC745B">
        <w:rPr>
          <w:rFonts w:asciiTheme="majorHAnsi" w:hAnsiTheme="majorHAnsi"/>
          <w:b/>
          <w:color w:val="000099"/>
          <w:sz w:val="26"/>
          <w:szCs w:val="26"/>
        </w:rPr>
        <w:t xml:space="preserve">s. podinsp. dr Marian Midura </w:t>
      </w:r>
      <w:r w:rsidR="000356DB" w:rsidRPr="00DC745B">
        <w:rPr>
          <w:rFonts w:asciiTheme="majorHAnsi" w:hAnsiTheme="majorHAnsi"/>
          <w:b/>
          <w:color w:val="000099"/>
          <w:sz w:val="26"/>
          <w:szCs w:val="26"/>
        </w:rPr>
        <w:t>odprawi Mszę świętą</w:t>
      </w:r>
      <w:r w:rsidRPr="00DC745B">
        <w:rPr>
          <w:rFonts w:asciiTheme="majorHAnsi" w:hAnsiTheme="majorHAnsi"/>
          <w:b/>
          <w:color w:val="000099"/>
          <w:sz w:val="26"/>
          <w:szCs w:val="26"/>
        </w:rPr>
        <w:t xml:space="preserve"> za polskich kierowców i wszystkich ucze</w:t>
      </w:r>
      <w:r w:rsidR="0056247D" w:rsidRPr="00DC745B">
        <w:rPr>
          <w:rFonts w:asciiTheme="majorHAnsi" w:hAnsiTheme="majorHAnsi"/>
          <w:b/>
          <w:color w:val="000099"/>
          <w:sz w:val="26"/>
          <w:szCs w:val="26"/>
        </w:rPr>
        <w:t xml:space="preserve">stników ruchu drogowego. </w:t>
      </w:r>
      <w:r w:rsidR="0056247D" w:rsidRPr="00DC745B">
        <w:rPr>
          <w:rFonts w:asciiTheme="majorHAnsi" w:hAnsiTheme="majorHAnsi"/>
          <w:color w:val="000099"/>
          <w:sz w:val="26"/>
          <w:szCs w:val="26"/>
        </w:rPr>
        <w:t>Udział wezmą Policjanci z Wydziału Ruchu Drogowego, Strażacy i funkcjonariusze Służby Celno-Skarbowej oraz zaproszeni przedstawiciele kierowców.</w:t>
      </w:r>
    </w:p>
    <w:p w:rsidR="0037326A" w:rsidRPr="00AF4A20" w:rsidRDefault="00EE7701" w:rsidP="00751A1B">
      <w:pPr>
        <w:pStyle w:val="NormalnyWeb"/>
        <w:spacing w:before="0" w:beforeAutospacing="0" w:after="0" w:afterAutospacing="0" w:line="360" w:lineRule="exact"/>
        <w:jc w:val="both"/>
        <w:rPr>
          <w:rFonts w:asciiTheme="majorHAnsi" w:hAnsiTheme="majorHAnsi"/>
          <w:i/>
        </w:rPr>
      </w:pPr>
      <w:r w:rsidRPr="00AF4A20">
        <w:rPr>
          <w:rFonts w:asciiTheme="majorHAnsi" w:hAnsiTheme="majorHAnsi"/>
        </w:rPr>
        <w:t xml:space="preserve">- </w:t>
      </w:r>
      <w:r w:rsidR="00227B00" w:rsidRPr="00AF4A20">
        <w:rPr>
          <w:rFonts w:asciiTheme="majorHAnsi" w:hAnsiTheme="majorHAnsi"/>
        </w:rPr>
        <w:t>Krajowe Duszpasterstwo Kierowców</w:t>
      </w:r>
      <w:r w:rsidR="0037326A" w:rsidRPr="00AF4A20">
        <w:rPr>
          <w:rFonts w:asciiTheme="majorHAnsi" w:hAnsiTheme="majorHAnsi"/>
        </w:rPr>
        <w:t xml:space="preserve"> zachęca do większej troski, jeśli chodzi o sposób poruszania się po d</w:t>
      </w:r>
      <w:r w:rsidR="00FD19F0" w:rsidRPr="00AF4A20">
        <w:rPr>
          <w:rFonts w:asciiTheme="majorHAnsi" w:hAnsiTheme="majorHAnsi"/>
        </w:rPr>
        <w:t>rogach, odnoszenie</w:t>
      </w:r>
      <w:r w:rsidR="0037326A" w:rsidRPr="00AF4A20">
        <w:rPr>
          <w:rFonts w:asciiTheme="majorHAnsi" w:hAnsiTheme="majorHAnsi"/>
        </w:rPr>
        <w:t xml:space="preserve"> się do innych u</w:t>
      </w:r>
      <w:r w:rsidR="00FD19F0" w:rsidRPr="00AF4A20">
        <w:rPr>
          <w:rFonts w:asciiTheme="majorHAnsi" w:hAnsiTheme="majorHAnsi"/>
        </w:rPr>
        <w:t xml:space="preserve">żytkowników dróg, przestrzeganie przepisów drogowych, </w:t>
      </w:r>
      <w:r w:rsidR="0037326A" w:rsidRPr="00AF4A20">
        <w:rPr>
          <w:rFonts w:asciiTheme="majorHAnsi" w:hAnsiTheme="majorHAnsi"/>
        </w:rPr>
        <w:t>by</w:t>
      </w:r>
      <w:r w:rsidR="00FD19F0" w:rsidRPr="00AF4A20">
        <w:rPr>
          <w:rFonts w:asciiTheme="majorHAnsi" w:hAnsiTheme="majorHAnsi"/>
        </w:rPr>
        <w:t xml:space="preserve">cie prawdziwym chrześcijaninem </w:t>
      </w:r>
      <w:r w:rsidR="0037326A" w:rsidRPr="00AF4A20">
        <w:rPr>
          <w:rFonts w:asciiTheme="majorHAnsi" w:hAnsiTheme="majorHAnsi"/>
        </w:rPr>
        <w:t xml:space="preserve">jako </w:t>
      </w:r>
      <w:r w:rsidR="00385DF5" w:rsidRPr="00AF4A20">
        <w:rPr>
          <w:rFonts w:asciiTheme="majorHAnsi" w:hAnsiTheme="majorHAnsi"/>
        </w:rPr>
        <w:t>kierowca, pieszy czy rowerzysta:</w:t>
      </w:r>
      <w:r w:rsidR="00227B00" w:rsidRPr="00AF4A20">
        <w:rPr>
          <w:rFonts w:asciiTheme="majorHAnsi" w:hAnsiTheme="majorHAnsi"/>
          <w:i/>
        </w:rPr>
        <w:t xml:space="preserve"> </w:t>
      </w:r>
      <w:r w:rsidR="0037326A" w:rsidRPr="00AF4A20">
        <w:rPr>
          <w:rFonts w:asciiTheme="majorHAnsi" w:hAnsiTheme="majorHAnsi"/>
          <w:i/>
        </w:rPr>
        <w:t xml:space="preserve">„Musi być to osobiste postanowienie każdego z nas. Nie możemy tylko, jak to często bywa, wskazywać na innych, że łamią przepisy ruchu, że brawurowo poruszają się pojazdami, ale </w:t>
      </w:r>
      <w:r w:rsidR="00FD19F0" w:rsidRPr="00AF4A20">
        <w:rPr>
          <w:rFonts w:asciiTheme="majorHAnsi" w:hAnsiTheme="majorHAnsi"/>
          <w:i/>
        </w:rPr>
        <w:t>po</w:t>
      </w:r>
      <w:r w:rsidR="0037326A" w:rsidRPr="00AF4A20">
        <w:rPr>
          <w:rFonts w:asciiTheme="majorHAnsi" w:hAnsiTheme="majorHAnsi"/>
          <w:i/>
        </w:rPr>
        <w:t>trzeba nam osobistej refleksji i nawrócenia, aby z naszej strony nie było zagrożenia dla bezpiecz</w:t>
      </w:r>
      <w:r w:rsidR="00664538" w:rsidRPr="00AF4A20">
        <w:rPr>
          <w:rFonts w:asciiTheme="majorHAnsi" w:hAnsiTheme="majorHAnsi"/>
          <w:i/>
        </w:rPr>
        <w:t>eństwa,</w:t>
      </w:r>
      <w:r w:rsidR="00227B00" w:rsidRPr="00AF4A20">
        <w:rPr>
          <w:rFonts w:asciiTheme="majorHAnsi" w:hAnsiTheme="majorHAnsi"/>
          <w:i/>
        </w:rPr>
        <w:t xml:space="preserve"> życia </w:t>
      </w:r>
      <w:r w:rsidR="00664538" w:rsidRPr="00AF4A20">
        <w:rPr>
          <w:rFonts w:asciiTheme="majorHAnsi" w:hAnsiTheme="majorHAnsi"/>
          <w:i/>
        </w:rPr>
        <w:t xml:space="preserve">naszego i </w:t>
      </w:r>
      <w:r w:rsidR="00227B00" w:rsidRPr="00AF4A20">
        <w:rPr>
          <w:rFonts w:asciiTheme="majorHAnsi" w:hAnsiTheme="majorHAnsi"/>
          <w:i/>
        </w:rPr>
        <w:t>innych</w:t>
      </w:r>
      <w:r w:rsidR="002A0CFC">
        <w:rPr>
          <w:rFonts w:asciiTheme="majorHAnsi" w:hAnsiTheme="majorHAnsi"/>
          <w:i/>
        </w:rPr>
        <w:t xml:space="preserve"> ludzi</w:t>
      </w:r>
      <w:r w:rsidR="00227B00" w:rsidRPr="00AF4A20">
        <w:rPr>
          <w:rFonts w:asciiTheme="majorHAnsi" w:hAnsiTheme="majorHAnsi"/>
          <w:i/>
        </w:rPr>
        <w:t>”</w:t>
      </w:r>
      <w:r w:rsidR="0037326A" w:rsidRPr="00AF4A20">
        <w:rPr>
          <w:rFonts w:asciiTheme="majorHAnsi" w:hAnsiTheme="majorHAnsi"/>
          <w:i/>
        </w:rPr>
        <w:t>.</w:t>
      </w:r>
    </w:p>
    <w:p w:rsidR="00983C14" w:rsidRPr="00AF4A20" w:rsidRDefault="00983C14" w:rsidP="00F17D60">
      <w:pPr>
        <w:spacing w:after="0" w:line="360" w:lineRule="exact"/>
        <w:ind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F4A20">
        <w:rPr>
          <w:rFonts w:asciiTheme="majorHAnsi" w:hAnsiTheme="majorHAnsi" w:cs="Times New Roman"/>
          <w:sz w:val="24"/>
          <w:szCs w:val="24"/>
        </w:rPr>
        <w:t xml:space="preserve">W drodze rzadko bywa się samemu - przeważnie dzieli się ją z innymi ludźmi. Sztuką jest widzieć we współużytkowniku drogi swego bliźniego - siostrę i brata. Głoszone przez Duszpasterstwo Kierowców motto: </w:t>
      </w:r>
      <w:r w:rsidRPr="00AF4A20">
        <w:rPr>
          <w:rFonts w:asciiTheme="majorHAnsi" w:hAnsiTheme="majorHAnsi" w:cs="Times New Roman"/>
          <w:b/>
          <w:i/>
          <w:iCs/>
          <w:sz w:val="24"/>
          <w:szCs w:val="24"/>
        </w:rPr>
        <w:t>„Kierujmy się miłością na drodze”</w:t>
      </w:r>
      <w:r w:rsidR="00D320B4" w:rsidRPr="00AF4A20">
        <w:rPr>
          <w:rFonts w:asciiTheme="majorHAnsi" w:hAnsiTheme="majorHAnsi" w:cs="Times New Roman"/>
          <w:sz w:val="24"/>
          <w:szCs w:val="24"/>
        </w:rPr>
        <w:t xml:space="preserve"> - </w:t>
      </w:r>
      <w:r w:rsidRPr="00AF4A20">
        <w:rPr>
          <w:rFonts w:asciiTheme="majorHAnsi" w:hAnsiTheme="majorHAnsi" w:cs="Times New Roman"/>
          <w:sz w:val="24"/>
          <w:szCs w:val="24"/>
        </w:rPr>
        <w:t>trzeba realizować na każdym odcinku wspólnej trasy i przyoblekać w praktykę konkretnych postaw, zachowań oraz wzajemnej modlitwy. Braterstwo kierownicy każe okazywać wszystkim życzliwość i dobroć; być cierpliwym, przewidującym i uczynnym. Niech starsi, bardziej doświadczeni kierowcy stają się przykładem dla młodszych i mniej zaprawionych adeptów kie</w:t>
      </w:r>
      <w:r w:rsidR="00385DF5" w:rsidRPr="00AF4A20">
        <w:rPr>
          <w:rFonts w:asciiTheme="majorHAnsi" w:hAnsiTheme="majorHAnsi" w:cs="Times New Roman"/>
          <w:sz w:val="24"/>
          <w:szCs w:val="24"/>
        </w:rPr>
        <w:t>rownicy. Pismo ś</w:t>
      </w:r>
      <w:r w:rsidRPr="00AF4A20">
        <w:rPr>
          <w:rFonts w:asciiTheme="majorHAnsi" w:hAnsiTheme="majorHAnsi" w:cs="Times New Roman"/>
          <w:sz w:val="24"/>
          <w:szCs w:val="24"/>
        </w:rPr>
        <w:t xml:space="preserve">więte poucza bowiem: </w:t>
      </w:r>
      <w:r w:rsidRPr="00AF4A20">
        <w:rPr>
          <w:rFonts w:asciiTheme="majorHAnsi" w:hAnsiTheme="majorHAnsi" w:cs="Times New Roman"/>
          <w:i/>
          <w:iCs/>
          <w:sz w:val="24"/>
          <w:szCs w:val="24"/>
        </w:rPr>
        <w:t>„Mąż, który podróżował, zna wiele rzeczy i mądrze przemawiać będzie, kto ma wielkie doświadczenie”</w:t>
      </w:r>
      <w:r w:rsidR="00385DF5" w:rsidRPr="00AF4A20">
        <w:rPr>
          <w:rFonts w:asciiTheme="majorHAnsi" w:hAnsiTheme="majorHAnsi" w:cs="Times New Roman"/>
          <w:i/>
          <w:iCs/>
          <w:sz w:val="24"/>
          <w:szCs w:val="24"/>
        </w:rPr>
        <w:t>-</w:t>
      </w:r>
      <w:r w:rsidRPr="00AF4A20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proofErr w:type="spellStart"/>
      <w:r w:rsidR="002A0CFC">
        <w:rPr>
          <w:rFonts w:asciiTheme="majorHAnsi" w:hAnsiTheme="majorHAnsi" w:cs="Times New Roman"/>
          <w:sz w:val="24"/>
          <w:szCs w:val="24"/>
        </w:rPr>
        <w:t>Syr</w:t>
      </w:r>
      <w:proofErr w:type="spellEnd"/>
      <w:r w:rsidR="002A0CFC">
        <w:rPr>
          <w:rFonts w:asciiTheme="majorHAnsi" w:hAnsiTheme="majorHAnsi" w:cs="Times New Roman"/>
          <w:sz w:val="24"/>
          <w:szCs w:val="24"/>
        </w:rPr>
        <w:t xml:space="preserve"> 34,</w:t>
      </w:r>
      <w:r w:rsidR="00385DF5" w:rsidRPr="00AF4A20">
        <w:rPr>
          <w:rFonts w:asciiTheme="majorHAnsi" w:hAnsiTheme="majorHAnsi" w:cs="Times New Roman"/>
          <w:sz w:val="24"/>
          <w:szCs w:val="24"/>
        </w:rPr>
        <w:t>9</w:t>
      </w:r>
      <w:r w:rsidRPr="00AF4A20">
        <w:rPr>
          <w:rFonts w:asciiTheme="majorHAnsi" w:hAnsiTheme="majorHAnsi" w:cs="Times New Roman"/>
          <w:sz w:val="24"/>
          <w:szCs w:val="24"/>
        </w:rPr>
        <w:t xml:space="preserve">. Miarą wszelkich odległości jest dystans dzielący człowieka od jego domu, bo drogi istnieją głównie po to, aby człowiek wracał nimi do domu. Niech więc ta chrześcijańska wspólnota </w:t>
      </w:r>
      <w:r w:rsidR="00F17D60">
        <w:rPr>
          <w:rFonts w:asciiTheme="majorHAnsi" w:hAnsiTheme="majorHAnsi" w:cs="Times New Roman"/>
          <w:sz w:val="24"/>
          <w:szCs w:val="24"/>
        </w:rPr>
        <w:t>drogi pomaga wszystkim, zawsze</w:t>
      </w:r>
      <w:r w:rsidR="00D320B4" w:rsidRPr="00AF4A20">
        <w:rPr>
          <w:rFonts w:asciiTheme="majorHAnsi" w:hAnsiTheme="majorHAnsi" w:cs="Times New Roman"/>
          <w:sz w:val="24"/>
          <w:szCs w:val="24"/>
        </w:rPr>
        <w:t xml:space="preserve"> </w:t>
      </w:r>
      <w:r w:rsidRPr="00AF4A20">
        <w:rPr>
          <w:rFonts w:asciiTheme="majorHAnsi" w:hAnsiTheme="majorHAnsi" w:cs="Times New Roman"/>
          <w:sz w:val="24"/>
          <w:szCs w:val="24"/>
        </w:rPr>
        <w:t xml:space="preserve">w radości osiągać cel podróży i </w:t>
      </w:r>
      <w:r w:rsidR="00F17D60">
        <w:rPr>
          <w:rFonts w:asciiTheme="majorHAnsi" w:hAnsiTheme="majorHAnsi" w:cs="Times New Roman"/>
          <w:sz w:val="24"/>
          <w:szCs w:val="24"/>
        </w:rPr>
        <w:t>w zdrowiu wracać do domu.</w:t>
      </w:r>
      <w:r w:rsidR="00385DF5" w:rsidRPr="00AF4A20">
        <w:rPr>
          <w:rFonts w:asciiTheme="majorHAnsi" w:hAnsiTheme="majorHAnsi" w:cs="Times New Roman"/>
          <w:sz w:val="24"/>
          <w:szCs w:val="24"/>
        </w:rPr>
        <w:t xml:space="preserve"> </w:t>
      </w:r>
      <w:r w:rsidR="00385DF5" w:rsidRPr="00AF4A20">
        <w:rPr>
          <w:rFonts w:asciiTheme="majorHAnsi" w:hAnsiTheme="majorHAnsi" w:cs="Times New Roman"/>
          <w:i/>
          <w:sz w:val="24"/>
          <w:szCs w:val="24"/>
        </w:rPr>
        <w:t>(wg. Książeczki Kierowcy - wydanej przez Duszpasterstwo Kierowców).</w:t>
      </w:r>
    </w:p>
    <w:p w:rsidR="00146BD6" w:rsidRPr="00AF4A20" w:rsidRDefault="006952EE" w:rsidP="00751A1B">
      <w:pPr>
        <w:pStyle w:val="NormalnyWeb"/>
        <w:spacing w:before="0" w:beforeAutospacing="0" w:after="0" w:afterAutospacing="0" w:line="360" w:lineRule="exact"/>
        <w:jc w:val="both"/>
        <w:rPr>
          <w:rFonts w:asciiTheme="majorHAnsi" w:hAnsiTheme="majorHAnsi"/>
          <w:b/>
        </w:rPr>
      </w:pPr>
      <w:r w:rsidRPr="00AF4A20">
        <w:rPr>
          <w:rFonts w:asciiTheme="majorHAnsi" w:hAnsiTheme="majorHAnsi"/>
          <w:b/>
        </w:rPr>
        <w:t xml:space="preserve">- </w:t>
      </w:r>
      <w:r w:rsidR="00C213B5" w:rsidRPr="00AF4A20">
        <w:rPr>
          <w:rFonts w:asciiTheme="majorHAnsi" w:hAnsiTheme="majorHAnsi"/>
          <w:b/>
        </w:rPr>
        <w:t>Zapraszamy do</w:t>
      </w:r>
      <w:r w:rsidR="0037326A" w:rsidRPr="00AF4A20">
        <w:rPr>
          <w:rFonts w:asciiTheme="majorHAnsi" w:hAnsiTheme="majorHAnsi"/>
          <w:b/>
        </w:rPr>
        <w:t xml:space="preserve"> modlitw</w:t>
      </w:r>
      <w:r w:rsidR="00C213B5" w:rsidRPr="00AF4A20">
        <w:rPr>
          <w:rFonts w:asciiTheme="majorHAnsi" w:hAnsiTheme="majorHAnsi"/>
          <w:b/>
        </w:rPr>
        <w:t>y</w:t>
      </w:r>
      <w:r w:rsidR="0037326A" w:rsidRPr="00AF4A20">
        <w:rPr>
          <w:rFonts w:asciiTheme="majorHAnsi" w:hAnsiTheme="majorHAnsi"/>
          <w:b/>
        </w:rPr>
        <w:t xml:space="preserve"> za kierowców</w:t>
      </w:r>
      <w:r w:rsidR="005E1D16" w:rsidRPr="00AF4A20">
        <w:rPr>
          <w:rFonts w:asciiTheme="majorHAnsi" w:hAnsiTheme="majorHAnsi"/>
          <w:b/>
        </w:rPr>
        <w:t>, aby dzięki „mocy Bożego Ducha z Miłością w sercu poruszać się po każdej drodze”.</w:t>
      </w:r>
      <w:r w:rsidR="0037326A" w:rsidRPr="00AF4A20">
        <w:rPr>
          <w:rFonts w:asciiTheme="majorHAnsi" w:hAnsiTheme="majorHAnsi"/>
          <w:b/>
        </w:rPr>
        <w:t xml:space="preserve"> </w:t>
      </w:r>
      <w:r w:rsidR="005E1D16" w:rsidRPr="00AF4A20">
        <w:rPr>
          <w:rFonts w:asciiTheme="majorHAnsi" w:hAnsiTheme="majorHAnsi"/>
          <w:b/>
        </w:rPr>
        <w:t>Wspólnie z Policją i wszystkimi służbami na drogach: P</w:t>
      </w:r>
      <w:r w:rsidR="00C213B5" w:rsidRPr="00AF4A20">
        <w:rPr>
          <w:rFonts w:asciiTheme="majorHAnsi" w:hAnsiTheme="majorHAnsi"/>
          <w:b/>
        </w:rPr>
        <w:t>rosimy wszystkich o spokojną</w:t>
      </w:r>
      <w:r w:rsidR="00FD015F" w:rsidRPr="00AF4A20">
        <w:rPr>
          <w:rFonts w:asciiTheme="majorHAnsi" w:hAnsiTheme="majorHAnsi"/>
          <w:b/>
        </w:rPr>
        <w:t xml:space="preserve"> i b</w:t>
      </w:r>
      <w:r w:rsidR="00C66608" w:rsidRPr="00AF4A20">
        <w:rPr>
          <w:rFonts w:asciiTheme="majorHAnsi" w:hAnsiTheme="majorHAnsi"/>
          <w:b/>
        </w:rPr>
        <w:t xml:space="preserve">ezpieczną jazdę, </w:t>
      </w:r>
      <w:r w:rsidR="005E1D16" w:rsidRPr="00AF4A20">
        <w:rPr>
          <w:rFonts w:asciiTheme="majorHAnsi" w:hAnsiTheme="majorHAnsi"/>
          <w:b/>
        </w:rPr>
        <w:t xml:space="preserve">z miłością i szacunkiem dla innych, </w:t>
      </w:r>
      <w:r w:rsidR="00D340D1" w:rsidRPr="00AF4A20">
        <w:rPr>
          <w:rFonts w:asciiTheme="majorHAnsi" w:hAnsiTheme="majorHAnsi"/>
          <w:b/>
        </w:rPr>
        <w:t>aby w ten sposób</w:t>
      </w:r>
      <w:r w:rsidR="003D47E9" w:rsidRPr="00AF4A20">
        <w:rPr>
          <w:rFonts w:asciiTheme="majorHAnsi" w:hAnsiTheme="majorHAnsi"/>
          <w:b/>
        </w:rPr>
        <w:t xml:space="preserve"> </w:t>
      </w:r>
      <w:r w:rsidR="005652AE" w:rsidRPr="00AF4A20">
        <w:rPr>
          <w:rFonts w:asciiTheme="majorHAnsi" w:hAnsiTheme="majorHAnsi"/>
          <w:b/>
        </w:rPr>
        <w:t>unikn</w:t>
      </w:r>
      <w:r w:rsidR="00D340D1" w:rsidRPr="00AF4A20">
        <w:rPr>
          <w:rFonts w:asciiTheme="majorHAnsi" w:hAnsiTheme="majorHAnsi"/>
          <w:b/>
        </w:rPr>
        <w:t>ąć</w:t>
      </w:r>
      <w:r w:rsidR="00D320B4" w:rsidRPr="00AF4A20">
        <w:rPr>
          <w:rFonts w:asciiTheme="majorHAnsi" w:hAnsiTheme="majorHAnsi"/>
          <w:b/>
        </w:rPr>
        <w:t xml:space="preserve"> wielu tragicznych wypadków! </w:t>
      </w:r>
    </w:p>
    <w:p w:rsidR="000356DB" w:rsidRDefault="00D320B4" w:rsidP="00C2533A">
      <w:pPr>
        <w:pStyle w:val="NormalnyWeb"/>
        <w:spacing w:before="0" w:beforeAutospacing="0" w:after="0" w:afterAutospacing="0" w:line="360" w:lineRule="exact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C2533A">
        <w:rPr>
          <w:rFonts w:asciiTheme="majorHAnsi" w:hAnsiTheme="majorHAnsi"/>
          <w:sz w:val="26"/>
          <w:szCs w:val="26"/>
        </w:rPr>
        <w:lastRenderedPageBreak/>
        <w:t xml:space="preserve">- </w:t>
      </w:r>
      <w:r w:rsidR="00507034" w:rsidRPr="00C2533A">
        <w:rPr>
          <w:rFonts w:asciiTheme="majorHAnsi" w:hAnsiTheme="majorHAnsi"/>
          <w:sz w:val="26"/>
          <w:szCs w:val="26"/>
        </w:rPr>
        <w:t>Od roku 1975</w:t>
      </w:r>
      <w:r w:rsidR="002D3DFF" w:rsidRPr="00C2533A">
        <w:rPr>
          <w:rFonts w:asciiTheme="majorHAnsi" w:hAnsiTheme="majorHAnsi"/>
          <w:sz w:val="26"/>
          <w:szCs w:val="26"/>
        </w:rPr>
        <w:t xml:space="preserve"> </w:t>
      </w:r>
      <w:r w:rsidR="002D7C8E" w:rsidRPr="00C2533A">
        <w:rPr>
          <w:rFonts w:asciiTheme="majorHAnsi" w:hAnsiTheme="majorHAnsi"/>
          <w:sz w:val="26"/>
          <w:szCs w:val="26"/>
        </w:rPr>
        <w:t xml:space="preserve">na polskich drogach </w:t>
      </w:r>
      <w:r w:rsidR="002D3DFF" w:rsidRPr="00C2533A">
        <w:rPr>
          <w:rFonts w:asciiTheme="majorHAnsi" w:hAnsiTheme="majorHAnsi"/>
          <w:sz w:val="26"/>
          <w:szCs w:val="26"/>
        </w:rPr>
        <w:t>wy</w:t>
      </w:r>
      <w:r w:rsidR="00D66D23" w:rsidRPr="00C2533A">
        <w:rPr>
          <w:rFonts w:asciiTheme="majorHAnsi" w:hAnsiTheme="majorHAnsi"/>
          <w:sz w:val="26"/>
          <w:szCs w:val="26"/>
        </w:rPr>
        <w:t>darzyło się:</w:t>
      </w:r>
      <w:r w:rsidR="00507034" w:rsidRPr="00C2533A">
        <w:rPr>
          <w:rFonts w:asciiTheme="majorHAnsi" w:hAnsiTheme="majorHAnsi"/>
          <w:sz w:val="26"/>
          <w:szCs w:val="26"/>
        </w:rPr>
        <w:t xml:space="preserve"> </w:t>
      </w:r>
      <w:r w:rsidR="00385DF5" w:rsidRPr="00C2533A">
        <w:rPr>
          <w:rFonts w:asciiTheme="majorHAnsi" w:hAnsiTheme="majorHAnsi"/>
          <w:sz w:val="26"/>
          <w:szCs w:val="26"/>
        </w:rPr>
        <w:t>prawie 2</w:t>
      </w:r>
      <w:r w:rsidR="00D66D23" w:rsidRPr="00C2533A">
        <w:rPr>
          <w:rFonts w:asciiTheme="majorHAnsi" w:hAnsiTheme="majorHAnsi"/>
          <w:sz w:val="26"/>
          <w:szCs w:val="26"/>
        </w:rPr>
        <w:t xml:space="preserve"> </w:t>
      </w:r>
      <w:r w:rsidR="002D3DFF" w:rsidRPr="00C2533A">
        <w:rPr>
          <w:rFonts w:asciiTheme="majorHAnsi" w:hAnsiTheme="majorHAnsi"/>
          <w:sz w:val="26"/>
          <w:szCs w:val="26"/>
        </w:rPr>
        <w:t xml:space="preserve">mln </w:t>
      </w:r>
      <w:r w:rsidR="0037326A" w:rsidRPr="00C2533A">
        <w:rPr>
          <w:rFonts w:asciiTheme="majorHAnsi" w:hAnsiTheme="majorHAnsi"/>
          <w:sz w:val="26"/>
          <w:szCs w:val="26"/>
        </w:rPr>
        <w:t>wypadk</w:t>
      </w:r>
      <w:r w:rsidR="002D3DFF" w:rsidRPr="00C2533A">
        <w:rPr>
          <w:rFonts w:asciiTheme="majorHAnsi" w:hAnsiTheme="majorHAnsi"/>
          <w:sz w:val="26"/>
          <w:szCs w:val="26"/>
        </w:rPr>
        <w:t>ów, w których zginęło</w:t>
      </w:r>
      <w:r w:rsidR="00385DF5" w:rsidRPr="00C2533A">
        <w:rPr>
          <w:rFonts w:asciiTheme="majorHAnsi" w:hAnsiTheme="majorHAnsi"/>
          <w:sz w:val="26"/>
          <w:szCs w:val="26"/>
        </w:rPr>
        <w:t xml:space="preserve"> ok. 235 tysięcy osób,</w:t>
      </w:r>
      <w:r w:rsidR="00D66D23" w:rsidRPr="00C2533A">
        <w:rPr>
          <w:rFonts w:asciiTheme="majorHAnsi" w:hAnsiTheme="majorHAnsi"/>
          <w:sz w:val="26"/>
          <w:szCs w:val="26"/>
        </w:rPr>
        <w:t xml:space="preserve"> a 2</w:t>
      </w:r>
      <w:r w:rsidR="00385DF5" w:rsidRPr="00C2533A">
        <w:rPr>
          <w:rFonts w:asciiTheme="majorHAnsi" w:hAnsiTheme="majorHAnsi"/>
          <w:sz w:val="26"/>
          <w:szCs w:val="26"/>
        </w:rPr>
        <w:t>,4</w:t>
      </w:r>
      <w:r w:rsidR="002D3DFF" w:rsidRPr="00C2533A">
        <w:rPr>
          <w:rFonts w:asciiTheme="majorHAnsi" w:hAnsiTheme="majorHAnsi"/>
          <w:sz w:val="26"/>
          <w:szCs w:val="26"/>
        </w:rPr>
        <w:t xml:space="preserve"> mln </w:t>
      </w:r>
      <w:r w:rsidR="00507034" w:rsidRPr="00C2533A">
        <w:rPr>
          <w:rFonts w:asciiTheme="majorHAnsi" w:hAnsiTheme="majorHAnsi"/>
          <w:sz w:val="26"/>
          <w:szCs w:val="26"/>
        </w:rPr>
        <w:t>zostało rannych.</w:t>
      </w:r>
      <w:r w:rsidR="00916F71" w:rsidRPr="00C2533A">
        <w:rPr>
          <w:rFonts w:asciiTheme="majorHAnsi" w:hAnsiTheme="majorHAnsi"/>
          <w:b/>
          <w:sz w:val="26"/>
          <w:szCs w:val="26"/>
        </w:rPr>
        <w:t xml:space="preserve"> </w:t>
      </w:r>
      <w:r w:rsidR="00916F71" w:rsidRPr="00C2533A">
        <w:rPr>
          <w:rStyle w:val="Pogrubienie"/>
          <w:rFonts w:asciiTheme="majorHAnsi" w:hAnsiTheme="majorHAnsi" w:cs="Arial"/>
          <w:b w:val="0"/>
          <w:sz w:val="26"/>
          <w:szCs w:val="26"/>
          <w:shd w:val="clear" w:color="auto" w:fill="FFFFFF"/>
        </w:rPr>
        <w:t>Unia Europejska ma jedne z najbezpieczniejszych dróg na świecie. Niemniej jednak ponad 25 000 osób rocznie traci życie na drogach U</w:t>
      </w:r>
      <w:r w:rsidR="00F17D60">
        <w:rPr>
          <w:rStyle w:val="Pogrubienie"/>
          <w:rFonts w:asciiTheme="majorHAnsi" w:hAnsiTheme="majorHAnsi" w:cs="Arial"/>
          <w:b w:val="0"/>
          <w:sz w:val="26"/>
          <w:szCs w:val="26"/>
          <w:shd w:val="clear" w:color="auto" w:fill="FFFFFF"/>
        </w:rPr>
        <w:t xml:space="preserve">nii </w:t>
      </w:r>
      <w:r w:rsidR="00916F71" w:rsidRPr="00C2533A">
        <w:rPr>
          <w:rStyle w:val="Pogrubienie"/>
          <w:rFonts w:asciiTheme="majorHAnsi" w:hAnsiTheme="majorHAnsi" w:cs="Arial"/>
          <w:b w:val="0"/>
          <w:sz w:val="26"/>
          <w:szCs w:val="26"/>
          <w:shd w:val="clear" w:color="auto" w:fill="FFFFFF"/>
        </w:rPr>
        <w:t>E</w:t>
      </w:r>
      <w:r w:rsidR="00F17D60">
        <w:rPr>
          <w:rStyle w:val="Pogrubienie"/>
          <w:rFonts w:asciiTheme="majorHAnsi" w:hAnsiTheme="majorHAnsi" w:cs="Arial"/>
          <w:b w:val="0"/>
          <w:sz w:val="26"/>
          <w:szCs w:val="26"/>
          <w:shd w:val="clear" w:color="auto" w:fill="FFFFFF"/>
        </w:rPr>
        <w:t>uropejskiej</w:t>
      </w:r>
      <w:r w:rsidR="00916F71" w:rsidRPr="00C2533A">
        <w:rPr>
          <w:rStyle w:val="Pogrubienie"/>
          <w:rFonts w:asciiTheme="majorHAnsi" w:hAnsiTheme="majorHAnsi" w:cs="Arial"/>
          <w:b w:val="0"/>
          <w:sz w:val="26"/>
          <w:szCs w:val="26"/>
          <w:shd w:val="clear" w:color="auto" w:fill="FFFFFF"/>
        </w:rPr>
        <w:t>, a wiele innych jest poważnie rannych. Jest to ogromna strata dla jednostek, rodzin i całego społeczeństwa.</w:t>
      </w:r>
      <w:r w:rsidR="00916F71" w:rsidRPr="00C2533A">
        <w:rPr>
          <w:rStyle w:val="Pogrubienie"/>
          <w:rFonts w:asciiTheme="majorHAnsi" w:hAnsiTheme="majorHAnsi" w:cs="Arial"/>
          <w:sz w:val="26"/>
          <w:szCs w:val="26"/>
          <w:shd w:val="clear" w:color="auto" w:fill="FFFFFF"/>
        </w:rPr>
        <w:t xml:space="preserve"> </w:t>
      </w:r>
      <w:r w:rsidR="00916F71" w:rsidRPr="00C2533A">
        <w:rPr>
          <w:rFonts w:asciiTheme="majorHAnsi" w:hAnsiTheme="majorHAnsi" w:cs="Arial"/>
          <w:sz w:val="26"/>
          <w:szCs w:val="26"/>
          <w:shd w:val="clear" w:color="auto" w:fill="FFFFFF"/>
        </w:rPr>
        <w:t>W Polsce d</w:t>
      </w:r>
      <w:r w:rsidR="00916F71" w:rsidRPr="00C2533A">
        <w:rPr>
          <w:rStyle w:val="Uwydatnienie"/>
          <w:rFonts w:asciiTheme="majorHAnsi" w:hAnsiTheme="majorHAnsi" w:cs="Arial"/>
          <w:i w:val="0"/>
          <w:sz w:val="26"/>
          <w:szCs w:val="26"/>
          <w:shd w:val="clear" w:color="auto" w:fill="FFFFFF"/>
        </w:rPr>
        <w:t xml:space="preserve">ostępne </w:t>
      </w:r>
      <w:r w:rsidR="00C2533A" w:rsidRPr="00C2533A">
        <w:rPr>
          <w:rStyle w:val="Uwydatnienie"/>
          <w:rFonts w:asciiTheme="majorHAnsi" w:hAnsiTheme="majorHAnsi" w:cs="Arial"/>
          <w:i w:val="0"/>
          <w:sz w:val="26"/>
          <w:szCs w:val="26"/>
          <w:shd w:val="clear" w:color="auto" w:fill="FFFFFF"/>
        </w:rPr>
        <w:t>dane za 2018 rok są niepokojące -</w:t>
      </w:r>
      <w:r w:rsidR="00916F71" w:rsidRPr="00C2533A">
        <w:rPr>
          <w:rStyle w:val="Uwydatnienie"/>
          <w:rFonts w:asciiTheme="majorHAnsi" w:hAnsiTheme="majorHAnsi" w:cs="Arial"/>
          <w:i w:val="0"/>
          <w:sz w:val="26"/>
          <w:szCs w:val="26"/>
          <w:shd w:val="clear" w:color="auto" w:fill="FFFFFF"/>
        </w:rPr>
        <w:t xml:space="preserve"> </w:t>
      </w:r>
      <w:r w:rsidR="00C2533A" w:rsidRPr="00C2533A">
        <w:rPr>
          <w:rFonts w:asciiTheme="majorHAnsi" w:hAnsiTheme="majorHAnsi"/>
          <w:sz w:val="26"/>
          <w:szCs w:val="26"/>
          <w:shd w:val="clear" w:color="auto" w:fill="FFFFFF"/>
        </w:rPr>
        <w:t>statystyka jes</w:t>
      </w:r>
      <w:r w:rsidR="00354CAB">
        <w:rPr>
          <w:rFonts w:asciiTheme="majorHAnsi" w:hAnsiTheme="majorHAnsi"/>
          <w:sz w:val="26"/>
          <w:szCs w:val="26"/>
          <w:shd w:val="clear" w:color="auto" w:fill="FFFFFF"/>
        </w:rPr>
        <w:t>t tragiczna: w okresie styczeń -</w:t>
      </w:r>
      <w:r w:rsidR="00C2533A" w:rsidRPr="00C2533A">
        <w:rPr>
          <w:rFonts w:asciiTheme="majorHAnsi" w:hAnsiTheme="majorHAnsi"/>
          <w:sz w:val="26"/>
          <w:szCs w:val="26"/>
          <w:shd w:val="clear" w:color="auto" w:fill="FFFFFF"/>
        </w:rPr>
        <w:t xml:space="preserve"> grudzień 2018 n</w:t>
      </w:r>
      <w:r w:rsidR="00C2533A">
        <w:rPr>
          <w:rFonts w:asciiTheme="majorHAnsi" w:hAnsiTheme="majorHAnsi"/>
          <w:sz w:val="26"/>
          <w:szCs w:val="26"/>
          <w:shd w:val="clear" w:color="auto" w:fill="FFFFFF"/>
        </w:rPr>
        <w:t>a polskich drogach zginęło aż 2843</w:t>
      </w:r>
      <w:r w:rsidR="00C2533A" w:rsidRPr="00C2533A">
        <w:rPr>
          <w:rFonts w:asciiTheme="majorHAnsi" w:hAnsiTheme="majorHAnsi"/>
          <w:sz w:val="26"/>
          <w:szCs w:val="26"/>
          <w:shd w:val="clear" w:color="auto" w:fill="FFFFFF"/>
        </w:rPr>
        <w:t xml:space="preserve"> osób, czyli o 12 więcej niż w roku poprzednim.</w:t>
      </w:r>
    </w:p>
    <w:p w:rsidR="00C2533A" w:rsidRPr="00C2533A" w:rsidRDefault="00C2533A" w:rsidP="00C2533A">
      <w:pPr>
        <w:pStyle w:val="NormalnyWeb"/>
        <w:spacing w:before="0" w:beforeAutospacing="0" w:after="0" w:afterAutospacing="0" w:line="360" w:lineRule="exact"/>
        <w:jc w:val="both"/>
        <w:rPr>
          <w:rFonts w:asciiTheme="majorHAnsi" w:hAnsiTheme="majorHAnsi" w:cs="Arial"/>
          <w:sz w:val="26"/>
          <w:szCs w:val="26"/>
        </w:rPr>
      </w:pPr>
    </w:p>
    <w:p w:rsidR="000356DB" w:rsidRPr="00C2533A" w:rsidRDefault="000356DB" w:rsidP="00751A1B">
      <w:pPr>
        <w:spacing w:after="0" w:line="360" w:lineRule="exact"/>
        <w:jc w:val="both"/>
        <w:rPr>
          <w:rFonts w:asciiTheme="majorHAnsi" w:hAnsiTheme="majorHAnsi"/>
          <w:b/>
          <w:sz w:val="26"/>
          <w:szCs w:val="26"/>
        </w:rPr>
      </w:pPr>
      <w:r w:rsidRPr="00C2533A">
        <w:rPr>
          <w:rFonts w:asciiTheme="majorHAnsi" w:hAnsiTheme="majorHAnsi"/>
          <w:b/>
          <w:sz w:val="26"/>
          <w:szCs w:val="26"/>
        </w:rPr>
        <w:t>Wezwania do modlitwy wiernych:</w:t>
      </w:r>
    </w:p>
    <w:p w:rsidR="000356DB" w:rsidRPr="00C2533A" w:rsidRDefault="007F7BD0" w:rsidP="00751A1B">
      <w:pPr>
        <w:pStyle w:val="Tekstpodstawowywcity2"/>
        <w:spacing w:line="360" w:lineRule="exact"/>
        <w:ind w:firstLine="0"/>
        <w:jc w:val="both"/>
        <w:rPr>
          <w:rFonts w:asciiTheme="majorHAnsi" w:hAnsiTheme="majorHAnsi"/>
          <w:b w:val="0"/>
          <w:bCs/>
          <w:i w:val="0"/>
          <w:szCs w:val="26"/>
        </w:rPr>
      </w:pPr>
      <w:r w:rsidRPr="00C2533A">
        <w:rPr>
          <w:rFonts w:asciiTheme="majorHAnsi" w:hAnsiTheme="majorHAnsi"/>
          <w:b w:val="0"/>
          <w:bCs/>
          <w:i w:val="0"/>
          <w:szCs w:val="26"/>
        </w:rPr>
        <w:t>- Za Ojca Świętego Franciszka</w:t>
      </w:r>
      <w:r w:rsidR="000356DB" w:rsidRPr="00C2533A">
        <w:rPr>
          <w:rFonts w:asciiTheme="majorHAnsi" w:hAnsiTheme="majorHAnsi"/>
          <w:b w:val="0"/>
          <w:bCs/>
          <w:i w:val="0"/>
          <w:szCs w:val="26"/>
        </w:rPr>
        <w:t>, aby jego wezwanie o rozważne i odpowiedzialne prowadzenie pojazdów dotarło do wszystkich kierowców…</w:t>
      </w:r>
    </w:p>
    <w:p w:rsidR="000356DB" w:rsidRPr="00C2533A" w:rsidRDefault="000356DB" w:rsidP="00751A1B">
      <w:pPr>
        <w:pStyle w:val="Tekstpodstawowywcity2"/>
        <w:spacing w:line="360" w:lineRule="exact"/>
        <w:ind w:firstLine="0"/>
        <w:jc w:val="both"/>
        <w:rPr>
          <w:rFonts w:asciiTheme="majorHAnsi" w:hAnsiTheme="majorHAnsi"/>
          <w:b w:val="0"/>
          <w:bCs/>
          <w:i w:val="0"/>
          <w:szCs w:val="26"/>
        </w:rPr>
      </w:pPr>
      <w:r w:rsidRPr="00C2533A">
        <w:rPr>
          <w:rFonts w:asciiTheme="majorHAnsi" w:hAnsiTheme="majorHAnsi"/>
          <w:b w:val="0"/>
          <w:bCs/>
          <w:i w:val="0"/>
          <w:szCs w:val="26"/>
        </w:rPr>
        <w:t>- Za tych, co przeżyli ciężkie wypadki, aby z ufnością wchodzili w nowe życie…</w:t>
      </w:r>
    </w:p>
    <w:p w:rsidR="000356DB" w:rsidRPr="00C2533A" w:rsidRDefault="000356DB" w:rsidP="00751A1B">
      <w:pPr>
        <w:pStyle w:val="Tekstpodstawowywcity2"/>
        <w:spacing w:line="360" w:lineRule="exact"/>
        <w:ind w:firstLine="0"/>
        <w:jc w:val="both"/>
        <w:rPr>
          <w:rFonts w:asciiTheme="majorHAnsi" w:hAnsiTheme="majorHAnsi"/>
          <w:b w:val="0"/>
          <w:bCs/>
          <w:i w:val="0"/>
          <w:szCs w:val="26"/>
        </w:rPr>
      </w:pPr>
      <w:r w:rsidRPr="00C2533A">
        <w:rPr>
          <w:rFonts w:asciiTheme="majorHAnsi" w:hAnsiTheme="majorHAnsi"/>
          <w:b w:val="0"/>
          <w:bCs/>
          <w:i w:val="0"/>
          <w:szCs w:val="26"/>
        </w:rPr>
        <w:t>- Za wszystkich zabitych na naszych drogach, aby radowali się chwałą nieba…</w:t>
      </w:r>
    </w:p>
    <w:p w:rsidR="000356DB" w:rsidRPr="00C2533A" w:rsidRDefault="000356DB" w:rsidP="00425F22">
      <w:pPr>
        <w:pStyle w:val="Tekstpodstawowywcity2"/>
        <w:spacing w:line="360" w:lineRule="exact"/>
        <w:ind w:firstLine="0"/>
        <w:jc w:val="both"/>
        <w:rPr>
          <w:rFonts w:asciiTheme="majorHAnsi" w:hAnsiTheme="majorHAnsi"/>
          <w:b w:val="0"/>
          <w:bCs/>
          <w:i w:val="0"/>
          <w:szCs w:val="26"/>
        </w:rPr>
      </w:pPr>
      <w:r w:rsidRPr="00C2533A">
        <w:rPr>
          <w:rFonts w:asciiTheme="majorHAnsi" w:hAnsiTheme="majorHAnsi"/>
          <w:b w:val="0"/>
          <w:bCs/>
          <w:i w:val="0"/>
          <w:szCs w:val="26"/>
        </w:rPr>
        <w:t>- Za wszystkich kierowców - szczególnie z naszej parafii, aby rozsądnie, bezpiecznie i trzeźwo korzystali ze swoich pojazdów i szanowali prawa innych ludzi …</w:t>
      </w:r>
    </w:p>
    <w:p w:rsidR="000356DB" w:rsidRPr="00C2533A" w:rsidRDefault="000356DB" w:rsidP="00425F22">
      <w:pPr>
        <w:spacing w:after="0" w:line="360" w:lineRule="exact"/>
        <w:jc w:val="both"/>
        <w:rPr>
          <w:rFonts w:asciiTheme="majorHAnsi" w:hAnsiTheme="majorHAnsi" w:cs="Arial"/>
          <w:sz w:val="26"/>
          <w:szCs w:val="26"/>
        </w:rPr>
      </w:pPr>
    </w:p>
    <w:p w:rsidR="00FF52E1" w:rsidRPr="00C2533A" w:rsidRDefault="00FF52E1" w:rsidP="00425F22">
      <w:pPr>
        <w:shd w:val="clear" w:color="auto" w:fill="FFFFFF"/>
        <w:spacing w:after="0" w:line="360" w:lineRule="exact"/>
        <w:rPr>
          <w:rFonts w:asciiTheme="majorHAnsi" w:hAnsiTheme="majorHAnsi" w:cs="Times New Roman"/>
          <w:b/>
          <w:spacing w:val="2"/>
          <w:sz w:val="26"/>
          <w:szCs w:val="26"/>
        </w:rPr>
      </w:pPr>
      <w:r w:rsidRPr="00C2533A">
        <w:rPr>
          <w:rFonts w:asciiTheme="majorHAnsi" w:hAnsiTheme="majorHAnsi" w:cs="Times New Roman"/>
          <w:b/>
          <w:spacing w:val="2"/>
          <w:sz w:val="26"/>
          <w:szCs w:val="26"/>
        </w:rPr>
        <w:t>Dekalog Kierowcy - MIVA Polska:</w:t>
      </w:r>
    </w:p>
    <w:p w:rsidR="00FF52E1" w:rsidRPr="00C2533A" w:rsidRDefault="00FF52E1" w:rsidP="00425F22">
      <w:pPr>
        <w:shd w:val="clear" w:color="auto" w:fill="FFFFFF"/>
        <w:spacing w:after="0" w:line="360" w:lineRule="exact"/>
        <w:rPr>
          <w:rFonts w:asciiTheme="majorHAnsi" w:hAnsiTheme="majorHAnsi"/>
          <w:sz w:val="24"/>
          <w:szCs w:val="24"/>
        </w:rPr>
      </w:pPr>
      <w:r w:rsidRPr="00C2533A">
        <w:rPr>
          <w:rFonts w:asciiTheme="majorHAnsi" w:hAnsiTheme="majorHAnsi" w:cs="Times New Roman"/>
          <w:spacing w:val="2"/>
          <w:sz w:val="24"/>
          <w:szCs w:val="24"/>
        </w:rPr>
        <w:t xml:space="preserve">Jesteś kierowcą na drodze i nie jesteś na niej sam. Ponad </w:t>
      </w:r>
      <w:r w:rsidRPr="00C2533A">
        <w:rPr>
          <w:rFonts w:asciiTheme="majorHAnsi" w:hAnsiTheme="majorHAnsi" w:cs="Times New Roman"/>
          <w:sz w:val="24"/>
          <w:szCs w:val="24"/>
        </w:rPr>
        <w:t xml:space="preserve">wszystkim jest Pan Bóg Twój, więc zawsze o tym </w:t>
      </w:r>
      <w:r w:rsidRPr="00C2533A">
        <w:rPr>
          <w:rFonts w:asciiTheme="majorHAnsi" w:hAnsiTheme="majorHAnsi" w:cs="Times New Roman"/>
          <w:spacing w:val="-1"/>
          <w:sz w:val="24"/>
          <w:szCs w:val="24"/>
        </w:rPr>
        <w:t>pamiętaj: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2"/>
          <w:sz w:val="24"/>
          <w:szCs w:val="24"/>
        </w:rPr>
      </w:pPr>
      <w:r w:rsidRPr="00C2533A">
        <w:rPr>
          <w:rFonts w:asciiTheme="majorHAnsi" w:hAnsiTheme="majorHAnsi" w:cs="Times New Roman"/>
          <w:spacing w:val="4"/>
          <w:sz w:val="24"/>
          <w:szCs w:val="24"/>
        </w:rPr>
        <w:t>Nie będziesz egoistą na drodze.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0"/>
          <w:sz w:val="24"/>
          <w:szCs w:val="24"/>
        </w:rPr>
      </w:pPr>
      <w:r w:rsidRPr="00C2533A">
        <w:rPr>
          <w:rFonts w:asciiTheme="majorHAnsi" w:hAnsiTheme="majorHAnsi" w:cs="Times New Roman"/>
          <w:spacing w:val="1"/>
          <w:sz w:val="24"/>
          <w:szCs w:val="24"/>
        </w:rPr>
        <w:t xml:space="preserve">Nie będziesz ostry w słowach, czynach i gestach </w:t>
      </w:r>
      <w:r w:rsidRPr="00C2533A">
        <w:rPr>
          <w:rFonts w:asciiTheme="majorHAnsi" w:hAnsiTheme="majorHAnsi" w:cs="Times New Roman"/>
          <w:spacing w:val="4"/>
          <w:sz w:val="24"/>
          <w:szCs w:val="24"/>
        </w:rPr>
        <w:t>wobec innych ludzi.</w:t>
      </w:r>
    </w:p>
    <w:p w:rsidR="00FF52E1" w:rsidRPr="00C2533A" w:rsidRDefault="008A1995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0"/>
          <w:sz w:val="24"/>
          <w:szCs w:val="24"/>
        </w:rPr>
      </w:pPr>
      <w:r>
        <w:rPr>
          <w:rFonts w:asciiTheme="majorHAnsi" w:hAnsiTheme="majorHAnsi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403860</wp:posOffset>
            </wp:positionV>
            <wp:extent cx="1615440" cy="114744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VA z napisami 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E1" w:rsidRPr="00C2533A">
        <w:rPr>
          <w:rFonts w:asciiTheme="majorHAnsi" w:hAnsiTheme="majorHAnsi" w:cs="Times New Roman"/>
          <w:sz w:val="24"/>
          <w:szCs w:val="24"/>
        </w:rPr>
        <w:t xml:space="preserve">Pamiętaj o modlitwie i uczczeniu św. Krzysztofa, </w:t>
      </w:r>
      <w:r w:rsidR="00FF52E1" w:rsidRPr="00C2533A">
        <w:rPr>
          <w:rFonts w:asciiTheme="majorHAnsi" w:hAnsiTheme="majorHAnsi" w:cs="Times New Roman"/>
          <w:spacing w:val="4"/>
          <w:sz w:val="24"/>
          <w:szCs w:val="24"/>
        </w:rPr>
        <w:t>kiedy wyruszasz w drogę - umiej też podzięko</w:t>
      </w:r>
      <w:r w:rsidR="00FF52E1" w:rsidRPr="00C2533A">
        <w:rPr>
          <w:rFonts w:asciiTheme="majorHAnsi" w:hAnsiTheme="majorHAnsi" w:cs="Times New Roman"/>
          <w:sz w:val="24"/>
          <w:szCs w:val="24"/>
        </w:rPr>
        <w:t>wać.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8"/>
          <w:sz w:val="24"/>
          <w:szCs w:val="24"/>
        </w:rPr>
      </w:pPr>
      <w:r w:rsidRPr="00C2533A">
        <w:rPr>
          <w:rFonts w:asciiTheme="majorHAnsi" w:hAnsiTheme="majorHAnsi" w:cs="Times New Roman"/>
          <w:spacing w:val="1"/>
          <w:sz w:val="24"/>
          <w:szCs w:val="24"/>
        </w:rPr>
        <w:t>Szanuj pieszych.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0"/>
          <w:sz w:val="24"/>
          <w:szCs w:val="24"/>
        </w:rPr>
      </w:pPr>
      <w:r w:rsidRPr="00C2533A">
        <w:rPr>
          <w:rFonts w:asciiTheme="majorHAnsi" w:hAnsiTheme="majorHAnsi" w:cs="Times New Roman"/>
          <w:spacing w:val="2"/>
          <w:sz w:val="24"/>
          <w:szCs w:val="24"/>
        </w:rPr>
        <w:t>Nie zabijaj - bądź trzeźwy.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0"/>
          <w:sz w:val="24"/>
          <w:szCs w:val="24"/>
        </w:rPr>
      </w:pPr>
      <w:r w:rsidRPr="00C2533A">
        <w:rPr>
          <w:rFonts w:asciiTheme="majorHAnsi" w:hAnsiTheme="majorHAnsi" w:cs="Times New Roman"/>
          <w:spacing w:val="4"/>
          <w:sz w:val="24"/>
          <w:szCs w:val="24"/>
        </w:rPr>
        <w:t>Zapnij pasy - będziesz bezpieczny.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0"/>
          <w:sz w:val="24"/>
          <w:szCs w:val="24"/>
        </w:rPr>
      </w:pPr>
      <w:r w:rsidRPr="00C2533A">
        <w:rPr>
          <w:rFonts w:asciiTheme="majorHAnsi" w:hAnsiTheme="majorHAnsi" w:cs="Times New Roman"/>
          <w:spacing w:val="4"/>
          <w:sz w:val="24"/>
          <w:szCs w:val="24"/>
        </w:rPr>
        <w:t>Nie bądź brawurowy w prędkości.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10"/>
          <w:sz w:val="24"/>
          <w:szCs w:val="24"/>
        </w:rPr>
      </w:pPr>
      <w:r w:rsidRPr="00C2533A">
        <w:rPr>
          <w:rFonts w:asciiTheme="majorHAnsi" w:hAnsiTheme="majorHAnsi" w:cs="Times New Roman"/>
          <w:spacing w:val="-1"/>
          <w:sz w:val="24"/>
          <w:szCs w:val="24"/>
        </w:rPr>
        <w:t>Nie narażaj siebie i innych na niebezpieczeństwo.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9"/>
          <w:sz w:val="24"/>
          <w:szCs w:val="24"/>
        </w:rPr>
      </w:pPr>
      <w:r w:rsidRPr="00C2533A">
        <w:rPr>
          <w:rFonts w:asciiTheme="majorHAnsi" w:hAnsiTheme="majorHAnsi" w:cs="Times New Roman"/>
          <w:spacing w:val="3"/>
          <w:sz w:val="24"/>
          <w:szCs w:val="24"/>
        </w:rPr>
        <w:t>Pomagaj potrzebującym na drodze.</w:t>
      </w:r>
    </w:p>
    <w:p w:rsidR="00FF52E1" w:rsidRPr="00C2533A" w:rsidRDefault="00FF52E1" w:rsidP="00425F22">
      <w:pPr>
        <w:widowControl w:val="0"/>
        <w:numPr>
          <w:ilvl w:val="0"/>
          <w:numId w:val="1"/>
        </w:numPr>
        <w:shd w:val="clear" w:color="auto" w:fill="FFFFFF"/>
        <w:tabs>
          <w:tab w:val="clear" w:pos="227"/>
          <w:tab w:val="left" w:pos="283"/>
          <w:tab w:val="num" w:pos="454"/>
        </w:tabs>
        <w:autoSpaceDE w:val="0"/>
        <w:autoSpaceDN w:val="0"/>
        <w:adjustRightInd w:val="0"/>
        <w:spacing w:after="0" w:line="360" w:lineRule="exact"/>
        <w:ind w:left="454"/>
        <w:rPr>
          <w:rFonts w:asciiTheme="majorHAnsi" w:hAnsiTheme="majorHAnsi" w:cs="Times New Roman"/>
          <w:spacing w:val="-9"/>
          <w:sz w:val="24"/>
          <w:szCs w:val="24"/>
        </w:rPr>
      </w:pPr>
      <w:r w:rsidRPr="00C2533A">
        <w:rPr>
          <w:rFonts w:asciiTheme="majorHAnsi" w:hAnsiTheme="majorHAnsi" w:cs="Times New Roman"/>
          <w:spacing w:val="1"/>
          <w:sz w:val="24"/>
          <w:szCs w:val="24"/>
        </w:rPr>
        <w:t xml:space="preserve">Przestrzegaj przepisy drogowe, szanuj pracę </w:t>
      </w:r>
      <w:r w:rsidRPr="00C2533A">
        <w:rPr>
          <w:rFonts w:asciiTheme="majorHAnsi" w:hAnsiTheme="majorHAnsi" w:cs="Times New Roman"/>
          <w:sz w:val="24"/>
          <w:szCs w:val="24"/>
        </w:rPr>
        <w:t>naszej Policji.</w:t>
      </w:r>
    </w:p>
    <w:p w:rsidR="009524B9" w:rsidRDefault="009524B9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</w:p>
    <w:p w:rsid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  <w:bookmarkStart w:id="0" w:name="_GoBack"/>
      <w:bookmarkEnd w:id="0"/>
    </w:p>
    <w:p w:rsid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  <w:r>
        <w:rPr>
          <w:rFonts w:asciiTheme="majorHAnsi" w:hAnsiTheme="majorHAnsi"/>
          <w:noProof/>
          <w:spacing w:val="-8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1844040" cy="421640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dpis Marian Mid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</w:p>
    <w:p w:rsid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</w:p>
    <w:p w:rsidR="00644D8A" w:rsidRP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  <w:r w:rsidRPr="00644D8A">
        <w:rPr>
          <w:rFonts w:asciiTheme="majorHAnsi" w:hAnsiTheme="majorHAnsi"/>
          <w:spacing w:val="-8"/>
          <w:sz w:val="26"/>
          <w:szCs w:val="26"/>
        </w:rPr>
        <w:t>Ks. podinsp. dr Marian Midura</w:t>
      </w:r>
    </w:p>
    <w:p w:rsidR="00644D8A" w:rsidRP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  <w:r w:rsidRPr="00644D8A">
        <w:rPr>
          <w:rFonts w:asciiTheme="majorHAnsi" w:hAnsiTheme="majorHAnsi"/>
          <w:spacing w:val="-8"/>
          <w:sz w:val="26"/>
          <w:szCs w:val="26"/>
        </w:rPr>
        <w:t>Krajowy Duszpasterz Kierowców</w:t>
      </w:r>
    </w:p>
    <w:p w:rsidR="00644D8A" w:rsidRPr="00644D8A" w:rsidRDefault="00644D8A" w:rsidP="00425F22">
      <w:pPr>
        <w:spacing w:after="0" w:line="360" w:lineRule="exact"/>
        <w:jc w:val="both"/>
        <w:rPr>
          <w:rFonts w:asciiTheme="majorHAnsi" w:hAnsiTheme="majorHAnsi"/>
          <w:spacing w:val="-8"/>
          <w:sz w:val="26"/>
          <w:szCs w:val="26"/>
        </w:rPr>
      </w:pPr>
      <w:r>
        <w:rPr>
          <w:rFonts w:asciiTheme="majorHAnsi" w:hAnsiTheme="majorHAnsi"/>
          <w:spacing w:val="-8"/>
          <w:sz w:val="26"/>
          <w:szCs w:val="26"/>
        </w:rPr>
        <w:t>Dziekan KAS</w:t>
      </w:r>
    </w:p>
    <w:sectPr w:rsidR="00644D8A" w:rsidRPr="00644D8A" w:rsidSect="00373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D92"/>
    <w:multiLevelType w:val="singleLevel"/>
    <w:tmpl w:val="9652554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A"/>
    <w:rsid w:val="00002895"/>
    <w:rsid w:val="0000462E"/>
    <w:rsid w:val="000356DB"/>
    <w:rsid w:val="00037F33"/>
    <w:rsid w:val="00071735"/>
    <w:rsid w:val="00074672"/>
    <w:rsid w:val="00075A13"/>
    <w:rsid w:val="000A22B4"/>
    <w:rsid w:val="000B5F28"/>
    <w:rsid w:val="000D01EB"/>
    <w:rsid w:val="000E17E5"/>
    <w:rsid w:val="000E23FC"/>
    <w:rsid w:val="000E6626"/>
    <w:rsid w:val="000E6DD8"/>
    <w:rsid w:val="000F7B0E"/>
    <w:rsid w:val="00123965"/>
    <w:rsid w:val="00123C15"/>
    <w:rsid w:val="00133961"/>
    <w:rsid w:val="001428BF"/>
    <w:rsid w:val="00144EF0"/>
    <w:rsid w:val="00145074"/>
    <w:rsid w:val="00146BD6"/>
    <w:rsid w:val="001516CA"/>
    <w:rsid w:val="00153DCD"/>
    <w:rsid w:val="001751B9"/>
    <w:rsid w:val="001916C2"/>
    <w:rsid w:val="001979E7"/>
    <w:rsid w:val="001A1F86"/>
    <w:rsid w:val="001A45DF"/>
    <w:rsid w:val="001D2E2F"/>
    <w:rsid w:val="001D4517"/>
    <w:rsid w:val="001D47F3"/>
    <w:rsid w:val="001E4827"/>
    <w:rsid w:val="001E4AFD"/>
    <w:rsid w:val="001E674C"/>
    <w:rsid w:val="001F1C82"/>
    <w:rsid w:val="002221CB"/>
    <w:rsid w:val="002235CE"/>
    <w:rsid w:val="00227B00"/>
    <w:rsid w:val="0025707D"/>
    <w:rsid w:val="00262821"/>
    <w:rsid w:val="00273AF9"/>
    <w:rsid w:val="00275A25"/>
    <w:rsid w:val="00276FAB"/>
    <w:rsid w:val="00281C16"/>
    <w:rsid w:val="00296204"/>
    <w:rsid w:val="002A0CFC"/>
    <w:rsid w:val="002B11A8"/>
    <w:rsid w:val="002B2F30"/>
    <w:rsid w:val="002C5BE6"/>
    <w:rsid w:val="002D15DD"/>
    <w:rsid w:val="002D3DFF"/>
    <w:rsid w:val="002D7C8E"/>
    <w:rsid w:val="002E6879"/>
    <w:rsid w:val="002F16D2"/>
    <w:rsid w:val="002F1AF9"/>
    <w:rsid w:val="002F4054"/>
    <w:rsid w:val="003025C8"/>
    <w:rsid w:val="00312FA2"/>
    <w:rsid w:val="0032477D"/>
    <w:rsid w:val="003326A7"/>
    <w:rsid w:val="00335CF3"/>
    <w:rsid w:val="00342A8E"/>
    <w:rsid w:val="00342D7E"/>
    <w:rsid w:val="00344952"/>
    <w:rsid w:val="003456BB"/>
    <w:rsid w:val="0034747E"/>
    <w:rsid w:val="00351B21"/>
    <w:rsid w:val="003525A0"/>
    <w:rsid w:val="00353105"/>
    <w:rsid w:val="00353949"/>
    <w:rsid w:val="00354CAB"/>
    <w:rsid w:val="00364E8B"/>
    <w:rsid w:val="0037326A"/>
    <w:rsid w:val="0037390B"/>
    <w:rsid w:val="003749E3"/>
    <w:rsid w:val="00374A38"/>
    <w:rsid w:val="00377082"/>
    <w:rsid w:val="003800DF"/>
    <w:rsid w:val="00385DF5"/>
    <w:rsid w:val="003924CB"/>
    <w:rsid w:val="003A2029"/>
    <w:rsid w:val="003A2899"/>
    <w:rsid w:val="003A6CE8"/>
    <w:rsid w:val="003D3837"/>
    <w:rsid w:val="003D47E9"/>
    <w:rsid w:val="003D7A12"/>
    <w:rsid w:val="003F11E1"/>
    <w:rsid w:val="003F16AC"/>
    <w:rsid w:val="003F3C73"/>
    <w:rsid w:val="004034F6"/>
    <w:rsid w:val="0040405E"/>
    <w:rsid w:val="00413809"/>
    <w:rsid w:val="00425F22"/>
    <w:rsid w:val="00440233"/>
    <w:rsid w:val="00441665"/>
    <w:rsid w:val="00461032"/>
    <w:rsid w:val="0046148F"/>
    <w:rsid w:val="004A20DF"/>
    <w:rsid w:val="004A219A"/>
    <w:rsid w:val="004A5E4B"/>
    <w:rsid w:val="004A6468"/>
    <w:rsid w:val="004B05D5"/>
    <w:rsid w:val="004B6038"/>
    <w:rsid w:val="004C20D9"/>
    <w:rsid w:val="004D2ABB"/>
    <w:rsid w:val="004D4A07"/>
    <w:rsid w:val="004D4FB5"/>
    <w:rsid w:val="004E5FF3"/>
    <w:rsid w:val="004F5E04"/>
    <w:rsid w:val="00507034"/>
    <w:rsid w:val="00526D4E"/>
    <w:rsid w:val="00541AF9"/>
    <w:rsid w:val="0054785A"/>
    <w:rsid w:val="00553C91"/>
    <w:rsid w:val="00561B56"/>
    <w:rsid w:val="0056247D"/>
    <w:rsid w:val="005652AE"/>
    <w:rsid w:val="00570D40"/>
    <w:rsid w:val="00580229"/>
    <w:rsid w:val="00587E40"/>
    <w:rsid w:val="0059154D"/>
    <w:rsid w:val="00594113"/>
    <w:rsid w:val="00596AA4"/>
    <w:rsid w:val="005B4A68"/>
    <w:rsid w:val="005B78F5"/>
    <w:rsid w:val="005D4D62"/>
    <w:rsid w:val="005E1D16"/>
    <w:rsid w:val="005E29BA"/>
    <w:rsid w:val="006170CA"/>
    <w:rsid w:val="0063458D"/>
    <w:rsid w:val="00634839"/>
    <w:rsid w:val="00644D8A"/>
    <w:rsid w:val="006611F4"/>
    <w:rsid w:val="00664538"/>
    <w:rsid w:val="00672F12"/>
    <w:rsid w:val="0068249A"/>
    <w:rsid w:val="006952EE"/>
    <w:rsid w:val="006976FD"/>
    <w:rsid w:val="006A2980"/>
    <w:rsid w:val="006C63F4"/>
    <w:rsid w:val="006D5DBC"/>
    <w:rsid w:val="006E0279"/>
    <w:rsid w:val="006F48AF"/>
    <w:rsid w:val="00705BF0"/>
    <w:rsid w:val="0070693E"/>
    <w:rsid w:val="00717876"/>
    <w:rsid w:val="007234D9"/>
    <w:rsid w:val="00725E45"/>
    <w:rsid w:val="00727578"/>
    <w:rsid w:val="0073789A"/>
    <w:rsid w:val="0075105E"/>
    <w:rsid w:val="00751A1B"/>
    <w:rsid w:val="007630EE"/>
    <w:rsid w:val="00775D94"/>
    <w:rsid w:val="00776535"/>
    <w:rsid w:val="00790C35"/>
    <w:rsid w:val="00795B98"/>
    <w:rsid w:val="007A3748"/>
    <w:rsid w:val="007B100A"/>
    <w:rsid w:val="007B59C5"/>
    <w:rsid w:val="007C44C3"/>
    <w:rsid w:val="007C5BBA"/>
    <w:rsid w:val="007C642A"/>
    <w:rsid w:val="007D1C07"/>
    <w:rsid w:val="007E4DF2"/>
    <w:rsid w:val="007E5798"/>
    <w:rsid w:val="007F3DB8"/>
    <w:rsid w:val="007F602D"/>
    <w:rsid w:val="007F7BD0"/>
    <w:rsid w:val="00812A5B"/>
    <w:rsid w:val="00814C2A"/>
    <w:rsid w:val="00823778"/>
    <w:rsid w:val="0082646F"/>
    <w:rsid w:val="00842132"/>
    <w:rsid w:val="0086359D"/>
    <w:rsid w:val="00872F90"/>
    <w:rsid w:val="00880810"/>
    <w:rsid w:val="00885589"/>
    <w:rsid w:val="00894532"/>
    <w:rsid w:val="00897A05"/>
    <w:rsid w:val="008A1995"/>
    <w:rsid w:val="008A5D62"/>
    <w:rsid w:val="008A64FB"/>
    <w:rsid w:val="008B210F"/>
    <w:rsid w:val="008C5858"/>
    <w:rsid w:val="008D1F11"/>
    <w:rsid w:val="008D4734"/>
    <w:rsid w:val="008E1ECF"/>
    <w:rsid w:val="008E7693"/>
    <w:rsid w:val="008F676F"/>
    <w:rsid w:val="00905A01"/>
    <w:rsid w:val="00916F71"/>
    <w:rsid w:val="00931E4F"/>
    <w:rsid w:val="00934D08"/>
    <w:rsid w:val="00943C51"/>
    <w:rsid w:val="00946E68"/>
    <w:rsid w:val="00947ED4"/>
    <w:rsid w:val="00951E3C"/>
    <w:rsid w:val="009524B9"/>
    <w:rsid w:val="0095382A"/>
    <w:rsid w:val="009565EA"/>
    <w:rsid w:val="00965ABD"/>
    <w:rsid w:val="009679D1"/>
    <w:rsid w:val="00970AF1"/>
    <w:rsid w:val="009778C1"/>
    <w:rsid w:val="00983C14"/>
    <w:rsid w:val="009A0302"/>
    <w:rsid w:val="009A1908"/>
    <w:rsid w:val="009A25A1"/>
    <w:rsid w:val="009C4C4C"/>
    <w:rsid w:val="009C53EA"/>
    <w:rsid w:val="009C6A64"/>
    <w:rsid w:val="009D51D5"/>
    <w:rsid w:val="009E20E6"/>
    <w:rsid w:val="009E7CA1"/>
    <w:rsid w:val="009F6639"/>
    <w:rsid w:val="009F7A90"/>
    <w:rsid w:val="00A170F8"/>
    <w:rsid w:val="00A31CE1"/>
    <w:rsid w:val="00A40667"/>
    <w:rsid w:val="00A458EF"/>
    <w:rsid w:val="00A4698B"/>
    <w:rsid w:val="00A47D8A"/>
    <w:rsid w:val="00A52065"/>
    <w:rsid w:val="00A5344F"/>
    <w:rsid w:val="00A56E9D"/>
    <w:rsid w:val="00A77775"/>
    <w:rsid w:val="00A8321F"/>
    <w:rsid w:val="00A919CF"/>
    <w:rsid w:val="00AB6309"/>
    <w:rsid w:val="00AE0A34"/>
    <w:rsid w:val="00AE4AC5"/>
    <w:rsid w:val="00AE6136"/>
    <w:rsid w:val="00AF1C68"/>
    <w:rsid w:val="00AF4A20"/>
    <w:rsid w:val="00B11BC4"/>
    <w:rsid w:val="00B17CEA"/>
    <w:rsid w:val="00B20D8E"/>
    <w:rsid w:val="00B31075"/>
    <w:rsid w:val="00B41850"/>
    <w:rsid w:val="00B47405"/>
    <w:rsid w:val="00B51EF8"/>
    <w:rsid w:val="00B54C15"/>
    <w:rsid w:val="00B558C1"/>
    <w:rsid w:val="00B56BF6"/>
    <w:rsid w:val="00B708D2"/>
    <w:rsid w:val="00B8115A"/>
    <w:rsid w:val="00B8352C"/>
    <w:rsid w:val="00B879EA"/>
    <w:rsid w:val="00BA6346"/>
    <w:rsid w:val="00BB67B2"/>
    <w:rsid w:val="00BD1FCA"/>
    <w:rsid w:val="00BD3778"/>
    <w:rsid w:val="00C1514A"/>
    <w:rsid w:val="00C15EA7"/>
    <w:rsid w:val="00C1786F"/>
    <w:rsid w:val="00C213B5"/>
    <w:rsid w:val="00C2533A"/>
    <w:rsid w:val="00C30AA0"/>
    <w:rsid w:val="00C31690"/>
    <w:rsid w:val="00C51739"/>
    <w:rsid w:val="00C6294A"/>
    <w:rsid w:val="00C66608"/>
    <w:rsid w:val="00C66FD3"/>
    <w:rsid w:val="00C70E0E"/>
    <w:rsid w:val="00C75E14"/>
    <w:rsid w:val="00C87073"/>
    <w:rsid w:val="00C87838"/>
    <w:rsid w:val="00C9565B"/>
    <w:rsid w:val="00CA3820"/>
    <w:rsid w:val="00CB0F4F"/>
    <w:rsid w:val="00CB732C"/>
    <w:rsid w:val="00CC2650"/>
    <w:rsid w:val="00CD50A3"/>
    <w:rsid w:val="00CE3025"/>
    <w:rsid w:val="00CE34F6"/>
    <w:rsid w:val="00CE7140"/>
    <w:rsid w:val="00CF59B9"/>
    <w:rsid w:val="00D11AA8"/>
    <w:rsid w:val="00D15404"/>
    <w:rsid w:val="00D17253"/>
    <w:rsid w:val="00D22B64"/>
    <w:rsid w:val="00D30804"/>
    <w:rsid w:val="00D30A15"/>
    <w:rsid w:val="00D320B4"/>
    <w:rsid w:val="00D340D1"/>
    <w:rsid w:val="00D37D07"/>
    <w:rsid w:val="00D41EF2"/>
    <w:rsid w:val="00D429C7"/>
    <w:rsid w:val="00D43B36"/>
    <w:rsid w:val="00D50EE0"/>
    <w:rsid w:val="00D5523A"/>
    <w:rsid w:val="00D561E3"/>
    <w:rsid w:val="00D66D23"/>
    <w:rsid w:val="00D80CD2"/>
    <w:rsid w:val="00D84A0C"/>
    <w:rsid w:val="00D87358"/>
    <w:rsid w:val="00D91B9A"/>
    <w:rsid w:val="00D92C24"/>
    <w:rsid w:val="00D93DF0"/>
    <w:rsid w:val="00DA5B65"/>
    <w:rsid w:val="00DA77D4"/>
    <w:rsid w:val="00DC745B"/>
    <w:rsid w:val="00DC7F41"/>
    <w:rsid w:val="00DE302C"/>
    <w:rsid w:val="00DF3D40"/>
    <w:rsid w:val="00E0151D"/>
    <w:rsid w:val="00E16638"/>
    <w:rsid w:val="00E21DB9"/>
    <w:rsid w:val="00E22668"/>
    <w:rsid w:val="00E40FB0"/>
    <w:rsid w:val="00E43B7A"/>
    <w:rsid w:val="00E52531"/>
    <w:rsid w:val="00E544D7"/>
    <w:rsid w:val="00E636DF"/>
    <w:rsid w:val="00E85908"/>
    <w:rsid w:val="00E86E29"/>
    <w:rsid w:val="00E87303"/>
    <w:rsid w:val="00E94D37"/>
    <w:rsid w:val="00EA2314"/>
    <w:rsid w:val="00EC20A6"/>
    <w:rsid w:val="00ED132A"/>
    <w:rsid w:val="00ED352D"/>
    <w:rsid w:val="00EE7701"/>
    <w:rsid w:val="00EF20A4"/>
    <w:rsid w:val="00EF5981"/>
    <w:rsid w:val="00F1352F"/>
    <w:rsid w:val="00F13846"/>
    <w:rsid w:val="00F17D60"/>
    <w:rsid w:val="00F246D1"/>
    <w:rsid w:val="00F24C46"/>
    <w:rsid w:val="00F24F07"/>
    <w:rsid w:val="00F34ADC"/>
    <w:rsid w:val="00F428BE"/>
    <w:rsid w:val="00F42EB5"/>
    <w:rsid w:val="00F472EE"/>
    <w:rsid w:val="00F52305"/>
    <w:rsid w:val="00F609B5"/>
    <w:rsid w:val="00F70620"/>
    <w:rsid w:val="00F72AF3"/>
    <w:rsid w:val="00F772F6"/>
    <w:rsid w:val="00F8280A"/>
    <w:rsid w:val="00F83715"/>
    <w:rsid w:val="00F863FE"/>
    <w:rsid w:val="00F96C89"/>
    <w:rsid w:val="00FA5986"/>
    <w:rsid w:val="00FB22A6"/>
    <w:rsid w:val="00FB29C7"/>
    <w:rsid w:val="00FC7BDE"/>
    <w:rsid w:val="00FD015F"/>
    <w:rsid w:val="00FD19F0"/>
    <w:rsid w:val="00FD3522"/>
    <w:rsid w:val="00FE687F"/>
    <w:rsid w:val="00FF1CE5"/>
    <w:rsid w:val="00FF52E1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454"/>
  <w15:docId w15:val="{D3B91DD7-4F82-469E-B2FF-84EC3A8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326A"/>
    <w:rPr>
      <w:i/>
      <w:iCs/>
    </w:rPr>
  </w:style>
  <w:style w:type="paragraph" w:styleId="NormalnyWeb">
    <w:name w:val="Normal (Web)"/>
    <w:basedOn w:val="Normalny"/>
    <w:uiPriority w:val="99"/>
    <w:unhideWhenUsed/>
    <w:rsid w:val="0037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32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356D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356DB"/>
    <w:pPr>
      <w:spacing w:after="0" w:line="360" w:lineRule="auto"/>
      <w:ind w:firstLine="708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6DB"/>
    <w:rPr>
      <w:rFonts w:ascii="Times New Roman" w:eastAsia="Times New Roman" w:hAnsi="Times New Roman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Ksiądz99</dc:creator>
  <cp:lastModifiedBy>Użytkownik systemu Windows</cp:lastModifiedBy>
  <cp:revision>35</cp:revision>
  <cp:lastPrinted>2019-04-10T17:15:00Z</cp:lastPrinted>
  <dcterms:created xsi:type="dcterms:W3CDTF">2019-04-09T14:13:00Z</dcterms:created>
  <dcterms:modified xsi:type="dcterms:W3CDTF">2019-04-10T17:19:00Z</dcterms:modified>
</cp:coreProperties>
</file>