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1F" w:rsidRDefault="00F2101F" w:rsidP="002D59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01F" w:rsidRDefault="00F2101F" w:rsidP="002D59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01F" w:rsidRDefault="00F2101F" w:rsidP="002D59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01F" w:rsidRPr="00F2101F" w:rsidRDefault="00F2101F" w:rsidP="00F2101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2101F">
        <w:rPr>
          <w:rFonts w:ascii="Times New Roman" w:hAnsi="Times New Roman" w:cs="Times New Roman"/>
          <w:b/>
          <w:sz w:val="40"/>
          <w:szCs w:val="40"/>
        </w:rPr>
        <w:t xml:space="preserve">Ogólnopolskie Rekolekcje </w:t>
      </w:r>
      <w:r w:rsidR="004010CC" w:rsidRPr="00F2101F">
        <w:rPr>
          <w:rFonts w:ascii="Times New Roman" w:hAnsi="Times New Roman" w:cs="Times New Roman"/>
          <w:b/>
          <w:sz w:val="40"/>
          <w:szCs w:val="40"/>
        </w:rPr>
        <w:t>dla Kapłanów</w:t>
      </w:r>
    </w:p>
    <w:p w:rsidR="0097783C" w:rsidRPr="00F2101F" w:rsidRDefault="004010CC" w:rsidP="00F2101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210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C6459">
        <w:rPr>
          <w:rFonts w:ascii="Times New Roman" w:hAnsi="Times New Roman" w:cs="Times New Roman"/>
          <w:b/>
          <w:sz w:val="40"/>
          <w:szCs w:val="40"/>
        </w:rPr>
        <w:t>1–</w:t>
      </w:r>
      <w:r w:rsidR="00313937">
        <w:rPr>
          <w:rFonts w:ascii="Times New Roman" w:hAnsi="Times New Roman" w:cs="Times New Roman"/>
          <w:b/>
          <w:sz w:val="40"/>
          <w:szCs w:val="40"/>
        </w:rPr>
        <w:t>3.10.</w:t>
      </w:r>
      <w:r w:rsidR="00AC2E41" w:rsidRPr="00F2101F">
        <w:rPr>
          <w:rFonts w:ascii="Times New Roman" w:hAnsi="Times New Roman" w:cs="Times New Roman"/>
          <w:b/>
          <w:sz w:val="40"/>
          <w:szCs w:val="40"/>
        </w:rPr>
        <w:t xml:space="preserve">2019 </w:t>
      </w:r>
      <w:r w:rsidRPr="00F2101F">
        <w:rPr>
          <w:rFonts w:ascii="Times New Roman" w:hAnsi="Times New Roman" w:cs="Times New Roman"/>
          <w:b/>
          <w:sz w:val="40"/>
          <w:szCs w:val="40"/>
        </w:rPr>
        <w:t xml:space="preserve">Toruń </w:t>
      </w:r>
    </w:p>
    <w:p w:rsidR="00F2101F" w:rsidRPr="00F2101F" w:rsidRDefault="00F2101F" w:rsidP="00F210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101F" w:rsidRPr="00F2101F" w:rsidRDefault="00F2101F" w:rsidP="00F210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101F" w:rsidRPr="00F2101F" w:rsidRDefault="00F2101F" w:rsidP="00F2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Duszpasterski Kurii Diecezjalnej Toruńskiej wraz ze Wspólnotą Przymierze Miłosierdzia w Toruniu </w:t>
      </w:r>
      <w:r w:rsidRPr="00F2101F">
        <w:rPr>
          <w:rFonts w:ascii="Times New Roman" w:hAnsi="Times New Roman" w:cs="Times New Roman"/>
          <w:sz w:val="24"/>
          <w:szCs w:val="24"/>
        </w:rPr>
        <w:t>serdecznie zapraszają</w:t>
      </w:r>
      <w:r w:rsidR="004010CC" w:rsidRPr="00F2101F">
        <w:rPr>
          <w:rFonts w:ascii="Times New Roman" w:hAnsi="Times New Roman" w:cs="Times New Roman"/>
          <w:sz w:val="24"/>
          <w:szCs w:val="24"/>
        </w:rPr>
        <w:t xml:space="preserve"> </w:t>
      </w:r>
      <w:r w:rsidRPr="00F2101F">
        <w:rPr>
          <w:rFonts w:ascii="Times New Roman" w:hAnsi="Times New Roman" w:cs="Times New Roman"/>
          <w:sz w:val="24"/>
          <w:szCs w:val="24"/>
        </w:rPr>
        <w:t>Księży</w:t>
      </w:r>
      <w:r w:rsidR="00452ACD" w:rsidRPr="00F2101F">
        <w:rPr>
          <w:rFonts w:ascii="Times New Roman" w:hAnsi="Times New Roman" w:cs="Times New Roman"/>
          <w:sz w:val="24"/>
          <w:szCs w:val="24"/>
        </w:rPr>
        <w:t xml:space="preserve"> </w:t>
      </w:r>
      <w:r w:rsidR="004010CC" w:rsidRPr="00F2101F">
        <w:rPr>
          <w:rFonts w:ascii="Times New Roman" w:hAnsi="Times New Roman" w:cs="Times New Roman"/>
          <w:sz w:val="24"/>
          <w:szCs w:val="24"/>
        </w:rPr>
        <w:t>na</w:t>
      </w:r>
      <w:r w:rsidRPr="00F2101F">
        <w:rPr>
          <w:rFonts w:ascii="Times New Roman" w:hAnsi="Times New Roman" w:cs="Times New Roman"/>
          <w:sz w:val="24"/>
          <w:szCs w:val="24"/>
        </w:rPr>
        <w:t>:</w:t>
      </w:r>
    </w:p>
    <w:p w:rsidR="00F2101F" w:rsidRPr="00F2101F" w:rsidRDefault="00F2101F" w:rsidP="00F210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101F" w:rsidRPr="00F2101F" w:rsidRDefault="00F2101F" w:rsidP="00F2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0CC" w:rsidRPr="00F2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OGÓLNOPOLSKIE REKOLEKCJE DLA KAPŁANÓW </w:t>
      </w:r>
    </w:p>
    <w:p w:rsidR="00402DAE" w:rsidRDefault="004010CC" w:rsidP="00F2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"Daj mi się spalić w Twojej miłości"</w:t>
      </w:r>
      <w:r w:rsidR="003139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D5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bł. ks.</w:t>
      </w:r>
      <w:r w:rsidR="00DD5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</w:t>
      </w: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Wincenty Frelichowski). </w:t>
      </w:r>
    </w:p>
    <w:p w:rsidR="00F2101F" w:rsidRPr="00F2101F" w:rsidRDefault="00F2101F" w:rsidP="00F2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DAE" w:rsidRDefault="002D5985" w:rsidP="00F210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ORGANIZATOR</w:t>
      </w:r>
      <w:r w:rsidR="00F2101F"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ZY:</w:t>
      </w:r>
    </w:p>
    <w:p w:rsidR="00313937" w:rsidRPr="00F2101F" w:rsidRDefault="00313937" w:rsidP="003139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010CC" w:rsidRDefault="00F2101F" w:rsidP="00F2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Duszpasterski Kurii </w:t>
      </w:r>
      <w:r w:rsidR="004010C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Diecezja</w:t>
      </w: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lnej Toruńskiej wraz ze Wspólnotą Przymierze Miłosierdzia w Toruniu. </w:t>
      </w:r>
    </w:p>
    <w:p w:rsidR="00F2101F" w:rsidRPr="00F2101F" w:rsidRDefault="00F2101F" w:rsidP="00F2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00B" w:rsidRPr="00F2101F" w:rsidRDefault="004010CC" w:rsidP="00F210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PROWADZĄCY</w:t>
      </w:r>
      <w:r w:rsidR="00F2101F"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4010CC" w:rsidRPr="00F2101F" w:rsidRDefault="004010C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O. </w:t>
      </w:r>
      <w:r w:rsidRPr="00F2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ENRIQUE PORCU, O. ANTONELLO CADDEDU</w:t>
      </w:r>
    </w:p>
    <w:p w:rsidR="003707C4" w:rsidRPr="00F2101F" w:rsidRDefault="003707C4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01F" w:rsidRPr="00F2101F" w:rsidRDefault="00F2101F" w:rsidP="00F2101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F2101F">
        <w:t xml:space="preserve">Ojcowie </w:t>
      </w:r>
      <w:r w:rsidR="005B5CAA" w:rsidRPr="00F2101F">
        <w:t>pochodzą z S</w:t>
      </w:r>
      <w:r w:rsidRPr="00F2101F">
        <w:t>ardynii, mają 37 lat kapłaństwa.</w:t>
      </w:r>
      <w:r w:rsidR="005B5CAA" w:rsidRPr="00F2101F">
        <w:t xml:space="preserve"> </w:t>
      </w:r>
      <w:r w:rsidRPr="00F2101F">
        <w:t>M</w:t>
      </w:r>
      <w:r w:rsidR="00452ACD" w:rsidRPr="00F2101F">
        <w:t xml:space="preserve">isjonarze, </w:t>
      </w:r>
      <w:r w:rsidR="000C4931" w:rsidRPr="00F2101F">
        <w:t>z</w:t>
      </w:r>
      <w:r w:rsidR="00395549" w:rsidRPr="00F2101F">
        <w:t>ałożyciel</w:t>
      </w:r>
      <w:r w:rsidR="000C4931" w:rsidRPr="00F2101F">
        <w:t>e</w:t>
      </w:r>
      <w:r w:rsidRPr="00F2101F">
        <w:t xml:space="preserve"> </w:t>
      </w:r>
      <w:r w:rsidR="000C4931" w:rsidRPr="00F2101F">
        <w:t>ruchu Przymierze</w:t>
      </w:r>
      <w:r w:rsidR="005B5CAA" w:rsidRPr="00F2101F">
        <w:t xml:space="preserve"> Miłosierdzia -</w:t>
      </w:r>
      <w:r w:rsidR="00395549" w:rsidRPr="00F2101F">
        <w:t xml:space="preserve"> wspólnoty </w:t>
      </w:r>
      <w:r w:rsidR="00EB600B" w:rsidRPr="00F2101F">
        <w:t xml:space="preserve">misyjnej </w:t>
      </w:r>
      <w:r w:rsidR="00395549" w:rsidRPr="00F2101F">
        <w:t>z Brazylii</w:t>
      </w:r>
      <w:r w:rsidRPr="00F2101F">
        <w:t>, o</w:t>
      </w:r>
      <w:r w:rsidR="002D5985" w:rsidRPr="00F2101F">
        <w:t xml:space="preserve">becnej w 45 fraterniach w </w:t>
      </w:r>
      <w:r w:rsidRPr="00F2101F">
        <w:t xml:space="preserve">Brazylii, Polsce, Portugalii, Włoszech, </w:t>
      </w:r>
      <w:r w:rsidR="005B5CAA" w:rsidRPr="00F2101F">
        <w:t>Belgii, Wenezueli, Boliwii i Mozambiku.</w:t>
      </w:r>
      <w:r w:rsidRPr="00F2101F">
        <w:t xml:space="preserve"> </w:t>
      </w:r>
    </w:p>
    <w:p w:rsidR="00F2101F" w:rsidRPr="00F2101F" w:rsidRDefault="005B5CAA" w:rsidP="00F2101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F2101F">
        <w:rPr>
          <w:bCs/>
        </w:rPr>
        <w:t xml:space="preserve">Tożsamość ruchu </w:t>
      </w:r>
      <w:r w:rsidR="00395549" w:rsidRPr="00F2101F">
        <w:rPr>
          <w:bCs/>
        </w:rPr>
        <w:t xml:space="preserve"> wyraża się w </w:t>
      </w:r>
      <w:r w:rsidR="002D5985" w:rsidRPr="00F2101F">
        <w:rPr>
          <w:bCs/>
        </w:rPr>
        <w:t xml:space="preserve">biblijnych </w:t>
      </w:r>
      <w:r w:rsidR="00395549" w:rsidRPr="00F2101F">
        <w:rPr>
          <w:bCs/>
        </w:rPr>
        <w:t>słowach: „</w:t>
      </w:r>
      <w:r w:rsidR="00395549" w:rsidRPr="00F2101F">
        <w:rPr>
          <w:rStyle w:val="Uwydatnienie"/>
          <w:bCs/>
        </w:rPr>
        <w:t>Duch Pana Boga nade mną, bo Pan mnie namaścił. Posłał mnie, by głosić dobrą nowinę ubogim</w:t>
      </w:r>
      <w:r w:rsidR="00395549" w:rsidRPr="00F2101F">
        <w:rPr>
          <w:bCs/>
        </w:rPr>
        <w:t> […]” (Iz 61,1 nn, Łk 4,18-19).</w:t>
      </w:r>
    </w:p>
    <w:p w:rsidR="002D5985" w:rsidRPr="00F2101F" w:rsidRDefault="002D5985" w:rsidP="00F2101F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2101F">
        <w:rPr>
          <w:bCs/>
        </w:rPr>
        <w:t xml:space="preserve">Misjonarze chcą „Ewangelizować, aby przemieniać, przemieniać ewangelizowanych </w:t>
      </w:r>
      <w:r w:rsidR="00313937">
        <w:rPr>
          <w:bCs/>
        </w:rPr>
        <w:t xml:space="preserve">             </w:t>
      </w:r>
      <w:r w:rsidRPr="00F2101F">
        <w:rPr>
          <w:bCs/>
        </w:rPr>
        <w:t xml:space="preserve">w ewangelizatorów”. Duchowość ruchu przejawia się w Szkole Ducha Świętego, w Szkole Słowa Bożego, w </w:t>
      </w:r>
      <w:r w:rsidR="00AC2E41" w:rsidRPr="00F2101F">
        <w:rPr>
          <w:bCs/>
        </w:rPr>
        <w:t>Szkole Maryi i w Szkole Ubogiego</w:t>
      </w:r>
      <w:r w:rsidRPr="00F2101F">
        <w:rPr>
          <w:bCs/>
        </w:rPr>
        <w:t>.</w:t>
      </w:r>
    </w:p>
    <w:p w:rsidR="00F2101F" w:rsidRDefault="00EB600B" w:rsidP="00F2101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F2101F">
        <w:rPr>
          <w:bCs/>
        </w:rPr>
        <w:t xml:space="preserve">Ojcowie mieszkają w Brazylii. Pracują wraz z misjonarzami wspólnoty z młodzieżą, pośród ubogich w brazylijskich fawelach, bezdomnych na ulicach Sao Paulo, </w:t>
      </w:r>
      <w:r w:rsidR="00F2101F" w:rsidRPr="00F2101F">
        <w:rPr>
          <w:bCs/>
        </w:rPr>
        <w:t xml:space="preserve">Rio de Janeiro </w:t>
      </w:r>
      <w:r w:rsidR="00313937">
        <w:rPr>
          <w:bCs/>
        </w:rPr>
        <w:t xml:space="preserve">  </w:t>
      </w:r>
      <w:r w:rsidR="00F2101F" w:rsidRPr="00F2101F">
        <w:rPr>
          <w:bCs/>
        </w:rPr>
        <w:t>i innych miast. P</w:t>
      </w:r>
      <w:r w:rsidRPr="00F2101F">
        <w:rPr>
          <w:bCs/>
        </w:rPr>
        <w:t>rowadzą kilkudniowe misje ewangelizacyjne na ulicy: ”Misja Talitha Kum</w:t>
      </w:r>
      <w:r w:rsidR="00F2101F">
        <w:rPr>
          <w:bCs/>
        </w:rPr>
        <w:t>”</w:t>
      </w:r>
      <w:r w:rsidRPr="00F2101F">
        <w:rPr>
          <w:bCs/>
        </w:rPr>
        <w:t xml:space="preserve">, stacjonarne </w:t>
      </w:r>
      <w:r w:rsidR="002D5985" w:rsidRPr="00F2101F">
        <w:rPr>
          <w:bCs/>
        </w:rPr>
        <w:t xml:space="preserve">rekolekcje kerygmatyczne </w:t>
      </w:r>
      <w:r w:rsidR="00F2101F" w:rsidRPr="00F2101F">
        <w:rPr>
          <w:bCs/>
        </w:rPr>
        <w:t>„</w:t>
      </w:r>
      <w:r w:rsidRPr="00F2101F">
        <w:rPr>
          <w:bCs/>
        </w:rPr>
        <w:t>Talitha Kum”</w:t>
      </w:r>
      <w:r w:rsidR="002D5985" w:rsidRPr="00F2101F">
        <w:rPr>
          <w:bCs/>
        </w:rPr>
        <w:t>dla młodzieży</w:t>
      </w:r>
      <w:r w:rsidRPr="00F2101F">
        <w:rPr>
          <w:bCs/>
        </w:rPr>
        <w:t>,”Ruah”</w:t>
      </w:r>
      <w:r w:rsidR="002D5985" w:rsidRPr="00F2101F">
        <w:rPr>
          <w:bCs/>
        </w:rPr>
        <w:t xml:space="preserve"> - dla starszych </w:t>
      </w:r>
      <w:r w:rsidR="00F2101F" w:rsidRPr="00F2101F">
        <w:rPr>
          <w:bCs/>
        </w:rPr>
        <w:t>–</w:t>
      </w:r>
      <w:r w:rsidR="002D5985" w:rsidRPr="00F2101F">
        <w:rPr>
          <w:bCs/>
        </w:rPr>
        <w:t xml:space="preserve"> </w:t>
      </w:r>
      <w:r w:rsidR="00F2101F">
        <w:rPr>
          <w:bCs/>
        </w:rPr>
        <w:t xml:space="preserve"> </w:t>
      </w:r>
      <w:r w:rsidRPr="00F2101F">
        <w:rPr>
          <w:bCs/>
        </w:rPr>
        <w:t xml:space="preserve">i </w:t>
      </w:r>
      <w:r w:rsidR="002D5985" w:rsidRPr="00F2101F">
        <w:rPr>
          <w:bCs/>
        </w:rPr>
        <w:t xml:space="preserve">„Kana” dla małżeństw. </w:t>
      </w:r>
    </w:p>
    <w:p w:rsidR="00F2101F" w:rsidRDefault="00EB600B" w:rsidP="00F2101F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2101F">
        <w:rPr>
          <w:bCs/>
        </w:rPr>
        <w:t>Prowadzą rekolekcje charyzmatyczne, celebrują Msze święte z modlitwą o uzdrow</w:t>
      </w:r>
      <w:r w:rsidR="00313937">
        <w:rPr>
          <w:bCs/>
        </w:rPr>
        <w:t>ienie dla świeckich, duchownych i</w:t>
      </w:r>
      <w:r w:rsidRPr="00F2101F">
        <w:rPr>
          <w:bCs/>
        </w:rPr>
        <w:t xml:space="preserve"> wspólnot. W różnych miejscach </w:t>
      </w:r>
      <w:r w:rsidR="00924215" w:rsidRPr="00F2101F">
        <w:rPr>
          <w:bCs/>
        </w:rPr>
        <w:t xml:space="preserve">Polski </w:t>
      </w:r>
      <w:r w:rsidRPr="00F2101F">
        <w:rPr>
          <w:bCs/>
        </w:rPr>
        <w:t xml:space="preserve">prowadzą rekolekcje </w:t>
      </w:r>
      <w:r w:rsidR="00313937">
        <w:rPr>
          <w:bCs/>
        </w:rPr>
        <w:t xml:space="preserve">             </w:t>
      </w:r>
      <w:r w:rsidRPr="00F2101F">
        <w:rPr>
          <w:bCs/>
        </w:rPr>
        <w:t>i spotkania</w:t>
      </w:r>
      <w:r w:rsidR="002D5985" w:rsidRPr="00F2101F">
        <w:rPr>
          <w:bCs/>
        </w:rPr>
        <w:t>, w tym rekolekcje dla kapłanów.</w:t>
      </w:r>
    </w:p>
    <w:p w:rsidR="00F2101F" w:rsidRPr="00F2101F" w:rsidRDefault="00F2101F" w:rsidP="00F2101F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D5C4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D5C4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D5C4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D5C4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D5C4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D5C4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D5C4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D5C4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D5C4F" w:rsidRPr="00F2101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707C4" w:rsidRPr="00F2101F" w:rsidRDefault="009E41DC" w:rsidP="00F210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</w:t>
      </w:r>
      <w:r w:rsidR="00F2101F"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REKOLEKCJI</w:t>
      </w:r>
      <w:r w:rsidRPr="00F2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2101F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01.10 - 03.10. 2019</w:t>
      </w:r>
      <w:r w:rsidR="00F2101F" w:rsidRPr="00F210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r. </w:t>
      </w:r>
      <w:r w:rsidR="00DD5C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F2101F" w:rsidRPr="00F210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210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Toruń</w:t>
      </w:r>
    </w:p>
    <w:p w:rsidR="00DD5C4F" w:rsidRPr="00DD5C4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41DC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1DC" w:rsidRPr="00F2101F" w:rsidRDefault="009E41DC" w:rsidP="00F210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PROGRAM REKOLEKCJI</w:t>
      </w:r>
    </w:p>
    <w:p w:rsidR="003707C4" w:rsidRPr="00F2101F" w:rsidRDefault="003707C4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1DC" w:rsidRPr="00DD5C4F" w:rsidRDefault="009E41DC" w:rsidP="00F2101F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DD5C4F">
        <w:rPr>
          <w:b/>
          <w:bCs/>
          <w:u w:val="single"/>
        </w:rPr>
        <w:t>1.10. 2019</w:t>
      </w:r>
      <w:r w:rsidR="00F2101F" w:rsidRPr="00DD5C4F">
        <w:rPr>
          <w:b/>
          <w:bCs/>
          <w:u w:val="single"/>
        </w:rPr>
        <w:t>r.,</w:t>
      </w:r>
      <w:r w:rsidRPr="00DD5C4F">
        <w:rPr>
          <w:b/>
          <w:bCs/>
          <w:u w:val="single"/>
        </w:rPr>
        <w:t xml:space="preserve"> wtorek</w:t>
      </w:r>
    </w:p>
    <w:p w:rsidR="00F2101F" w:rsidRPr="00F2101F" w:rsidRDefault="00F2101F" w:rsidP="00F2101F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E41DC" w:rsidRPr="00F2101F" w:rsidRDefault="00F2101F" w:rsidP="00F2101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Do 12.00 - zakwaterowanie</w:t>
      </w:r>
    </w:p>
    <w:p w:rsidR="009E41DC" w:rsidRPr="00F2101F" w:rsidRDefault="00CF0C1D" w:rsidP="00F2101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2101F">
        <w:t xml:space="preserve">13.30 </w:t>
      </w:r>
      <w:r w:rsidR="009E41DC" w:rsidRPr="00F2101F">
        <w:t>–</w:t>
      </w:r>
      <w:r w:rsidRPr="00F2101F">
        <w:t xml:space="preserve"> obiad</w:t>
      </w:r>
    </w:p>
    <w:p w:rsidR="00CF0C1D" w:rsidRPr="00F2101F" w:rsidRDefault="00F2101F" w:rsidP="00F2101F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>15.</w:t>
      </w:r>
      <w:r w:rsidR="00CF0C1D" w:rsidRPr="00F2101F">
        <w:t>00  – koronka do Bożego Miłosierdzia</w:t>
      </w:r>
    </w:p>
    <w:p w:rsidR="00CF0C1D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10 – konferencja</w:t>
      </w:r>
    </w:p>
    <w:p w:rsidR="00CF0C1D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45 – przerwa</w:t>
      </w:r>
    </w:p>
    <w:p w:rsid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="00CF0C1D" w:rsidRPr="00F21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9E41DC" w:rsidRPr="00F21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Eucharystia</w:t>
      </w:r>
    </w:p>
    <w:p w:rsidR="00CF0C1D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kolacja</w:t>
      </w:r>
    </w:p>
    <w:p w:rsidR="00CF0C1D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21.00 – 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adoracja</w:t>
      </w:r>
    </w:p>
    <w:p w:rsidR="00CF0C1D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22.00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zakończenie</w:t>
      </w:r>
    </w:p>
    <w:p w:rsidR="00CF0C1D" w:rsidRPr="00F2101F" w:rsidRDefault="00CF0C1D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0C1D" w:rsidRPr="00DD5C4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5C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10. 2019r., środa</w:t>
      </w:r>
    </w:p>
    <w:p w:rsidR="00F2101F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41DC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10.00 – modlitwa </w:t>
      </w:r>
    </w:p>
    <w:p w:rsidR="009E41D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20 - konferencja 1</w:t>
      </w:r>
    </w:p>
    <w:p w:rsidR="009E41D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15 – przerwa</w:t>
      </w:r>
    </w:p>
    <w:p w:rsidR="009E41D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40 – modlitwa</w:t>
      </w:r>
    </w:p>
    <w:p w:rsidR="009E41DC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12.00 – konferencja 2</w:t>
      </w:r>
    </w:p>
    <w:p w:rsidR="009E41D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30 – obiad </w:t>
      </w:r>
    </w:p>
    <w:p w:rsidR="009E41DC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15.00 – koronka do Bożego Miłosierdzia</w:t>
      </w:r>
    </w:p>
    <w:p w:rsidR="009E41D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10 – konferencja 3</w:t>
      </w:r>
    </w:p>
    <w:p w:rsidR="009E41D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45 – przerwa</w:t>
      </w:r>
    </w:p>
    <w:p w:rsidR="009E41DC" w:rsidRPr="00F2101F" w:rsidRDefault="00DD5C4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– </w:t>
      </w:r>
      <w:r w:rsidR="009E41DC" w:rsidRPr="00F21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Eucharystia</w:t>
      </w:r>
    </w:p>
    <w:p w:rsidR="009E41D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 kolacja</w:t>
      </w:r>
    </w:p>
    <w:p w:rsidR="009E41D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00 - adoracja</w:t>
      </w:r>
    </w:p>
    <w:p w:rsidR="009E41DC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C1D" w:rsidRPr="00DD5C4F" w:rsidRDefault="00CF0C1D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5C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3. 10. 2019</w:t>
      </w:r>
      <w:r w:rsidR="00F2101F" w:rsidRPr="00DD5C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r.,</w:t>
      </w:r>
      <w:r w:rsidRPr="00DD5C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czwartek</w:t>
      </w:r>
    </w:p>
    <w:p w:rsidR="00F2101F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C1D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10.00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modlitwa </w:t>
      </w:r>
    </w:p>
    <w:p w:rsidR="00CF0C1D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20 - konferencja 1</w:t>
      </w:r>
    </w:p>
    <w:p w:rsidR="00CF0C1D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15 – przerwa</w:t>
      </w:r>
    </w:p>
    <w:p w:rsidR="00CF0C1D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40 – modlitwa</w:t>
      </w:r>
    </w:p>
    <w:p w:rsidR="00CF0C1D" w:rsidRPr="00F2101F" w:rsidRDefault="009E41D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12.00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konferencja 2</w:t>
      </w:r>
    </w:p>
    <w:p w:rsidR="00CF0C1D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30 – obiad </w:t>
      </w:r>
    </w:p>
    <w:p w:rsidR="00CF0C1D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koronka do Bożego Miłosierdzia</w:t>
      </w:r>
    </w:p>
    <w:p w:rsidR="00CF0C1D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10 – konferencja 3</w:t>
      </w:r>
    </w:p>
    <w:p w:rsidR="00CF0C1D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CF0C1D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45 – przerwa</w:t>
      </w:r>
    </w:p>
    <w:p w:rsidR="009E41DC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9E41D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</w:t>
      </w:r>
      <w:r w:rsidR="009E41DC" w:rsidRPr="00F2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Eucharystia </w:t>
      </w:r>
    </w:p>
    <w:p w:rsid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01F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C1D" w:rsidRPr="00F2101F" w:rsidRDefault="00452ACD" w:rsidP="00F210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POBYTU</w:t>
      </w:r>
    </w:p>
    <w:p w:rsidR="00F2101F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01F" w:rsidRDefault="00CF0C1D" w:rsidP="00F2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1F">
        <w:rPr>
          <w:rFonts w:ascii="Times New Roman" w:hAnsi="Times New Roman" w:cs="Times New Roman"/>
          <w:sz w:val="24"/>
          <w:szCs w:val="24"/>
        </w:rPr>
        <w:t xml:space="preserve">- noclegi </w:t>
      </w:r>
      <w:r w:rsidR="009E41DC" w:rsidRPr="00F2101F">
        <w:rPr>
          <w:rFonts w:ascii="Times New Roman" w:hAnsi="Times New Roman" w:cs="Times New Roman"/>
          <w:sz w:val="24"/>
          <w:szCs w:val="24"/>
        </w:rPr>
        <w:t>w Domu Pielgrzyma</w:t>
      </w:r>
      <w:r w:rsidR="00F2101F">
        <w:rPr>
          <w:rFonts w:ascii="Times New Roman" w:hAnsi="Times New Roman" w:cs="Times New Roman"/>
          <w:sz w:val="24"/>
          <w:szCs w:val="24"/>
        </w:rPr>
        <w:t xml:space="preserve"> przy Klasztorze i Parafii O.O. Redemptorystów w Toruniu  (Ul. </w:t>
      </w:r>
      <w:r w:rsidR="00F2101F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Świętego Józefa 23/35</w:t>
      </w:r>
      <w:r w:rsid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2101F" w:rsidRDefault="00F2101F" w:rsidP="00F2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pokoje</w:t>
      </w:r>
      <w:r w:rsidR="00CF0C1D" w:rsidRPr="00F2101F">
        <w:rPr>
          <w:rFonts w:ascii="Times New Roman" w:hAnsi="Times New Roman" w:cs="Times New Roman"/>
          <w:sz w:val="24"/>
          <w:szCs w:val="24"/>
        </w:rPr>
        <w:t xml:space="preserve"> jedno</w:t>
      </w:r>
      <w:r>
        <w:rPr>
          <w:rFonts w:ascii="Times New Roman" w:hAnsi="Times New Roman" w:cs="Times New Roman"/>
          <w:sz w:val="24"/>
          <w:szCs w:val="24"/>
        </w:rPr>
        <w:t>-  lub dwu</w:t>
      </w:r>
      <w:r w:rsidR="0031393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osobowe</w:t>
      </w:r>
      <w:r w:rsidR="00CF0C1D" w:rsidRPr="00F210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101F" w:rsidRDefault="00F2101F" w:rsidP="00F2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pełne wyżywienie,</w:t>
      </w:r>
    </w:p>
    <w:p w:rsidR="00F2101F" w:rsidRDefault="00F2101F" w:rsidP="00F2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C1D" w:rsidRPr="00F2101F">
        <w:rPr>
          <w:rFonts w:ascii="Times New Roman" w:hAnsi="Times New Roman" w:cs="Times New Roman"/>
          <w:sz w:val="24"/>
          <w:szCs w:val="24"/>
        </w:rPr>
        <w:t>rozpoczęcie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C1D" w:rsidRPr="00F2101F">
        <w:rPr>
          <w:rFonts w:ascii="Times New Roman" w:hAnsi="Times New Roman" w:cs="Times New Roman"/>
          <w:sz w:val="24"/>
          <w:szCs w:val="24"/>
        </w:rPr>
        <w:t>obiadem we wtorek 1, 10.2019, zakończenie ob</w:t>
      </w:r>
      <w:r w:rsidR="00313937">
        <w:rPr>
          <w:rFonts w:ascii="Times New Roman" w:hAnsi="Times New Roman" w:cs="Times New Roman"/>
          <w:sz w:val="24"/>
          <w:szCs w:val="24"/>
        </w:rPr>
        <w:t>iadem w czwartek 3.10.</w:t>
      </w:r>
      <w:r w:rsidR="009E41DC" w:rsidRPr="00F2101F">
        <w:rPr>
          <w:rFonts w:ascii="Times New Roman" w:hAnsi="Times New Roman" w:cs="Times New Roman"/>
          <w:sz w:val="24"/>
          <w:szCs w:val="24"/>
        </w:rPr>
        <w:t>2019,</w:t>
      </w:r>
    </w:p>
    <w:p w:rsidR="00CF0C1D" w:rsidRPr="00F2101F" w:rsidRDefault="00CF0C1D" w:rsidP="00F2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1F">
        <w:rPr>
          <w:rFonts w:ascii="Times New Roman" w:hAnsi="Times New Roman" w:cs="Times New Roman"/>
          <w:sz w:val="24"/>
          <w:szCs w:val="24"/>
        </w:rPr>
        <w:t>- przerwy kawowe w ciągu dnia</w:t>
      </w:r>
      <w:r w:rsidR="003707C4" w:rsidRPr="00F2101F">
        <w:rPr>
          <w:rFonts w:ascii="Times New Roman" w:hAnsi="Times New Roman" w:cs="Times New Roman"/>
          <w:sz w:val="24"/>
          <w:szCs w:val="24"/>
        </w:rPr>
        <w:t>.</w:t>
      </w:r>
    </w:p>
    <w:p w:rsidR="00395549" w:rsidRPr="00F2101F" w:rsidRDefault="00395549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ACD" w:rsidRDefault="00452ACD" w:rsidP="00F210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 KONTAKT</w:t>
      </w:r>
    </w:p>
    <w:p w:rsidR="00F2101F" w:rsidRPr="00F2101F" w:rsidRDefault="00F2101F" w:rsidP="00F2101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F6F5C" w:rsidRDefault="00EF6F5C" w:rsidP="00F2101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Wnuczyńska, Przymierze Miłosierdzia Toruń, tel.</w:t>
      </w:r>
      <w:r w:rsid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509-64</w:t>
      </w: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</w:p>
    <w:p w:rsidR="00F2101F" w:rsidRDefault="00F2101F" w:rsidP="00F2101F">
      <w:pPr>
        <w:pStyle w:val="Akapitzlist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01F" w:rsidRPr="00F2101F" w:rsidRDefault="00F2101F" w:rsidP="00F2101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Artur Szymczyk - dyrektor Wydziału Duszpasterskiego Kurii Diecezjalnej Toruńskiej,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732-</w:t>
      </w: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888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</w:p>
    <w:p w:rsidR="00395549" w:rsidRPr="00F2101F" w:rsidRDefault="00395549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2101F" w:rsidRPr="00F2101F" w:rsidRDefault="00F2101F" w:rsidP="00F210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01F" w:rsidRDefault="00F2101F" w:rsidP="00F210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ZAPISY</w:t>
      </w:r>
    </w:p>
    <w:p w:rsidR="00F2101F" w:rsidRPr="00F2101F" w:rsidRDefault="00F2101F" w:rsidP="00F2101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5.09. br, mailowo </w:t>
      </w:r>
      <w:r w:rsidR="00EF6F5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F6F5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gtFrame="_blank" w:history="1">
        <w:r w:rsidR="00EF6F5C" w:rsidRPr="00F210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rekolekcjekaplanskie.torun@gmail.com</w:t>
        </w:r>
      </w:hyperlink>
      <w:bookmarkStart w:id="0" w:name="_GoBack"/>
      <w:bookmarkEnd w:id="0"/>
    </w:p>
    <w:p w:rsidR="00EF6F5C" w:rsidRPr="00F2101F" w:rsidRDefault="00EF6F5C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549" w:rsidRPr="00F2101F" w:rsidRDefault="00395549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0CC" w:rsidRPr="00F2101F" w:rsidRDefault="004010CC" w:rsidP="00F210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</w:t>
      </w:r>
      <w:r w:rsidR="00AC2E41" w:rsidRP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OSZT</w:t>
      </w:r>
      <w:r w:rsidR="00F21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</w:p>
    <w:p w:rsidR="00F2101F" w:rsidRPr="00F2101F" w:rsidRDefault="00F2101F" w:rsidP="00F210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010C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10C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przedpłata </w:t>
      </w:r>
      <w:r w:rsidR="00452ACD" w:rsidRPr="00F21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bezzwrotna</w:t>
      </w:r>
      <w:r w:rsidR="004010C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zł</w:t>
      </w:r>
    </w:p>
    <w:p w:rsidR="004010C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10C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jednoosobowy z posiłkami 400zł</w:t>
      </w:r>
    </w:p>
    <w:p w:rsidR="004010C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10C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dwuosobowy z posiłkami 320 zł</w:t>
      </w:r>
    </w:p>
    <w:p w:rsidR="004010CC" w:rsidRPr="00F2101F" w:rsidRDefault="00F2101F" w:rsidP="00F2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10C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udzi</w:t>
      </w:r>
      <w:r w:rsidR="003707C4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 w rekolekcjach </w:t>
      </w:r>
      <w:r w:rsidR="000A260A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posiłkami </w:t>
      </w:r>
      <w:r w:rsidR="00DD5C4F">
        <w:rPr>
          <w:rFonts w:ascii="Times New Roman" w:eastAsia="Times New Roman" w:hAnsi="Times New Roman" w:cs="Times New Roman"/>
          <w:sz w:val="24"/>
          <w:szCs w:val="24"/>
          <w:lang w:eastAsia="pl-PL"/>
        </w:rPr>
        <w:t>bez noclegu 15</w:t>
      </w:r>
      <w:r w:rsidR="004010CC" w:rsidRPr="00F2101F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sectPr w:rsidR="004010CC" w:rsidRPr="00F2101F" w:rsidSect="0097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885"/>
    <w:multiLevelType w:val="hybridMultilevel"/>
    <w:tmpl w:val="D35CF9B6"/>
    <w:lvl w:ilvl="0" w:tplc="FC780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4603"/>
    <w:multiLevelType w:val="multilevel"/>
    <w:tmpl w:val="447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32B12"/>
    <w:multiLevelType w:val="hybridMultilevel"/>
    <w:tmpl w:val="6A2A6578"/>
    <w:lvl w:ilvl="0" w:tplc="F3DE5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3086"/>
    <w:multiLevelType w:val="hybridMultilevel"/>
    <w:tmpl w:val="9438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B2D2F"/>
    <w:multiLevelType w:val="hybridMultilevel"/>
    <w:tmpl w:val="3A1C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3685E"/>
    <w:multiLevelType w:val="multilevel"/>
    <w:tmpl w:val="683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E4FDC"/>
    <w:rsid w:val="000A260A"/>
    <w:rsid w:val="000C4931"/>
    <w:rsid w:val="001036B6"/>
    <w:rsid w:val="001C5533"/>
    <w:rsid w:val="002D5985"/>
    <w:rsid w:val="00313937"/>
    <w:rsid w:val="003707C4"/>
    <w:rsid w:val="00395549"/>
    <w:rsid w:val="003C6459"/>
    <w:rsid w:val="004010CC"/>
    <w:rsid w:val="00402DAE"/>
    <w:rsid w:val="00452ACD"/>
    <w:rsid w:val="0058062E"/>
    <w:rsid w:val="005B5CAA"/>
    <w:rsid w:val="00712729"/>
    <w:rsid w:val="00924215"/>
    <w:rsid w:val="00975D9B"/>
    <w:rsid w:val="0097783C"/>
    <w:rsid w:val="009E41DC"/>
    <w:rsid w:val="00AA5C20"/>
    <w:rsid w:val="00AC2E41"/>
    <w:rsid w:val="00AE4FDC"/>
    <w:rsid w:val="00BC1D53"/>
    <w:rsid w:val="00C816D3"/>
    <w:rsid w:val="00CF0C1D"/>
    <w:rsid w:val="00CF64D3"/>
    <w:rsid w:val="00DD5C4F"/>
    <w:rsid w:val="00EB600B"/>
    <w:rsid w:val="00EF6F5C"/>
    <w:rsid w:val="00F2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9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5549"/>
    <w:rPr>
      <w:i/>
      <w:iCs/>
    </w:rPr>
  </w:style>
  <w:style w:type="paragraph" w:styleId="Akapitzlist">
    <w:name w:val="List Paragraph"/>
    <w:basedOn w:val="Normalny"/>
    <w:uiPriority w:val="34"/>
    <w:qFormat/>
    <w:rsid w:val="0037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2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olekcjekaplanskie.tor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Właściciel</cp:lastModifiedBy>
  <cp:revision>18</cp:revision>
  <dcterms:created xsi:type="dcterms:W3CDTF">2019-06-14T08:07:00Z</dcterms:created>
  <dcterms:modified xsi:type="dcterms:W3CDTF">2019-07-03T20:18:00Z</dcterms:modified>
</cp:coreProperties>
</file>