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51" w:rsidRDefault="00A07B51" w:rsidP="00A07B51">
      <w:pPr>
        <w:spacing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Słowo Przewodniczącego Komisji Charytatywnej</w:t>
      </w:r>
    </w:p>
    <w:p w:rsidR="00A07B51" w:rsidRDefault="00A07B51" w:rsidP="00A07B51">
      <w:pPr>
        <w:spacing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Konferencji Episkopatu Polski na Niedzielę Miłosierdzia </w:t>
      </w:r>
      <w:r w:rsidR="00971C4A">
        <w:rPr>
          <w:b/>
          <w:bCs/>
          <w:iCs/>
          <w:sz w:val="28"/>
          <w:szCs w:val="28"/>
        </w:rPr>
        <w:t>(24 kwietnia 2022)</w:t>
      </w:r>
    </w:p>
    <w:p w:rsidR="00A07B51" w:rsidRDefault="00A07B51" w:rsidP="00A07B51">
      <w:pPr>
        <w:spacing w:after="120"/>
        <w:rPr>
          <w:b/>
          <w:bCs/>
          <w:iCs/>
          <w:sz w:val="28"/>
          <w:szCs w:val="28"/>
        </w:rPr>
      </w:pPr>
    </w:p>
    <w:p w:rsidR="00A07B51" w:rsidRPr="006F47D6" w:rsidRDefault="00A07B51" w:rsidP="00A07B51">
      <w:pPr>
        <w:spacing w:after="12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6F47D6">
        <w:rPr>
          <w:b/>
          <w:bCs/>
          <w:iCs/>
          <w:color w:val="000000" w:themeColor="text1"/>
          <w:sz w:val="28"/>
          <w:szCs w:val="28"/>
        </w:rPr>
        <w:t>„Gdzie jest miłosierdzie, tam rozkwita pokój”</w:t>
      </w:r>
    </w:p>
    <w:p w:rsidR="00A07B51" w:rsidRDefault="00A07B51" w:rsidP="00A07B51">
      <w:pPr>
        <w:spacing w:after="120"/>
        <w:rPr>
          <w:sz w:val="28"/>
          <w:szCs w:val="28"/>
        </w:rPr>
      </w:pPr>
    </w:p>
    <w:p w:rsidR="00A07B51" w:rsidRPr="00A07B51" w:rsidRDefault="00A07B51" w:rsidP="00A07B51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A07B51">
        <w:rPr>
          <w:rFonts w:asciiTheme="minorHAnsi" w:hAnsiTheme="minorHAnsi" w:cstheme="minorHAnsi"/>
          <w:sz w:val="28"/>
          <w:szCs w:val="28"/>
        </w:rPr>
        <w:t xml:space="preserve">Umiłowani w Panu </w:t>
      </w:r>
      <w:bookmarkStart w:id="0" w:name="_GoBack"/>
      <w:r w:rsidRPr="00A07B51">
        <w:rPr>
          <w:rFonts w:asciiTheme="minorHAnsi" w:hAnsiTheme="minorHAnsi" w:cstheme="minorHAnsi"/>
          <w:sz w:val="28"/>
          <w:szCs w:val="28"/>
        </w:rPr>
        <w:t xml:space="preserve">Siostry </w:t>
      </w:r>
      <w:bookmarkEnd w:id="0"/>
      <w:r w:rsidRPr="00A07B51">
        <w:rPr>
          <w:rFonts w:asciiTheme="minorHAnsi" w:hAnsiTheme="minorHAnsi" w:cstheme="minorHAnsi"/>
          <w:sz w:val="28"/>
          <w:szCs w:val="28"/>
        </w:rPr>
        <w:t>i Bracia!</w:t>
      </w:r>
    </w:p>
    <w:p w:rsidR="00A07B51" w:rsidRPr="00A07B51" w:rsidRDefault="00A07B51" w:rsidP="00A07B51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B51">
        <w:rPr>
          <w:rFonts w:asciiTheme="minorHAnsi" w:hAnsiTheme="minorHAnsi" w:cstheme="minorHAnsi"/>
          <w:sz w:val="28"/>
          <w:szCs w:val="28"/>
        </w:rPr>
        <w:t xml:space="preserve">Dzisiejsza Ewangelia opowiada o paschalnych doświadczeniach Tomasza. Najpierw </w:t>
      </w:r>
      <w:r w:rsidR="003A32FD" w:rsidRPr="00A07B51">
        <w:rPr>
          <w:rFonts w:asciiTheme="minorHAnsi" w:hAnsiTheme="minorHAnsi" w:cstheme="minorHAnsi"/>
          <w:sz w:val="28"/>
          <w:szCs w:val="28"/>
        </w:rPr>
        <w:t>okrutn</w:t>
      </w:r>
      <w:r w:rsidR="003A32FD">
        <w:rPr>
          <w:rFonts w:asciiTheme="minorHAnsi" w:hAnsiTheme="minorHAnsi" w:cstheme="minorHAnsi"/>
          <w:sz w:val="28"/>
          <w:szCs w:val="28"/>
        </w:rPr>
        <w:t>a</w:t>
      </w:r>
      <w:r w:rsidR="003A32FD" w:rsidRPr="00A07B51">
        <w:rPr>
          <w:rFonts w:asciiTheme="minorHAnsi" w:hAnsiTheme="minorHAnsi" w:cstheme="minorHAnsi"/>
          <w:sz w:val="28"/>
          <w:szCs w:val="28"/>
        </w:rPr>
        <w:t xml:space="preserve"> męk</w:t>
      </w:r>
      <w:r w:rsidR="003A32FD">
        <w:rPr>
          <w:rFonts w:asciiTheme="minorHAnsi" w:hAnsiTheme="minorHAnsi" w:cstheme="minorHAnsi"/>
          <w:sz w:val="28"/>
          <w:szCs w:val="28"/>
        </w:rPr>
        <w:t>a</w:t>
      </w:r>
      <w:r w:rsidR="003A32FD" w:rsidRPr="00A07B51">
        <w:rPr>
          <w:rFonts w:asciiTheme="minorHAnsi" w:hAnsiTheme="minorHAnsi" w:cstheme="minorHAnsi"/>
          <w:sz w:val="28"/>
          <w:szCs w:val="28"/>
        </w:rPr>
        <w:t xml:space="preserve"> i niezrozumiał</w:t>
      </w:r>
      <w:r w:rsidR="003A32FD">
        <w:rPr>
          <w:rFonts w:asciiTheme="minorHAnsi" w:hAnsiTheme="minorHAnsi" w:cstheme="minorHAnsi"/>
          <w:sz w:val="28"/>
          <w:szCs w:val="28"/>
        </w:rPr>
        <w:t>a</w:t>
      </w:r>
      <w:r w:rsidR="003A32FD" w:rsidRPr="00A07B51">
        <w:rPr>
          <w:rFonts w:asciiTheme="minorHAnsi" w:hAnsiTheme="minorHAnsi" w:cstheme="minorHAnsi"/>
          <w:sz w:val="28"/>
          <w:szCs w:val="28"/>
        </w:rPr>
        <w:t xml:space="preserve"> śmier</w:t>
      </w:r>
      <w:r w:rsidR="003A32FD">
        <w:rPr>
          <w:rFonts w:asciiTheme="minorHAnsi" w:hAnsiTheme="minorHAnsi" w:cstheme="minorHAnsi"/>
          <w:sz w:val="28"/>
          <w:szCs w:val="28"/>
        </w:rPr>
        <w:t>ć</w:t>
      </w:r>
      <w:r w:rsidR="003A32FD" w:rsidRPr="00A07B51">
        <w:rPr>
          <w:rFonts w:asciiTheme="minorHAnsi" w:hAnsiTheme="minorHAnsi" w:cstheme="minorHAnsi"/>
          <w:sz w:val="28"/>
          <w:szCs w:val="28"/>
        </w:rPr>
        <w:t xml:space="preserve"> Mistrza</w:t>
      </w:r>
      <w:r w:rsidR="003A32FD">
        <w:rPr>
          <w:rFonts w:asciiTheme="minorHAnsi" w:hAnsiTheme="minorHAnsi" w:cstheme="minorHAnsi"/>
          <w:sz w:val="28"/>
          <w:szCs w:val="28"/>
        </w:rPr>
        <w:t xml:space="preserve"> wywołały w nim – jak i w innych apostołach – </w:t>
      </w:r>
      <w:r w:rsidRPr="00A07B51">
        <w:rPr>
          <w:rFonts w:asciiTheme="minorHAnsi" w:hAnsiTheme="minorHAnsi" w:cstheme="minorHAnsi"/>
          <w:sz w:val="28"/>
          <w:szCs w:val="28"/>
        </w:rPr>
        <w:t>ogromne rozczarowanie. Skupiony na trudnościach</w:t>
      </w:r>
      <w:r w:rsidR="003A32FD">
        <w:rPr>
          <w:rFonts w:asciiTheme="minorHAnsi" w:hAnsiTheme="minorHAnsi" w:cstheme="minorHAnsi"/>
          <w:sz w:val="28"/>
          <w:szCs w:val="28"/>
        </w:rPr>
        <w:t>,</w:t>
      </w:r>
      <w:r w:rsidRPr="00A07B51">
        <w:rPr>
          <w:rFonts w:asciiTheme="minorHAnsi" w:hAnsiTheme="minorHAnsi" w:cstheme="minorHAnsi"/>
          <w:sz w:val="28"/>
          <w:szCs w:val="28"/>
        </w:rPr>
        <w:t xml:space="preserve"> jakie przeżywał, nie uwierzył </w:t>
      </w:r>
      <w:r w:rsidR="003A32FD">
        <w:rPr>
          <w:rFonts w:asciiTheme="minorHAnsi" w:hAnsiTheme="minorHAnsi" w:cstheme="minorHAnsi"/>
          <w:sz w:val="28"/>
          <w:szCs w:val="28"/>
        </w:rPr>
        <w:t>tym</w:t>
      </w:r>
      <w:r w:rsidR="008402AA">
        <w:rPr>
          <w:rFonts w:asciiTheme="minorHAnsi" w:hAnsiTheme="minorHAnsi" w:cstheme="minorHAnsi"/>
          <w:sz w:val="28"/>
          <w:szCs w:val="28"/>
        </w:rPr>
        <w:t xml:space="preserve"> ze swojej wspólnoty</w:t>
      </w:r>
      <w:r w:rsidRPr="00A07B51">
        <w:rPr>
          <w:rFonts w:asciiTheme="minorHAnsi" w:hAnsiTheme="minorHAnsi" w:cstheme="minorHAnsi"/>
          <w:sz w:val="28"/>
          <w:szCs w:val="28"/>
        </w:rPr>
        <w:t>, któr</w:t>
      </w:r>
      <w:r w:rsidR="003A32FD">
        <w:rPr>
          <w:rFonts w:asciiTheme="minorHAnsi" w:hAnsiTheme="minorHAnsi" w:cstheme="minorHAnsi"/>
          <w:sz w:val="28"/>
          <w:szCs w:val="28"/>
        </w:rPr>
        <w:t>zy</w:t>
      </w:r>
      <w:r w:rsidRPr="00A07B51">
        <w:rPr>
          <w:rFonts w:asciiTheme="minorHAnsi" w:hAnsiTheme="minorHAnsi" w:cstheme="minorHAnsi"/>
          <w:sz w:val="28"/>
          <w:szCs w:val="28"/>
        </w:rPr>
        <w:t xml:space="preserve"> spotka</w:t>
      </w:r>
      <w:r w:rsidR="003A32FD">
        <w:rPr>
          <w:rFonts w:asciiTheme="minorHAnsi" w:hAnsiTheme="minorHAnsi" w:cstheme="minorHAnsi"/>
          <w:sz w:val="28"/>
          <w:szCs w:val="28"/>
        </w:rPr>
        <w:t>li</w:t>
      </w:r>
      <w:r w:rsidRPr="00A07B51">
        <w:rPr>
          <w:rFonts w:asciiTheme="minorHAnsi" w:hAnsiTheme="minorHAnsi" w:cstheme="minorHAnsi"/>
          <w:sz w:val="28"/>
          <w:szCs w:val="28"/>
        </w:rPr>
        <w:t xml:space="preserve"> Jezusa Zmartwychwstałego.</w:t>
      </w:r>
      <w:r w:rsidRPr="00A07B51">
        <w:t xml:space="preserve"> </w:t>
      </w:r>
      <w:r w:rsidRPr="00A07B51">
        <w:rPr>
          <w:rFonts w:asciiTheme="minorHAnsi" w:hAnsiTheme="minorHAnsi" w:cstheme="minorHAnsi"/>
          <w:sz w:val="28"/>
          <w:szCs w:val="28"/>
        </w:rPr>
        <w:t xml:space="preserve">Żadne zapewnienia nie były dla niego </w:t>
      </w:r>
      <w:r w:rsidR="003A32FD">
        <w:rPr>
          <w:rFonts w:asciiTheme="minorHAnsi" w:hAnsiTheme="minorHAnsi" w:cstheme="minorHAnsi"/>
          <w:sz w:val="28"/>
          <w:szCs w:val="28"/>
        </w:rPr>
        <w:t>wiarygodne,</w:t>
      </w:r>
      <w:r w:rsidRPr="00A07B51">
        <w:rPr>
          <w:rFonts w:asciiTheme="minorHAnsi" w:hAnsiTheme="minorHAnsi" w:cstheme="minorHAnsi"/>
          <w:sz w:val="28"/>
          <w:szCs w:val="28"/>
        </w:rPr>
        <w:t xml:space="preserve"> nie potrafił spojrzeć z ufnością w przyszłość. Wystarczyło jednak, że </w:t>
      </w:r>
      <w:r w:rsidR="003A32FD">
        <w:rPr>
          <w:rFonts w:asciiTheme="minorHAnsi" w:hAnsiTheme="minorHAnsi" w:cstheme="minorHAnsi"/>
          <w:sz w:val="28"/>
          <w:szCs w:val="28"/>
        </w:rPr>
        <w:t>podzielił się ze swoimi</w:t>
      </w:r>
      <w:r w:rsidRPr="00A07B51">
        <w:rPr>
          <w:rFonts w:asciiTheme="minorHAnsi" w:hAnsiTheme="minorHAnsi" w:cstheme="minorHAnsi"/>
          <w:sz w:val="28"/>
          <w:szCs w:val="28"/>
        </w:rPr>
        <w:t xml:space="preserve"> przyjaciół</w:t>
      </w:r>
      <w:r w:rsidR="003A32FD">
        <w:rPr>
          <w:rFonts w:asciiTheme="minorHAnsi" w:hAnsiTheme="minorHAnsi" w:cstheme="minorHAnsi"/>
          <w:sz w:val="28"/>
          <w:szCs w:val="28"/>
        </w:rPr>
        <w:t>mi, apostołami</w:t>
      </w:r>
      <w:r w:rsidRPr="00A07B51">
        <w:rPr>
          <w:rFonts w:asciiTheme="minorHAnsi" w:hAnsiTheme="minorHAnsi" w:cstheme="minorHAnsi"/>
          <w:sz w:val="28"/>
          <w:szCs w:val="28"/>
        </w:rPr>
        <w:t>, wątpliwości</w:t>
      </w:r>
      <w:r w:rsidR="008402AA">
        <w:rPr>
          <w:rFonts w:asciiTheme="minorHAnsi" w:hAnsiTheme="minorHAnsi" w:cstheme="minorHAnsi"/>
          <w:sz w:val="28"/>
          <w:szCs w:val="28"/>
        </w:rPr>
        <w:t>ami i lęk</w:t>
      </w:r>
      <w:r w:rsidR="003A32FD">
        <w:rPr>
          <w:rFonts w:asciiTheme="minorHAnsi" w:hAnsiTheme="minorHAnsi" w:cstheme="minorHAnsi"/>
          <w:sz w:val="28"/>
          <w:szCs w:val="28"/>
        </w:rPr>
        <w:t>ami,</w:t>
      </w:r>
      <w:r w:rsidRPr="00A07B51">
        <w:rPr>
          <w:rFonts w:asciiTheme="minorHAnsi" w:hAnsiTheme="minorHAnsi" w:cstheme="minorHAnsi"/>
          <w:sz w:val="28"/>
          <w:szCs w:val="28"/>
        </w:rPr>
        <w:t xml:space="preserve"> a Jezus </w:t>
      </w:r>
      <w:r w:rsidR="00161948">
        <w:rPr>
          <w:rFonts w:asciiTheme="minorHAnsi" w:hAnsiTheme="minorHAnsi" w:cstheme="minorHAnsi"/>
          <w:sz w:val="28"/>
          <w:szCs w:val="28"/>
        </w:rPr>
        <w:t>przyszedł</w:t>
      </w:r>
      <w:r w:rsidRPr="00A07B51">
        <w:rPr>
          <w:rFonts w:asciiTheme="minorHAnsi" w:hAnsiTheme="minorHAnsi" w:cstheme="minorHAnsi"/>
          <w:sz w:val="28"/>
          <w:szCs w:val="28"/>
        </w:rPr>
        <w:t xml:space="preserve"> do niego osobiście. Ukazał mu swoje rany, ponieważ w nich jest zbawcza odpowiedź na wszelkie cierpienie, które nas dotyka. Nie ma takich ran, których On nie mógłby uleczyć. Tomasz zobaczył, że</w:t>
      </w:r>
      <w:r w:rsidRPr="00A07B51">
        <w:rPr>
          <w:rFonts w:asciiTheme="minorHAnsi" w:hAnsiTheme="minorHAnsi" w:cstheme="minorHAnsi"/>
          <w:i/>
          <w:sz w:val="28"/>
          <w:szCs w:val="28"/>
        </w:rPr>
        <w:t xml:space="preserve"> „w Jego ranach jest nasze zdrowie</w:t>
      </w:r>
      <w:r w:rsidRPr="00A07B51">
        <w:rPr>
          <w:rFonts w:asciiTheme="minorHAnsi" w:hAnsiTheme="minorHAnsi" w:cstheme="minorHAnsi"/>
          <w:sz w:val="28"/>
          <w:szCs w:val="28"/>
        </w:rPr>
        <w:t xml:space="preserve">”(Iz </w:t>
      </w:r>
      <w:r w:rsidR="003A32FD">
        <w:rPr>
          <w:rFonts w:asciiTheme="minorHAnsi" w:hAnsiTheme="minorHAnsi" w:cstheme="minorHAnsi"/>
          <w:sz w:val="28"/>
          <w:szCs w:val="28"/>
        </w:rPr>
        <w:t>53, 5</w:t>
      </w:r>
      <w:r w:rsidRPr="00A07B51">
        <w:rPr>
          <w:rFonts w:asciiTheme="minorHAnsi" w:hAnsiTheme="minorHAnsi" w:cstheme="minorHAnsi"/>
          <w:sz w:val="28"/>
          <w:szCs w:val="28"/>
        </w:rPr>
        <w:t>). Zmartwychwstały Pan objawił się jako Ten, który zbawia, rozjaśnia ciemności i obdarza swoją siłą, aby kochać pomimo trudnych doświadczeń. Chrystus otworzył serce Tomasza, przełamał jego strach, pozwolił mu odkryć prawdę oraz moc obecności Boga w jego życiu. A Tomasz odnalazł wiarę i poznał, że prawdziwy pokój jest darem Bożego miłosierdzia.</w:t>
      </w:r>
    </w:p>
    <w:p w:rsidR="00A07B51" w:rsidRP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 xml:space="preserve">Ta historia to nie tylko opowieść sprzed dwóch tysięcy lat. </w:t>
      </w:r>
      <w:r w:rsidR="00161948">
        <w:rPr>
          <w:rFonts w:eastAsia="Times New Roman" w:cstheme="minorHAnsi"/>
          <w:sz w:val="28"/>
          <w:szCs w:val="28"/>
          <w:lang w:eastAsia="pl-PL"/>
        </w:rPr>
        <w:t>T</w:t>
      </w:r>
      <w:r w:rsidRPr="00A07B51">
        <w:rPr>
          <w:rFonts w:eastAsia="Times New Roman" w:cstheme="minorHAnsi"/>
          <w:sz w:val="28"/>
          <w:szCs w:val="28"/>
          <w:lang w:eastAsia="pl-PL"/>
        </w:rPr>
        <w:t>o Słowo Boże, które zostało napisane</w:t>
      </w:r>
      <w:r w:rsidR="00161948">
        <w:rPr>
          <w:rFonts w:eastAsia="Times New Roman" w:cstheme="minorHAnsi"/>
          <w:sz w:val="28"/>
          <w:szCs w:val="28"/>
          <w:lang w:eastAsia="pl-PL"/>
        </w:rPr>
        <w:t xml:space="preserve"> do 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nas, także na ten czas, gdy za naszą wschodnią granicą toczy się wojna. Jesteśmy świadkami cierpienia niewinnych, morderstw, straszliwej niesprawiedliwości. Z lękiem i poczuciem bezsilności oglądamy obrazy, które napływają do nas z Ukrainy. Przychodzą na myśl słowa proroka Jeremiasza </w:t>
      </w:r>
      <w:r w:rsidRPr="00A07B51">
        <w:rPr>
          <w:rFonts w:eastAsia="Times New Roman" w:cstheme="minorHAnsi"/>
          <w:i/>
          <w:sz w:val="28"/>
          <w:szCs w:val="28"/>
          <w:lang w:eastAsia="pl-PL"/>
        </w:rPr>
        <w:t>„Gwałt i ruina!”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(Jr 20, 8). Dramat tej wojny sprawia, że wielu spośród tych, którzy bezpośrednio jej doświadczają, a takż</w:t>
      </w:r>
      <w:r w:rsidR="002243CF">
        <w:rPr>
          <w:rFonts w:eastAsia="Times New Roman" w:cstheme="minorHAnsi"/>
          <w:sz w:val="28"/>
          <w:szCs w:val="28"/>
          <w:lang w:eastAsia="pl-PL"/>
        </w:rPr>
        <w:t>e niektórzy spośród nas znalazło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się w momencie </w:t>
      </w:r>
      <w:r w:rsidR="002243CF">
        <w:rPr>
          <w:rFonts w:eastAsia="Times New Roman" w:cstheme="minorHAnsi"/>
          <w:sz w:val="28"/>
          <w:szCs w:val="28"/>
          <w:lang w:eastAsia="pl-PL"/>
        </w:rPr>
        <w:t>podobnym do tego, w którym znalazł się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Tomasz Apostoł </w:t>
      </w:r>
      <w:r w:rsidR="002243CF">
        <w:rPr>
          <w:rFonts w:eastAsia="Times New Roman" w:cstheme="minorHAnsi"/>
          <w:sz w:val="28"/>
          <w:szCs w:val="28"/>
          <w:lang w:eastAsia="pl-PL"/>
        </w:rPr>
        <w:t>wątpiący we wszystko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2243CF">
        <w:rPr>
          <w:rFonts w:eastAsia="Times New Roman" w:cstheme="minorHAnsi"/>
          <w:sz w:val="28"/>
          <w:szCs w:val="28"/>
          <w:lang w:eastAsia="pl-PL"/>
        </w:rPr>
        <w:t>po śmierci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Chrystus</w:t>
      </w:r>
      <w:r w:rsidR="002243CF">
        <w:rPr>
          <w:rFonts w:eastAsia="Times New Roman" w:cstheme="minorHAnsi"/>
          <w:sz w:val="28"/>
          <w:szCs w:val="28"/>
          <w:lang w:eastAsia="pl-PL"/>
        </w:rPr>
        <w:t>a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. Ale na szczęście jest ogromna wspólnota uczniów Chrystusa i ludzi dobrej woli, która doświadcza Jego zmartwychwstania, Jego zwycięstwa nad śmiercią, piekłem i szatanem, Jego żywej obecności, duchowej mocy i Jego pokoju. </w:t>
      </w:r>
    </w:p>
    <w:p w:rsidR="00A07B51" w:rsidRP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>Doświadczenie obecności zmartwychwstałego Chrystusa wyraża się w głębokiej wierze i czynach miłosierdzia. Zmartwychwstały Pan żyje w otwartości serc</w:t>
      </w:r>
      <w:r w:rsidR="002243CF">
        <w:rPr>
          <w:rFonts w:eastAsia="Times New Roman" w:cstheme="minorHAnsi"/>
          <w:sz w:val="28"/>
          <w:szCs w:val="28"/>
          <w:lang w:eastAsia="pl-PL"/>
        </w:rPr>
        <w:t xml:space="preserve"> milionów Polaków, dzięki której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nasi bracia i siostry z Ukrainy znaleźli dom. Naśladowanie Zmartwychwstałego Pana, który ukazał nam nieskończone Boże miłosierdzie, widoczne jest też w ogromnej życzliwości i hojnie okazywanej </w:t>
      </w:r>
      <w:r w:rsidRPr="00A07B51">
        <w:rPr>
          <w:rFonts w:eastAsia="Times New Roman" w:cstheme="minorHAnsi"/>
          <w:sz w:val="28"/>
          <w:szCs w:val="28"/>
          <w:lang w:eastAsia="pl-PL"/>
        </w:rPr>
        <w:lastRenderedPageBreak/>
        <w:t xml:space="preserve">pomocy uchodźcom, która w sposób zorganizowany prowadzona jest przez Caritas Polska w łączności z Caritas </w:t>
      </w:r>
      <w:r w:rsidR="002243CF">
        <w:rPr>
          <w:rFonts w:eastAsia="Times New Roman" w:cstheme="minorHAnsi"/>
          <w:sz w:val="28"/>
          <w:szCs w:val="28"/>
          <w:lang w:eastAsia="pl-PL"/>
        </w:rPr>
        <w:t>d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iecezjalnymi, Parafialnymi Zespołami i Szkolnymi Kołami Caritas. W tę pomoc włączają się w szerokim zakresie wspólnoty parafialne i zakonne, jak również różne organizacje pomocowe i samorządy. Wszelkiego rodzaju </w:t>
      </w:r>
      <w:r w:rsidR="00B94E21">
        <w:rPr>
          <w:rFonts w:eastAsia="Times New Roman" w:cstheme="minorHAnsi"/>
          <w:sz w:val="28"/>
          <w:szCs w:val="28"/>
          <w:lang w:eastAsia="pl-PL"/>
        </w:rPr>
        <w:t>wsparcie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materialn</w:t>
      </w:r>
      <w:r w:rsidR="00B94E21">
        <w:rPr>
          <w:rFonts w:eastAsia="Times New Roman" w:cstheme="minorHAnsi"/>
          <w:sz w:val="28"/>
          <w:szCs w:val="28"/>
          <w:lang w:eastAsia="pl-PL"/>
        </w:rPr>
        <w:t>e</w:t>
      </w:r>
      <w:r w:rsidRPr="00A07B51">
        <w:rPr>
          <w:rFonts w:eastAsia="Times New Roman" w:cstheme="minorHAnsi"/>
          <w:sz w:val="28"/>
          <w:szCs w:val="28"/>
          <w:lang w:eastAsia="pl-PL"/>
        </w:rPr>
        <w:t>, edukacyjn</w:t>
      </w:r>
      <w:r w:rsidR="00B94E21">
        <w:rPr>
          <w:rFonts w:eastAsia="Times New Roman" w:cstheme="minorHAnsi"/>
          <w:sz w:val="28"/>
          <w:szCs w:val="28"/>
          <w:lang w:eastAsia="pl-PL"/>
        </w:rPr>
        <w:t>e</w:t>
      </w:r>
      <w:r w:rsidRPr="00A07B51">
        <w:rPr>
          <w:rFonts w:eastAsia="Times New Roman" w:cstheme="minorHAnsi"/>
          <w:sz w:val="28"/>
          <w:szCs w:val="28"/>
          <w:lang w:eastAsia="pl-PL"/>
        </w:rPr>
        <w:t>, społeczn</w:t>
      </w:r>
      <w:r w:rsidR="00B94E21">
        <w:rPr>
          <w:rFonts w:eastAsia="Times New Roman" w:cstheme="minorHAnsi"/>
          <w:sz w:val="28"/>
          <w:szCs w:val="28"/>
          <w:lang w:eastAsia="pl-PL"/>
        </w:rPr>
        <w:t>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łączon</w:t>
      </w:r>
      <w:r w:rsidR="00B94E21">
        <w:rPr>
          <w:rFonts w:eastAsia="Times New Roman" w:cstheme="minorHAnsi"/>
          <w:sz w:val="28"/>
          <w:szCs w:val="28"/>
          <w:lang w:eastAsia="pl-PL"/>
        </w:rPr>
        <w:t>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jest z pomocą </w:t>
      </w:r>
      <w:r w:rsidR="00B94E21">
        <w:rPr>
          <w:rFonts w:eastAsia="Times New Roman" w:cstheme="minorHAnsi"/>
          <w:sz w:val="28"/>
          <w:szCs w:val="28"/>
          <w:lang w:eastAsia="pl-PL"/>
        </w:rPr>
        <w:t>umożliwiającą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sprawowani</w:t>
      </w:r>
      <w:r w:rsidR="00B94E21">
        <w:rPr>
          <w:rFonts w:eastAsia="Times New Roman" w:cstheme="minorHAnsi"/>
          <w:sz w:val="28"/>
          <w:szCs w:val="28"/>
          <w:lang w:eastAsia="pl-PL"/>
        </w:rPr>
        <w:t>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kultu religijnego i modlitwą</w:t>
      </w:r>
      <w:r w:rsidR="00B94E21">
        <w:rPr>
          <w:rFonts w:eastAsia="Times New Roman" w:cstheme="minorHAnsi"/>
          <w:sz w:val="28"/>
          <w:szCs w:val="28"/>
          <w:lang w:eastAsia="pl-PL"/>
        </w:rPr>
        <w:t>, p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onieważ modlitwa za żywych i umarłych, zwłaszcza za tych, którzy jej szczególnie potrzebują, również należy do uczynków miłosierdzia.  </w:t>
      </w:r>
    </w:p>
    <w:p w:rsidR="00A07B51" w:rsidRP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 xml:space="preserve">Warto nadmienić, że zorganizowana przez Caritas Polska w połowie kwietnia br. zbiórka na rzecz uchodźców przekroczyła 100 mln złotych. Szacunkowa wartość wsparcia przekazanego w postaci darów rzeczowych przekroczyła 136 mln zł. To dzięki tej ogromnej ofiarności darczyńców Caritas już od pierwszych dni wojny może organizować pomoc nie tylko na granicy, ale </w:t>
      </w:r>
      <w:r w:rsidR="00B94E21">
        <w:rPr>
          <w:rFonts w:eastAsia="Times New Roman" w:cstheme="minorHAnsi"/>
          <w:sz w:val="28"/>
          <w:szCs w:val="28"/>
          <w:lang w:eastAsia="pl-PL"/>
        </w:rPr>
        <w:t xml:space="preserve">też 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w całej Polsce i na Ukrainie. Polska gościnność i serca pełne miłości, a więc te wartości, które wypływają z ducha Ewangelii, sprawiły, że siostry i bracia, którzy zostali zmuszeni do opuszczenia swojej ojczyzny, mogą czuć </w:t>
      </w:r>
      <w:r w:rsidR="00B94E21" w:rsidRPr="00A07B51">
        <w:rPr>
          <w:rFonts w:eastAsia="Times New Roman" w:cstheme="minorHAnsi"/>
          <w:sz w:val="28"/>
          <w:szCs w:val="28"/>
          <w:lang w:eastAsia="pl-PL"/>
        </w:rPr>
        <w:t xml:space="preserve">się </w:t>
      </w:r>
      <w:r w:rsidRPr="00A07B51">
        <w:rPr>
          <w:rFonts w:eastAsia="Times New Roman" w:cstheme="minorHAnsi"/>
          <w:sz w:val="28"/>
          <w:szCs w:val="28"/>
          <w:lang w:eastAsia="pl-PL"/>
        </w:rPr>
        <w:t>u na</w:t>
      </w:r>
      <w:r w:rsidR="00B94E21">
        <w:rPr>
          <w:rFonts w:eastAsia="Times New Roman" w:cstheme="minorHAnsi"/>
          <w:sz w:val="28"/>
          <w:szCs w:val="28"/>
          <w:lang w:eastAsia="pl-PL"/>
        </w:rPr>
        <w:t xml:space="preserve">s bezpiecznie. Wśród nich jest </w:t>
      </w:r>
      <w:r w:rsidR="006F47D6">
        <w:rPr>
          <w:rFonts w:eastAsia="Times New Roman" w:cstheme="minorHAnsi"/>
          <w:sz w:val="28"/>
          <w:szCs w:val="28"/>
          <w:lang w:eastAsia="pl-PL"/>
        </w:rPr>
        <w:t>830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dzie</w:t>
      </w:r>
      <w:r w:rsidR="00B94E21">
        <w:rPr>
          <w:rFonts w:eastAsia="Times New Roman" w:cstheme="minorHAnsi"/>
          <w:sz w:val="28"/>
          <w:szCs w:val="28"/>
          <w:lang w:eastAsia="pl-PL"/>
        </w:rPr>
        <w:t xml:space="preserve">ci z ukraińskich domów dziecka – poszkodowanych najbardziej, bo </w:t>
      </w:r>
      <w:r w:rsidRPr="00A07B51">
        <w:rPr>
          <w:rFonts w:eastAsia="Times New Roman" w:cstheme="minorHAnsi"/>
          <w:sz w:val="28"/>
          <w:szCs w:val="28"/>
          <w:lang w:eastAsia="pl-PL"/>
        </w:rPr>
        <w:t>nie tylko przez wojnę</w:t>
      </w:r>
      <w:r w:rsidR="00B94E21">
        <w:rPr>
          <w:rFonts w:eastAsia="Times New Roman" w:cstheme="minorHAnsi"/>
          <w:sz w:val="28"/>
          <w:szCs w:val="28"/>
          <w:lang w:eastAsia="pl-PL"/>
        </w:rPr>
        <w:t>, ale i przez los –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402AA">
        <w:rPr>
          <w:rFonts w:eastAsia="Times New Roman" w:cstheme="minorHAnsi"/>
          <w:sz w:val="28"/>
          <w:szCs w:val="28"/>
          <w:lang w:eastAsia="pl-PL"/>
        </w:rPr>
        <w:t xml:space="preserve">które 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znalazły pełen życzliwości dom w placówkach Caritas </w:t>
      </w:r>
      <w:r w:rsidR="008402AA">
        <w:rPr>
          <w:rFonts w:eastAsia="Times New Roman" w:cstheme="minorHAnsi"/>
          <w:sz w:val="28"/>
          <w:szCs w:val="28"/>
          <w:lang w:eastAsia="pl-PL"/>
        </w:rPr>
        <w:t>d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iecezjalnych. To dzięki </w:t>
      </w:r>
      <w:r w:rsidR="008402AA">
        <w:rPr>
          <w:rFonts w:eastAsia="Times New Roman" w:cstheme="minorHAnsi"/>
          <w:sz w:val="28"/>
          <w:szCs w:val="28"/>
          <w:lang w:eastAsia="pl-PL"/>
        </w:rPr>
        <w:t>W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am, bracia i siostry, a </w:t>
      </w:r>
      <w:r w:rsidR="006F47D6">
        <w:rPr>
          <w:rFonts w:eastAsia="Times New Roman" w:cstheme="minorHAnsi"/>
          <w:sz w:val="28"/>
          <w:szCs w:val="28"/>
          <w:lang w:eastAsia="pl-PL"/>
        </w:rPr>
        <w:t>także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wolontariuszom z Caritas udało się wysłać </w:t>
      </w:r>
      <w:r w:rsidR="006F47D6" w:rsidRPr="006F47D6">
        <w:rPr>
          <w:rFonts w:eastAsia="Times New Roman" w:cstheme="minorHAnsi"/>
          <w:color w:val="000000" w:themeColor="text1"/>
          <w:sz w:val="28"/>
          <w:szCs w:val="28"/>
          <w:lang w:eastAsia="pl-PL"/>
        </w:rPr>
        <w:t>kilkaset</w:t>
      </w:r>
      <w:r w:rsidRPr="006F47D6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Pr="00A07B51">
        <w:rPr>
          <w:rFonts w:eastAsia="Times New Roman" w:cstheme="minorHAnsi"/>
          <w:sz w:val="28"/>
          <w:szCs w:val="28"/>
          <w:lang w:eastAsia="pl-PL"/>
        </w:rPr>
        <w:t>transportów humanitarnych na Ukrainę. Wsparcie realizowane na wielu płaszczyznach dociera do ukraińskich rodzin, do osób, które przekraczają przejścia graniczne, gdzie wielu wolontariuszy pracuje dzień i noc.</w:t>
      </w:r>
    </w:p>
    <w:p w:rsidR="00A07B51" w:rsidRPr="00A07B51" w:rsidRDefault="00A07B51" w:rsidP="00A07B51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07B51">
        <w:rPr>
          <w:rFonts w:asciiTheme="minorHAnsi" w:hAnsiTheme="minorHAnsi" w:cstheme="minorHAnsi"/>
          <w:sz w:val="28"/>
          <w:szCs w:val="28"/>
        </w:rPr>
        <w:t>Wspólnoty Caritas nie tylko angażują się w pomoc ofiarom wojny, ale także kontynuują i rozwijają dotychczasowe programy pomocy charytatywnej w kraju i za granicą. Na szcz</w:t>
      </w:r>
      <w:r w:rsidR="008402AA">
        <w:rPr>
          <w:rFonts w:asciiTheme="minorHAnsi" w:hAnsiTheme="minorHAnsi" w:cstheme="minorHAnsi"/>
          <w:sz w:val="28"/>
          <w:szCs w:val="28"/>
        </w:rPr>
        <w:t>ególną uwagę zasługuje program Rodzina Rodzinie</w:t>
      </w:r>
      <w:r w:rsidRPr="00A07B51">
        <w:rPr>
          <w:rFonts w:asciiTheme="minorHAnsi" w:hAnsiTheme="minorHAnsi" w:cstheme="minorHAnsi"/>
          <w:sz w:val="28"/>
          <w:szCs w:val="28"/>
        </w:rPr>
        <w:t xml:space="preserve"> niosący pomoc ofiarom </w:t>
      </w:r>
      <w:r w:rsidR="00161948">
        <w:rPr>
          <w:rFonts w:asciiTheme="minorHAnsi" w:hAnsiTheme="minorHAnsi" w:cstheme="minorHAnsi"/>
          <w:sz w:val="28"/>
          <w:szCs w:val="28"/>
        </w:rPr>
        <w:t xml:space="preserve">w miejscach dotkniętych konfliktami. </w:t>
      </w:r>
      <w:r w:rsidRPr="00A07B51">
        <w:rPr>
          <w:rFonts w:asciiTheme="minorHAnsi" w:hAnsiTheme="minorHAnsi" w:cstheme="minorHAnsi"/>
          <w:sz w:val="28"/>
          <w:szCs w:val="28"/>
        </w:rPr>
        <w:t>Cały czas działają domy samotnej matki (23), ośrodki interwencyjne dla kobiet w kryzysie (9), świetlice terapeutyczne (98), hospicja (22), okna życia (61), jadłodajnie, domy dziecka i wiele innych miejsc. Wolontariusze i pracownicy Caritas od wielu lat tworzą m</w:t>
      </w:r>
      <w:r w:rsidR="008402AA">
        <w:rPr>
          <w:rFonts w:asciiTheme="minorHAnsi" w:hAnsiTheme="minorHAnsi" w:cstheme="minorHAnsi"/>
          <w:sz w:val="28"/>
          <w:szCs w:val="28"/>
        </w:rPr>
        <w:t xml:space="preserve">iejsca, które stają się domami – </w:t>
      </w:r>
      <w:r w:rsidRPr="00A07B51">
        <w:rPr>
          <w:rFonts w:asciiTheme="minorHAnsi" w:hAnsiTheme="minorHAnsi" w:cstheme="minorHAnsi"/>
          <w:sz w:val="28"/>
          <w:szCs w:val="28"/>
        </w:rPr>
        <w:t xml:space="preserve">wspólnotami domowników, wśród których nikt nie czuje się obco.   </w:t>
      </w:r>
    </w:p>
    <w:p w:rsidR="00A07B51" w:rsidRP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 xml:space="preserve">Niedziela Miłosierdzia Bożego, którą dziś obchodzimy, jest świętem patronalnym Caritas. Tradycyjnie w tym dniu w całej Polsce prowadzona jest zbiórka na cele charytatywne. </w:t>
      </w:r>
      <w:r w:rsidR="00161948">
        <w:rPr>
          <w:rFonts w:eastAsia="Times New Roman" w:cstheme="minorHAnsi"/>
          <w:sz w:val="28"/>
          <w:szCs w:val="28"/>
          <w:lang w:eastAsia="pl-PL"/>
        </w:rPr>
        <w:t>Jest ona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przeznaczona </w:t>
      </w:r>
      <w:r w:rsidR="00161948">
        <w:rPr>
          <w:rFonts w:eastAsia="Times New Roman" w:cstheme="minorHAnsi"/>
          <w:sz w:val="28"/>
          <w:szCs w:val="28"/>
          <w:lang w:eastAsia="pl-PL"/>
        </w:rPr>
        <w:t>na te miejsca, które stały się domem dla wielu potrzebujących.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W tym roku Święto Miłosierdzia obchodz</w:t>
      </w:r>
      <w:r w:rsidR="008402AA">
        <w:rPr>
          <w:rFonts w:eastAsia="Times New Roman" w:cstheme="minorHAnsi"/>
          <w:sz w:val="28"/>
          <w:szCs w:val="28"/>
          <w:lang w:eastAsia="pl-PL"/>
        </w:rPr>
        <w:t>one jest po hasłem „Dzień dobra”</w:t>
      </w:r>
      <w:r w:rsidRPr="00A07B51">
        <w:rPr>
          <w:rFonts w:eastAsia="Times New Roman" w:cstheme="minorHAnsi"/>
          <w:sz w:val="28"/>
          <w:szCs w:val="28"/>
          <w:lang w:eastAsia="pl-PL"/>
        </w:rPr>
        <w:t>.</w:t>
      </w:r>
      <w:r w:rsidRPr="00A07B51">
        <w:t xml:space="preserve"> </w:t>
      </w:r>
      <w:r w:rsidRPr="00A07B51">
        <w:rPr>
          <w:rFonts w:eastAsia="Times New Roman" w:cstheme="minorHAnsi"/>
          <w:sz w:val="28"/>
          <w:szCs w:val="28"/>
          <w:lang w:eastAsia="pl-PL"/>
        </w:rPr>
        <w:t>Treść tego hasła przypomina, że „</w:t>
      </w:r>
      <w:r w:rsidR="006F47D6" w:rsidRPr="008402AA">
        <w:rPr>
          <w:rFonts w:ascii="Tahoma" w:eastAsia="Times New Roman" w:hAnsi="Tahoma" w:cs="Tahoma"/>
          <w:i/>
          <w:color w:val="000000"/>
          <w:shd w:val="clear" w:color="auto" w:fill="FFFFFF"/>
          <w:lang w:eastAsia="pl-PL"/>
        </w:rPr>
        <w:t>Bóg widział, że wszystko, co uczynił, było bardzo dobre</w:t>
      </w:r>
      <w:r w:rsidR="006F47D6" w:rsidRPr="006F47D6">
        <w:rPr>
          <w:rFonts w:ascii="Tahoma" w:eastAsia="Times New Roman" w:hAnsi="Tahoma" w:cs="Tahoma"/>
          <w:color w:val="000000"/>
          <w:shd w:val="clear" w:color="auto" w:fill="FFFFFF"/>
          <w:lang w:eastAsia="pl-PL"/>
        </w:rPr>
        <w:t>.</w:t>
      </w:r>
      <w:r w:rsidR="006F47D6">
        <w:rPr>
          <w:rFonts w:ascii="Tahoma" w:eastAsia="Times New Roman" w:hAnsi="Tahoma" w:cs="Tahoma"/>
          <w:color w:val="000000"/>
          <w:shd w:val="clear" w:color="auto" w:fill="FFFFFF"/>
          <w:lang w:eastAsia="pl-PL"/>
        </w:rPr>
        <w:t xml:space="preserve">” 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(Rdz </w:t>
      </w:r>
      <w:r w:rsidR="006F47D6">
        <w:rPr>
          <w:rFonts w:eastAsia="Times New Roman" w:cstheme="minorHAnsi"/>
          <w:sz w:val="28"/>
          <w:szCs w:val="28"/>
          <w:lang w:eastAsia="pl-PL"/>
        </w:rPr>
        <w:t>1, 31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). Przez dzieła miłosierdzia chcemy to Boże dzieło kontynuować, by dzięki naszym życzliwym </w:t>
      </w:r>
      <w:r w:rsidRPr="00A07B51">
        <w:rPr>
          <w:rFonts w:eastAsia="Times New Roman" w:cstheme="minorHAnsi"/>
          <w:sz w:val="28"/>
          <w:szCs w:val="28"/>
          <w:lang w:eastAsia="pl-PL"/>
        </w:rPr>
        <w:lastRenderedPageBreak/>
        <w:t>sercom przymnażać światu dobra. Dziś odkrywamy, że większość z nas to widzialni świadkow</w:t>
      </w:r>
      <w:r w:rsidR="008402AA">
        <w:rPr>
          <w:rFonts w:eastAsia="Times New Roman" w:cstheme="minorHAnsi"/>
          <w:sz w:val="28"/>
          <w:szCs w:val="28"/>
          <w:lang w:eastAsia="pl-PL"/>
        </w:rPr>
        <w:t xml:space="preserve">ie Zmartwychwstałego Chrystusa, który 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uzdalnia nas do czynienia dobra, gdy wszystko wokół </w:t>
      </w:r>
      <w:r w:rsidR="008402AA">
        <w:rPr>
          <w:rFonts w:eastAsia="Times New Roman" w:cstheme="minorHAnsi"/>
          <w:sz w:val="28"/>
          <w:szCs w:val="28"/>
          <w:lang w:eastAsia="pl-PL"/>
        </w:rPr>
        <w:t>zawodzi</w:t>
      </w:r>
      <w:r w:rsidRPr="00A07B51">
        <w:rPr>
          <w:rFonts w:eastAsia="Times New Roman" w:cstheme="minorHAnsi"/>
          <w:sz w:val="28"/>
          <w:szCs w:val="28"/>
          <w:lang w:eastAsia="pl-PL"/>
        </w:rPr>
        <w:t>.</w:t>
      </w:r>
    </w:p>
    <w:p w:rsid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>W imieniu wszystkich obdarowanych dzisiaj dobrem z całego serca dziękuję. A naszym Siostrom i Braciom z obrządku prawosławnego, którzy dzisiaj obchodzą Wielkanoc, składam najlepsze życzenia. Niech pokój Chrystus</w:t>
      </w:r>
      <w:r w:rsidR="006F47D6">
        <w:rPr>
          <w:rFonts w:eastAsia="Times New Roman" w:cstheme="minorHAnsi"/>
          <w:sz w:val="28"/>
          <w:szCs w:val="28"/>
          <w:lang w:eastAsia="pl-PL"/>
        </w:rPr>
        <w:t>owy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zagości w naszych sercach</w:t>
      </w:r>
      <w:r w:rsidR="006F47D6">
        <w:rPr>
          <w:rFonts w:eastAsia="Times New Roman" w:cstheme="minorHAnsi"/>
          <w:sz w:val="28"/>
          <w:szCs w:val="28"/>
          <w:lang w:eastAsia="pl-PL"/>
        </w:rPr>
        <w:t>,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 na Ukrainie</w:t>
      </w:r>
      <w:r w:rsidR="006F47D6">
        <w:rPr>
          <w:rFonts w:eastAsia="Times New Roman" w:cstheme="minorHAnsi"/>
          <w:sz w:val="28"/>
          <w:szCs w:val="28"/>
          <w:lang w:eastAsia="pl-PL"/>
        </w:rPr>
        <w:t xml:space="preserve"> i na całym świecie</w:t>
      </w:r>
      <w:r w:rsidRPr="00A07B51">
        <w:rPr>
          <w:rFonts w:eastAsia="Times New Roman" w:cstheme="minorHAnsi"/>
          <w:sz w:val="28"/>
          <w:szCs w:val="28"/>
          <w:lang w:eastAsia="pl-PL"/>
        </w:rPr>
        <w:t xml:space="preserve">! </w:t>
      </w:r>
    </w:p>
    <w:p w:rsidR="006F47D6" w:rsidRPr="006F47D6" w:rsidRDefault="006F47D6" w:rsidP="006F47D6">
      <w:pPr>
        <w:rPr>
          <w:rFonts w:ascii="Times New Roman" w:eastAsia="Times New Roman" w:hAnsi="Times New Roman" w:cs="Times New Roman"/>
          <w:lang w:eastAsia="pl-PL"/>
        </w:rPr>
      </w:pPr>
    </w:p>
    <w:p w:rsidR="006F47D6" w:rsidRPr="00A07B51" w:rsidRDefault="006F47D6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A07B51" w:rsidRPr="00A07B51" w:rsidRDefault="00A07B51" w:rsidP="00A07B51">
      <w:pPr>
        <w:shd w:val="clear" w:color="auto" w:fill="FFFFFF"/>
        <w:spacing w:after="120"/>
        <w:jc w:val="both"/>
        <w:textAlignment w:val="baseline"/>
      </w:pPr>
    </w:p>
    <w:p w:rsidR="00A07B51" w:rsidRPr="00A07B51" w:rsidRDefault="00A07B51" w:rsidP="00A07B51">
      <w:pPr>
        <w:shd w:val="clear" w:color="auto" w:fill="FFFFFF"/>
        <w:jc w:val="center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>bp Wiesław Szlachetka</w:t>
      </w:r>
    </w:p>
    <w:p w:rsidR="00A07B51" w:rsidRPr="00A07B51" w:rsidRDefault="00A07B51" w:rsidP="00A07B51">
      <w:pPr>
        <w:shd w:val="clear" w:color="auto" w:fill="FFFFFF"/>
        <w:jc w:val="center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>Przewodniczący Komisji Charytatywnej</w:t>
      </w:r>
    </w:p>
    <w:p w:rsidR="00A07B51" w:rsidRPr="00A07B51" w:rsidRDefault="00A07B51" w:rsidP="00A07B51">
      <w:pPr>
        <w:shd w:val="clear" w:color="auto" w:fill="FFFFFF"/>
        <w:jc w:val="center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A07B51">
        <w:rPr>
          <w:rFonts w:eastAsia="Times New Roman" w:cstheme="minorHAnsi"/>
          <w:sz w:val="28"/>
          <w:szCs w:val="28"/>
          <w:lang w:eastAsia="pl-PL"/>
        </w:rPr>
        <w:t>Konferencji Episkopatu Polski</w:t>
      </w:r>
    </w:p>
    <w:p w:rsid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A07B51" w:rsidRDefault="00A07B51" w:rsidP="00A07B51">
      <w:pPr>
        <w:shd w:val="clear" w:color="auto" w:fill="FFFFFF"/>
        <w:spacing w:after="120"/>
        <w:jc w:val="both"/>
        <w:textAlignment w:val="baseline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A07B51" w:rsidRDefault="00A07B51" w:rsidP="00A07B51">
      <w:pPr>
        <w:pStyle w:val="NormalnyWeb"/>
        <w:shd w:val="clear" w:color="auto" w:fill="FFFFFF"/>
        <w:spacing w:before="0" w:beforeAutospacing="0" w:after="12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D79C1" w:rsidRDefault="008D79C1"/>
    <w:sectPr w:rsidR="008D79C1" w:rsidSect="00CD31A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E0" w:rsidRDefault="008D12E0" w:rsidP="00CD31A4">
      <w:r>
        <w:separator/>
      </w:r>
    </w:p>
  </w:endnote>
  <w:endnote w:type="continuationSeparator" w:id="0">
    <w:p w:rsidR="008D12E0" w:rsidRDefault="008D12E0" w:rsidP="00CD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E0" w:rsidRDefault="008D12E0" w:rsidP="00CD31A4">
      <w:r>
        <w:separator/>
      </w:r>
    </w:p>
  </w:footnote>
  <w:footnote w:type="continuationSeparator" w:id="0">
    <w:p w:rsidR="008D12E0" w:rsidRDefault="008D12E0" w:rsidP="00CD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51733"/>
      <w:docPartObj>
        <w:docPartGallery w:val="Page Numbers (Top of Page)"/>
        <w:docPartUnique/>
      </w:docPartObj>
    </w:sdtPr>
    <w:sdtContent>
      <w:p w:rsidR="00CD31A4" w:rsidRDefault="00CD31A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31A4" w:rsidRDefault="00CD3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A4" w:rsidRDefault="00CD31A4">
    <w:pPr>
      <w:pStyle w:val="Nagwek"/>
    </w:pPr>
  </w:p>
  <w:p w:rsidR="00CD31A4" w:rsidRDefault="00CD3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177BB"/>
    <w:multiLevelType w:val="hybridMultilevel"/>
    <w:tmpl w:val="880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70"/>
    <w:rsid w:val="0000005B"/>
    <w:rsid w:val="0000011D"/>
    <w:rsid w:val="00000211"/>
    <w:rsid w:val="000003BA"/>
    <w:rsid w:val="0000061D"/>
    <w:rsid w:val="000009E6"/>
    <w:rsid w:val="00000AD6"/>
    <w:rsid w:val="00000AEC"/>
    <w:rsid w:val="00000BF6"/>
    <w:rsid w:val="00000C3B"/>
    <w:rsid w:val="00001437"/>
    <w:rsid w:val="00001897"/>
    <w:rsid w:val="000018BA"/>
    <w:rsid w:val="00001A9C"/>
    <w:rsid w:val="00001B0E"/>
    <w:rsid w:val="00001BF4"/>
    <w:rsid w:val="000026E3"/>
    <w:rsid w:val="00002C4B"/>
    <w:rsid w:val="00002E21"/>
    <w:rsid w:val="00003415"/>
    <w:rsid w:val="00003C0D"/>
    <w:rsid w:val="0000462C"/>
    <w:rsid w:val="00004727"/>
    <w:rsid w:val="0000556C"/>
    <w:rsid w:val="00005A2A"/>
    <w:rsid w:val="00005D44"/>
    <w:rsid w:val="00005DB0"/>
    <w:rsid w:val="00005EC5"/>
    <w:rsid w:val="00005FDC"/>
    <w:rsid w:val="0000602B"/>
    <w:rsid w:val="00006437"/>
    <w:rsid w:val="000065A4"/>
    <w:rsid w:val="00006E4C"/>
    <w:rsid w:val="00006E7F"/>
    <w:rsid w:val="00006F43"/>
    <w:rsid w:val="0000741A"/>
    <w:rsid w:val="00007656"/>
    <w:rsid w:val="000078DE"/>
    <w:rsid w:val="00010C0A"/>
    <w:rsid w:val="000111BA"/>
    <w:rsid w:val="00011AF7"/>
    <w:rsid w:val="00012E9D"/>
    <w:rsid w:val="00012EBC"/>
    <w:rsid w:val="00013116"/>
    <w:rsid w:val="000141BB"/>
    <w:rsid w:val="000141C3"/>
    <w:rsid w:val="000143B8"/>
    <w:rsid w:val="00014507"/>
    <w:rsid w:val="0001479B"/>
    <w:rsid w:val="00014BCC"/>
    <w:rsid w:val="00014D50"/>
    <w:rsid w:val="000152F5"/>
    <w:rsid w:val="00015693"/>
    <w:rsid w:val="000156AE"/>
    <w:rsid w:val="00015DB1"/>
    <w:rsid w:val="00016013"/>
    <w:rsid w:val="0001639C"/>
    <w:rsid w:val="000166F6"/>
    <w:rsid w:val="0001754C"/>
    <w:rsid w:val="0002011D"/>
    <w:rsid w:val="00020728"/>
    <w:rsid w:val="00020AEB"/>
    <w:rsid w:val="00020CE0"/>
    <w:rsid w:val="00020FAD"/>
    <w:rsid w:val="00021349"/>
    <w:rsid w:val="00021877"/>
    <w:rsid w:val="00021B0D"/>
    <w:rsid w:val="00021E82"/>
    <w:rsid w:val="00022B6D"/>
    <w:rsid w:val="000233AE"/>
    <w:rsid w:val="0002360B"/>
    <w:rsid w:val="00023A7F"/>
    <w:rsid w:val="00023B99"/>
    <w:rsid w:val="00023C28"/>
    <w:rsid w:val="00024831"/>
    <w:rsid w:val="00024AA7"/>
    <w:rsid w:val="00024CA2"/>
    <w:rsid w:val="00024D8F"/>
    <w:rsid w:val="00025017"/>
    <w:rsid w:val="000253EB"/>
    <w:rsid w:val="0002558F"/>
    <w:rsid w:val="0002599A"/>
    <w:rsid w:val="00025A26"/>
    <w:rsid w:val="00025C8D"/>
    <w:rsid w:val="00025F38"/>
    <w:rsid w:val="00026032"/>
    <w:rsid w:val="000260E3"/>
    <w:rsid w:val="0002615D"/>
    <w:rsid w:val="00026320"/>
    <w:rsid w:val="000267E7"/>
    <w:rsid w:val="00026815"/>
    <w:rsid w:val="0002688A"/>
    <w:rsid w:val="00026FF6"/>
    <w:rsid w:val="000272C9"/>
    <w:rsid w:val="00027338"/>
    <w:rsid w:val="00027D70"/>
    <w:rsid w:val="00027DF9"/>
    <w:rsid w:val="000301EF"/>
    <w:rsid w:val="00030491"/>
    <w:rsid w:val="0003081B"/>
    <w:rsid w:val="00030A3D"/>
    <w:rsid w:val="00030D54"/>
    <w:rsid w:val="0003116C"/>
    <w:rsid w:val="000313D0"/>
    <w:rsid w:val="00031404"/>
    <w:rsid w:val="00031575"/>
    <w:rsid w:val="000315EE"/>
    <w:rsid w:val="00031A20"/>
    <w:rsid w:val="00031C59"/>
    <w:rsid w:val="00031D8B"/>
    <w:rsid w:val="00031E2F"/>
    <w:rsid w:val="00032001"/>
    <w:rsid w:val="000320B8"/>
    <w:rsid w:val="00032B27"/>
    <w:rsid w:val="00032B5C"/>
    <w:rsid w:val="00032C83"/>
    <w:rsid w:val="00033060"/>
    <w:rsid w:val="00033905"/>
    <w:rsid w:val="00033C51"/>
    <w:rsid w:val="0003439F"/>
    <w:rsid w:val="000345ED"/>
    <w:rsid w:val="00034911"/>
    <w:rsid w:val="00034A85"/>
    <w:rsid w:val="00034B8E"/>
    <w:rsid w:val="00034D62"/>
    <w:rsid w:val="00035218"/>
    <w:rsid w:val="000359D4"/>
    <w:rsid w:val="0003607B"/>
    <w:rsid w:val="000362A8"/>
    <w:rsid w:val="0003630E"/>
    <w:rsid w:val="00036575"/>
    <w:rsid w:val="00036820"/>
    <w:rsid w:val="00036850"/>
    <w:rsid w:val="00036CF9"/>
    <w:rsid w:val="0003744A"/>
    <w:rsid w:val="00037792"/>
    <w:rsid w:val="00037B6F"/>
    <w:rsid w:val="000406D2"/>
    <w:rsid w:val="00040EE2"/>
    <w:rsid w:val="00041661"/>
    <w:rsid w:val="000422D6"/>
    <w:rsid w:val="00043170"/>
    <w:rsid w:val="000431DF"/>
    <w:rsid w:val="0004323C"/>
    <w:rsid w:val="0004350A"/>
    <w:rsid w:val="00043595"/>
    <w:rsid w:val="00043E88"/>
    <w:rsid w:val="00043E8D"/>
    <w:rsid w:val="00043F9A"/>
    <w:rsid w:val="000441A0"/>
    <w:rsid w:val="000443F1"/>
    <w:rsid w:val="0004468D"/>
    <w:rsid w:val="00044C9F"/>
    <w:rsid w:val="00045076"/>
    <w:rsid w:val="0004513E"/>
    <w:rsid w:val="00045DB5"/>
    <w:rsid w:val="00045F39"/>
    <w:rsid w:val="000461D1"/>
    <w:rsid w:val="00046752"/>
    <w:rsid w:val="00046C97"/>
    <w:rsid w:val="000471F1"/>
    <w:rsid w:val="00047760"/>
    <w:rsid w:val="00047F5C"/>
    <w:rsid w:val="0005041B"/>
    <w:rsid w:val="00050C16"/>
    <w:rsid w:val="000515FE"/>
    <w:rsid w:val="000518B5"/>
    <w:rsid w:val="0005193E"/>
    <w:rsid w:val="00051C3E"/>
    <w:rsid w:val="00051D29"/>
    <w:rsid w:val="0005224C"/>
    <w:rsid w:val="00052740"/>
    <w:rsid w:val="00052744"/>
    <w:rsid w:val="000529FD"/>
    <w:rsid w:val="00052CCB"/>
    <w:rsid w:val="00052CFE"/>
    <w:rsid w:val="000534AC"/>
    <w:rsid w:val="00053689"/>
    <w:rsid w:val="00053A60"/>
    <w:rsid w:val="00053B20"/>
    <w:rsid w:val="00053EAC"/>
    <w:rsid w:val="00053F2A"/>
    <w:rsid w:val="00053F45"/>
    <w:rsid w:val="00054E6E"/>
    <w:rsid w:val="00055B3F"/>
    <w:rsid w:val="00056779"/>
    <w:rsid w:val="00056BC5"/>
    <w:rsid w:val="00056F2F"/>
    <w:rsid w:val="000570AB"/>
    <w:rsid w:val="00057A10"/>
    <w:rsid w:val="00057B33"/>
    <w:rsid w:val="0006006A"/>
    <w:rsid w:val="000602DC"/>
    <w:rsid w:val="000604AC"/>
    <w:rsid w:val="00060ABB"/>
    <w:rsid w:val="00061402"/>
    <w:rsid w:val="00061773"/>
    <w:rsid w:val="00061C0A"/>
    <w:rsid w:val="00061F47"/>
    <w:rsid w:val="0006200A"/>
    <w:rsid w:val="00062089"/>
    <w:rsid w:val="00062F22"/>
    <w:rsid w:val="0006373E"/>
    <w:rsid w:val="0006398F"/>
    <w:rsid w:val="00063E7E"/>
    <w:rsid w:val="000640DC"/>
    <w:rsid w:val="000640F7"/>
    <w:rsid w:val="000642FE"/>
    <w:rsid w:val="00064592"/>
    <w:rsid w:val="00064D43"/>
    <w:rsid w:val="00064F0B"/>
    <w:rsid w:val="00064FC0"/>
    <w:rsid w:val="000659AB"/>
    <w:rsid w:val="00065F9A"/>
    <w:rsid w:val="000667CB"/>
    <w:rsid w:val="00066943"/>
    <w:rsid w:val="0006738A"/>
    <w:rsid w:val="00067482"/>
    <w:rsid w:val="00067502"/>
    <w:rsid w:val="00067ADD"/>
    <w:rsid w:val="00067F4C"/>
    <w:rsid w:val="00070246"/>
    <w:rsid w:val="000705DE"/>
    <w:rsid w:val="00070A94"/>
    <w:rsid w:val="00070F4A"/>
    <w:rsid w:val="00071455"/>
    <w:rsid w:val="00071B08"/>
    <w:rsid w:val="00071E0B"/>
    <w:rsid w:val="00071EC6"/>
    <w:rsid w:val="00071F2F"/>
    <w:rsid w:val="00072F3B"/>
    <w:rsid w:val="00073208"/>
    <w:rsid w:val="0007360D"/>
    <w:rsid w:val="0007366F"/>
    <w:rsid w:val="00073A4C"/>
    <w:rsid w:val="00073D84"/>
    <w:rsid w:val="000743D4"/>
    <w:rsid w:val="0007488D"/>
    <w:rsid w:val="00074E49"/>
    <w:rsid w:val="000758BA"/>
    <w:rsid w:val="00075924"/>
    <w:rsid w:val="00075980"/>
    <w:rsid w:val="00075B00"/>
    <w:rsid w:val="00075BFA"/>
    <w:rsid w:val="00075C90"/>
    <w:rsid w:val="00075DC7"/>
    <w:rsid w:val="00075E59"/>
    <w:rsid w:val="00075E60"/>
    <w:rsid w:val="00076496"/>
    <w:rsid w:val="0007665E"/>
    <w:rsid w:val="000767B8"/>
    <w:rsid w:val="00076DD9"/>
    <w:rsid w:val="00077091"/>
    <w:rsid w:val="000771FB"/>
    <w:rsid w:val="0007742B"/>
    <w:rsid w:val="00077854"/>
    <w:rsid w:val="000778D7"/>
    <w:rsid w:val="00077A0A"/>
    <w:rsid w:val="00077A58"/>
    <w:rsid w:val="0008011F"/>
    <w:rsid w:val="000801D3"/>
    <w:rsid w:val="0008033F"/>
    <w:rsid w:val="000806FF"/>
    <w:rsid w:val="00080B01"/>
    <w:rsid w:val="00080BA4"/>
    <w:rsid w:val="00080ED6"/>
    <w:rsid w:val="0008124E"/>
    <w:rsid w:val="00081A21"/>
    <w:rsid w:val="00082139"/>
    <w:rsid w:val="00082205"/>
    <w:rsid w:val="0008247E"/>
    <w:rsid w:val="000824BD"/>
    <w:rsid w:val="00082581"/>
    <w:rsid w:val="00082BA1"/>
    <w:rsid w:val="00083249"/>
    <w:rsid w:val="00083762"/>
    <w:rsid w:val="0008388E"/>
    <w:rsid w:val="000838D7"/>
    <w:rsid w:val="00083AE0"/>
    <w:rsid w:val="00084127"/>
    <w:rsid w:val="000843BA"/>
    <w:rsid w:val="000843BB"/>
    <w:rsid w:val="00084F26"/>
    <w:rsid w:val="00084FB4"/>
    <w:rsid w:val="00085163"/>
    <w:rsid w:val="0008548A"/>
    <w:rsid w:val="00085B8D"/>
    <w:rsid w:val="00085D6E"/>
    <w:rsid w:val="000861D7"/>
    <w:rsid w:val="00086B06"/>
    <w:rsid w:val="000873D2"/>
    <w:rsid w:val="000874D5"/>
    <w:rsid w:val="000878B5"/>
    <w:rsid w:val="00090700"/>
    <w:rsid w:val="00090761"/>
    <w:rsid w:val="00090CA7"/>
    <w:rsid w:val="00091003"/>
    <w:rsid w:val="00091185"/>
    <w:rsid w:val="000912A0"/>
    <w:rsid w:val="000913EB"/>
    <w:rsid w:val="0009164F"/>
    <w:rsid w:val="00091857"/>
    <w:rsid w:val="00091CBF"/>
    <w:rsid w:val="00091D75"/>
    <w:rsid w:val="00091DEB"/>
    <w:rsid w:val="0009242A"/>
    <w:rsid w:val="00092937"/>
    <w:rsid w:val="00092988"/>
    <w:rsid w:val="00092A12"/>
    <w:rsid w:val="00092F43"/>
    <w:rsid w:val="00093B0B"/>
    <w:rsid w:val="00093B40"/>
    <w:rsid w:val="00093BC8"/>
    <w:rsid w:val="00093FAA"/>
    <w:rsid w:val="00094155"/>
    <w:rsid w:val="00094330"/>
    <w:rsid w:val="000943D9"/>
    <w:rsid w:val="000944D9"/>
    <w:rsid w:val="0009455F"/>
    <w:rsid w:val="000948CE"/>
    <w:rsid w:val="00094A79"/>
    <w:rsid w:val="00094DFF"/>
    <w:rsid w:val="000952BC"/>
    <w:rsid w:val="0009533B"/>
    <w:rsid w:val="00095537"/>
    <w:rsid w:val="00095D93"/>
    <w:rsid w:val="0009631A"/>
    <w:rsid w:val="0009679E"/>
    <w:rsid w:val="00097519"/>
    <w:rsid w:val="00097BA8"/>
    <w:rsid w:val="00097C1B"/>
    <w:rsid w:val="00097D83"/>
    <w:rsid w:val="000A06E9"/>
    <w:rsid w:val="000A0BEE"/>
    <w:rsid w:val="000A0C40"/>
    <w:rsid w:val="000A0C7B"/>
    <w:rsid w:val="000A0D7B"/>
    <w:rsid w:val="000A1561"/>
    <w:rsid w:val="000A159A"/>
    <w:rsid w:val="000A1646"/>
    <w:rsid w:val="000A1B71"/>
    <w:rsid w:val="000A1D35"/>
    <w:rsid w:val="000A2163"/>
    <w:rsid w:val="000A354F"/>
    <w:rsid w:val="000A3A3C"/>
    <w:rsid w:val="000A3D92"/>
    <w:rsid w:val="000A3DCA"/>
    <w:rsid w:val="000A45C9"/>
    <w:rsid w:val="000A46F3"/>
    <w:rsid w:val="000A56A3"/>
    <w:rsid w:val="000A5913"/>
    <w:rsid w:val="000A5AD3"/>
    <w:rsid w:val="000A6606"/>
    <w:rsid w:val="000A6AF3"/>
    <w:rsid w:val="000A6C58"/>
    <w:rsid w:val="000A7068"/>
    <w:rsid w:val="000B070D"/>
    <w:rsid w:val="000B0C3C"/>
    <w:rsid w:val="000B0F95"/>
    <w:rsid w:val="000B1E88"/>
    <w:rsid w:val="000B216B"/>
    <w:rsid w:val="000B25F6"/>
    <w:rsid w:val="000B263A"/>
    <w:rsid w:val="000B2642"/>
    <w:rsid w:val="000B26D7"/>
    <w:rsid w:val="000B29B3"/>
    <w:rsid w:val="000B2D27"/>
    <w:rsid w:val="000B2D97"/>
    <w:rsid w:val="000B31F4"/>
    <w:rsid w:val="000B35B3"/>
    <w:rsid w:val="000B35FB"/>
    <w:rsid w:val="000B3983"/>
    <w:rsid w:val="000B3BD9"/>
    <w:rsid w:val="000B40EE"/>
    <w:rsid w:val="000B4105"/>
    <w:rsid w:val="000B4384"/>
    <w:rsid w:val="000B4401"/>
    <w:rsid w:val="000B46C8"/>
    <w:rsid w:val="000B55E6"/>
    <w:rsid w:val="000B5655"/>
    <w:rsid w:val="000B58CA"/>
    <w:rsid w:val="000B594D"/>
    <w:rsid w:val="000B5B3C"/>
    <w:rsid w:val="000B5D15"/>
    <w:rsid w:val="000B5E37"/>
    <w:rsid w:val="000B621E"/>
    <w:rsid w:val="000B672C"/>
    <w:rsid w:val="000B6BF7"/>
    <w:rsid w:val="000B72A0"/>
    <w:rsid w:val="000B7445"/>
    <w:rsid w:val="000B7787"/>
    <w:rsid w:val="000C015A"/>
    <w:rsid w:val="000C0189"/>
    <w:rsid w:val="000C01A7"/>
    <w:rsid w:val="000C07B6"/>
    <w:rsid w:val="000C0B31"/>
    <w:rsid w:val="000C0BC0"/>
    <w:rsid w:val="000C1136"/>
    <w:rsid w:val="000C15D2"/>
    <w:rsid w:val="000C1787"/>
    <w:rsid w:val="000C1DB7"/>
    <w:rsid w:val="000C20E1"/>
    <w:rsid w:val="000C28E3"/>
    <w:rsid w:val="000C29E1"/>
    <w:rsid w:val="000C2A09"/>
    <w:rsid w:val="000C2E65"/>
    <w:rsid w:val="000C3005"/>
    <w:rsid w:val="000C389F"/>
    <w:rsid w:val="000C3B91"/>
    <w:rsid w:val="000C3EF0"/>
    <w:rsid w:val="000C3F10"/>
    <w:rsid w:val="000C4238"/>
    <w:rsid w:val="000C44F1"/>
    <w:rsid w:val="000C48F1"/>
    <w:rsid w:val="000C5CFA"/>
    <w:rsid w:val="000C5FE6"/>
    <w:rsid w:val="000C6078"/>
    <w:rsid w:val="000C61AB"/>
    <w:rsid w:val="000C6453"/>
    <w:rsid w:val="000C6645"/>
    <w:rsid w:val="000C665A"/>
    <w:rsid w:val="000C6C9F"/>
    <w:rsid w:val="000C6DA0"/>
    <w:rsid w:val="000C6DA3"/>
    <w:rsid w:val="000C6E75"/>
    <w:rsid w:val="000C7690"/>
    <w:rsid w:val="000D061D"/>
    <w:rsid w:val="000D1037"/>
    <w:rsid w:val="000D1C51"/>
    <w:rsid w:val="000D1DA2"/>
    <w:rsid w:val="000D23FE"/>
    <w:rsid w:val="000D299F"/>
    <w:rsid w:val="000D29D4"/>
    <w:rsid w:val="000D2A1F"/>
    <w:rsid w:val="000D2BE6"/>
    <w:rsid w:val="000D2E25"/>
    <w:rsid w:val="000D3BF0"/>
    <w:rsid w:val="000D4639"/>
    <w:rsid w:val="000D4AD3"/>
    <w:rsid w:val="000D4BF4"/>
    <w:rsid w:val="000D4E33"/>
    <w:rsid w:val="000D504E"/>
    <w:rsid w:val="000D53E8"/>
    <w:rsid w:val="000D5582"/>
    <w:rsid w:val="000D5A69"/>
    <w:rsid w:val="000D5D5F"/>
    <w:rsid w:val="000D5F4A"/>
    <w:rsid w:val="000D6C97"/>
    <w:rsid w:val="000D7403"/>
    <w:rsid w:val="000D7462"/>
    <w:rsid w:val="000D7552"/>
    <w:rsid w:val="000D75AC"/>
    <w:rsid w:val="000D75CF"/>
    <w:rsid w:val="000D7C58"/>
    <w:rsid w:val="000D7C5C"/>
    <w:rsid w:val="000D7D0F"/>
    <w:rsid w:val="000E12B9"/>
    <w:rsid w:val="000E1647"/>
    <w:rsid w:val="000E18E2"/>
    <w:rsid w:val="000E194A"/>
    <w:rsid w:val="000E23D5"/>
    <w:rsid w:val="000E29A4"/>
    <w:rsid w:val="000E2AC7"/>
    <w:rsid w:val="000E2C3B"/>
    <w:rsid w:val="000E31E3"/>
    <w:rsid w:val="000E35E1"/>
    <w:rsid w:val="000E3617"/>
    <w:rsid w:val="000E3F3F"/>
    <w:rsid w:val="000E409A"/>
    <w:rsid w:val="000E4789"/>
    <w:rsid w:val="000E4A87"/>
    <w:rsid w:val="000E4AA7"/>
    <w:rsid w:val="000E525C"/>
    <w:rsid w:val="000E60C9"/>
    <w:rsid w:val="000E60F4"/>
    <w:rsid w:val="000E661F"/>
    <w:rsid w:val="000E6C95"/>
    <w:rsid w:val="000E6EBD"/>
    <w:rsid w:val="000E72F1"/>
    <w:rsid w:val="000E767C"/>
    <w:rsid w:val="000E78E6"/>
    <w:rsid w:val="000E7D9B"/>
    <w:rsid w:val="000E7EA7"/>
    <w:rsid w:val="000F0461"/>
    <w:rsid w:val="000F0798"/>
    <w:rsid w:val="000F0EBD"/>
    <w:rsid w:val="000F18F1"/>
    <w:rsid w:val="000F1E12"/>
    <w:rsid w:val="000F2029"/>
    <w:rsid w:val="000F2212"/>
    <w:rsid w:val="000F2738"/>
    <w:rsid w:val="000F291B"/>
    <w:rsid w:val="000F3168"/>
    <w:rsid w:val="000F32B6"/>
    <w:rsid w:val="000F33C4"/>
    <w:rsid w:val="000F34C8"/>
    <w:rsid w:val="000F3ABA"/>
    <w:rsid w:val="000F4D98"/>
    <w:rsid w:val="000F4DFA"/>
    <w:rsid w:val="000F50A5"/>
    <w:rsid w:val="000F50DC"/>
    <w:rsid w:val="000F531C"/>
    <w:rsid w:val="000F5584"/>
    <w:rsid w:val="000F603B"/>
    <w:rsid w:val="000F650A"/>
    <w:rsid w:val="000F6887"/>
    <w:rsid w:val="000F6B5A"/>
    <w:rsid w:val="000F6DA3"/>
    <w:rsid w:val="000F75D5"/>
    <w:rsid w:val="000F76BB"/>
    <w:rsid w:val="000F7772"/>
    <w:rsid w:val="000F778A"/>
    <w:rsid w:val="000F7C6C"/>
    <w:rsid w:val="001001AA"/>
    <w:rsid w:val="0010068C"/>
    <w:rsid w:val="001007B3"/>
    <w:rsid w:val="00100A34"/>
    <w:rsid w:val="00100ED6"/>
    <w:rsid w:val="0010141F"/>
    <w:rsid w:val="001019A3"/>
    <w:rsid w:val="00101FA6"/>
    <w:rsid w:val="001021CB"/>
    <w:rsid w:val="00102488"/>
    <w:rsid w:val="001026FA"/>
    <w:rsid w:val="00102766"/>
    <w:rsid w:val="00102AE7"/>
    <w:rsid w:val="00102C2B"/>
    <w:rsid w:val="00102E95"/>
    <w:rsid w:val="001032AA"/>
    <w:rsid w:val="001033E0"/>
    <w:rsid w:val="0010380F"/>
    <w:rsid w:val="00103879"/>
    <w:rsid w:val="00103B30"/>
    <w:rsid w:val="00103FE2"/>
    <w:rsid w:val="001043C2"/>
    <w:rsid w:val="00105020"/>
    <w:rsid w:val="0010583A"/>
    <w:rsid w:val="0010597A"/>
    <w:rsid w:val="001066F3"/>
    <w:rsid w:val="00106FEF"/>
    <w:rsid w:val="00107250"/>
    <w:rsid w:val="00107761"/>
    <w:rsid w:val="0010784C"/>
    <w:rsid w:val="00107A82"/>
    <w:rsid w:val="001103EE"/>
    <w:rsid w:val="0011048A"/>
    <w:rsid w:val="001104CF"/>
    <w:rsid w:val="001111B3"/>
    <w:rsid w:val="001112C4"/>
    <w:rsid w:val="0011143E"/>
    <w:rsid w:val="001115F3"/>
    <w:rsid w:val="00111853"/>
    <w:rsid w:val="00111CE4"/>
    <w:rsid w:val="0011239C"/>
    <w:rsid w:val="00112543"/>
    <w:rsid w:val="001129E4"/>
    <w:rsid w:val="00112C75"/>
    <w:rsid w:val="00113A04"/>
    <w:rsid w:val="00114795"/>
    <w:rsid w:val="001147A8"/>
    <w:rsid w:val="00114BD8"/>
    <w:rsid w:val="00115439"/>
    <w:rsid w:val="0011575D"/>
    <w:rsid w:val="00116250"/>
    <w:rsid w:val="0011645C"/>
    <w:rsid w:val="0011650F"/>
    <w:rsid w:val="00116599"/>
    <w:rsid w:val="00116784"/>
    <w:rsid w:val="00116B1A"/>
    <w:rsid w:val="00117446"/>
    <w:rsid w:val="0011787A"/>
    <w:rsid w:val="00117920"/>
    <w:rsid w:val="0011797E"/>
    <w:rsid w:val="00117B62"/>
    <w:rsid w:val="001202AD"/>
    <w:rsid w:val="0012030E"/>
    <w:rsid w:val="001204F3"/>
    <w:rsid w:val="00120969"/>
    <w:rsid w:val="001218E5"/>
    <w:rsid w:val="00121A25"/>
    <w:rsid w:val="00121BD9"/>
    <w:rsid w:val="0012261B"/>
    <w:rsid w:val="00122683"/>
    <w:rsid w:val="00122865"/>
    <w:rsid w:val="00122970"/>
    <w:rsid w:val="00122BD7"/>
    <w:rsid w:val="00122C1F"/>
    <w:rsid w:val="00122C2D"/>
    <w:rsid w:val="00122FBC"/>
    <w:rsid w:val="00123084"/>
    <w:rsid w:val="00123A96"/>
    <w:rsid w:val="00123E2A"/>
    <w:rsid w:val="00123FB7"/>
    <w:rsid w:val="00125594"/>
    <w:rsid w:val="00125971"/>
    <w:rsid w:val="001259A1"/>
    <w:rsid w:val="00125A90"/>
    <w:rsid w:val="00125AB0"/>
    <w:rsid w:val="00125AFC"/>
    <w:rsid w:val="00125DF4"/>
    <w:rsid w:val="00125E10"/>
    <w:rsid w:val="00125FF2"/>
    <w:rsid w:val="001267F6"/>
    <w:rsid w:val="001269A8"/>
    <w:rsid w:val="001269B4"/>
    <w:rsid w:val="0012784B"/>
    <w:rsid w:val="00127A89"/>
    <w:rsid w:val="00127AD1"/>
    <w:rsid w:val="00127DE8"/>
    <w:rsid w:val="001306C0"/>
    <w:rsid w:val="001312AB"/>
    <w:rsid w:val="001315AA"/>
    <w:rsid w:val="00131853"/>
    <w:rsid w:val="0013249D"/>
    <w:rsid w:val="001326AB"/>
    <w:rsid w:val="00132724"/>
    <w:rsid w:val="00132F58"/>
    <w:rsid w:val="0013300A"/>
    <w:rsid w:val="00133742"/>
    <w:rsid w:val="0013374C"/>
    <w:rsid w:val="00134232"/>
    <w:rsid w:val="0013481D"/>
    <w:rsid w:val="00134D72"/>
    <w:rsid w:val="00135686"/>
    <w:rsid w:val="001358FD"/>
    <w:rsid w:val="001360CD"/>
    <w:rsid w:val="001362ED"/>
    <w:rsid w:val="0013632F"/>
    <w:rsid w:val="00136B34"/>
    <w:rsid w:val="00136E51"/>
    <w:rsid w:val="00137598"/>
    <w:rsid w:val="00137964"/>
    <w:rsid w:val="001379FD"/>
    <w:rsid w:val="00137CDE"/>
    <w:rsid w:val="001403F5"/>
    <w:rsid w:val="001411EE"/>
    <w:rsid w:val="0014135F"/>
    <w:rsid w:val="0014177E"/>
    <w:rsid w:val="001419D9"/>
    <w:rsid w:val="001419F7"/>
    <w:rsid w:val="00141C6C"/>
    <w:rsid w:val="00142204"/>
    <w:rsid w:val="001425E1"/>
    <w:rsid w:val="00142D5F"/>
    <w:rsid w:val="0014322B"/>
    <w:rsid w:val="001433EE"/>
    <w:rsid w:val="001436DB"/>
    <w:rsid w:val="0014399A"/>
    <w:rsid w:val="00144775"/>
    <w:rsid w:val="00144811"/>
    <w:rsid w:val="00144814"/>
    <w:rsid w:val="0014487F"/>
    <w:rsid w:val="00144B94"/>
    <w:rsid w:val="00144E91"/>
    <w:rsid w:val="001452B8"/>
    <w:rsid w:val="0014536F"/>
    <w:rsid w:val="001453CC"/>
    <w:rsid w:val="00145B1A"/>
    <w:rsid w:val="00145C6A"/>
    <w:rsid w:val="0014613E"/>
    <w:rsid w:val="001462C0"/>
    <w:rsid w:val="001463AA"/>
    <w:rsid w:val="00146457"/>
    <w:rsid w:val="001464AD"/>
    <w:rsid w:val="00146560"/>
    <w:rsid w:val="001466EA"/>
    <w:rsid w:val="00146EC7"/>
    <w:rsid w:val="00146FB9"/>
    <w:rsid w:val="00146FEE"/>
    <w:rsid w:val="0014720E"/>
    <w:rsid w:val="00147275"/>
    <w:rsid w:val="00147569"/>
    <w:rsid w:val="00147964"/>
    <w:rsid w:val="00147D99"/>
    <w:rsid w:val="001509BD"/>
    <w:rsid w:val="00150D76"/>
    <w:rsid w:val="00150FD5"/>
    <w:rsid w:val="001514BB"/>
    <w:rsid w:val="001521DA"/>
    <w:rsid w:val="00152430"/>
    <w:rsid w:val="00152E47"/>
    <w:rsid w:val="00153A1E"/>
    <w:rsid w:val="00153A51"/>
    <w:rsid w:val="00153BBC"/>
    <w:rsid w:val="00153DB7"/>
    <w:rsid w:val="001540F2"/>
    <w:rsid w:val="00154420"/>
    <w:rsid w:val="0015458D"/>
    <w:rsid w:val="00154692"/>
    <w:rsid w:val="001546FE"/>
    <w:rsid w:val="00154B25"/>
    <w:rsid w:val="00154C22"/>
    <w:rsid w:val="00154CD7"/>
    <w:rsid w:val="00154DB5"/>
    <w:rsid w:val="001552CA"/>
    <w:rsid w:val="001553A5"/>
    <w:rsid w:val="0015544C"/>
    <w:rsid w:val="0015579E"/>
    <w:rsid w:val="00155DD6"/>
    <w:rsid w:val="00156022"/>
    <w:rsid w:val="001569C8"/>
    <w:rsid w:val="00156DD8"/>
    <w:rsid w:val="00157293"/>
    <w:rsid w:val="00157361"/>
    <w:rsid w:val="001578FB"/>
    <w:rsid w:val="001578FF"/>
    <w:rsid w:val="00157B3F"/>
    <w:rsid w:val="00157BD7"/>
    <w:rsid w:val="00157C28"/>
    <w:rsid w:val="00157EBA"/>
    <w:rsid w:val="0016042F"/>
    <w:rsid w:val="00160736"/>
    <w:rsid w:val="00160D1F"/>
    <w:rsid w:val="001611A2"/>
    <w:rsid w:val="00161232"/>
    <w:rsid w:val="00161516"/>
    <w:rsid w:val="0016184D"/>
    <w:rsid w:val="00161948"/>
    <w:rsid w:val="00161E08"/>
    <w:rsid w:val="0016211D"/>
    <w:rsid w:val="00162272"/>
    <w:rsid w:val="001623EF"/>
    <w:rsid w:val="0016258D"/>
    <w:rsid w:val="001627DA"/>
    <w:rsid w:val="00162AE7"/>
    <w:rsid w:val="001630E8"/>
    <w:rsid w:val="00163963"/>
    <w:rsid w:val="00163A85"/>
    <w:rsid w:val="00163C52"/>
    <w:rsid w:val="001645B8"/>
    <w:rsid w:val="001647B3"/>
    <w:rsid w:val="001648AF"/>
    <w:rsid w:val="00164AAF"/>
    <w:rsid w:val="001652BC"/>
    <w:rsid w:val="00165323"/>
    <w:rsid w:val="00165673"/>
    <w:rsid w:val="00165EB0"/>
    <w:rsid w:val="00166514"/>
    <w:rsid w:val="0016657A"/>
    <w:rsid w:val="001666D4"/>
    <w:rsid w:val="00166C5F"/>
    <w:rsid w:val="00166EE3"/>
    <w:rsid w:val="00166F84"/>
    <w:rsid w:val="00167386"/>
    <w:rsid w:val="001674BD"/>
    <w:rsid w:val="00167A86"/>
    <w:rsid w:val="001700B9"/>
    <w:rsid w:val="001701A9"/>
    <w:rsid w:val="001702F2"/>
    <w:rsid w:val="001705B9"/>
    <w:rsid w:val="0017078E"/>
    <w:rsid w:val="001707C2"/>
    <w:rsid w:val="00170823"/>
    <w:rsid w:val="00170B9B"/>
    <w:rsid w:val="00170E57"/>
    <w:rsid w:val="001710CB"/>
    <w:rsid w:val="0017139C"/>
    <w:rsid w:val="00171512"/>
    <w:rsid w:val="00172009"/>
    <w:rsid w:val="00172269"/>
    <w:rsid w:val="0017229F"/>
    <w:rsid w:val="001724D1"/>
    <w:rsid w:val="00172F22"/>
    <w:rsid w:val="001730D7"/>
    <w:rsid w:val="001742A5"/>
    <w:rsid w:val="001743BC"/>
    <w:rsid w:val="00174771"/>
    <w:rsid w:val="00174FA2"/>
    <w:rsid w:val="00174FFB"/>
    <w:rsid w:val="001750F6"/>
    <w:rsid w:val="00175B86"/>
    <w:rsid w:val="00175BEC"/>
    <w:rsid w:val="0017675A"/>
    <w:rsid w:val="00176B25"/>
    <w:rsid w:val="00176F49"/>
    <w:rsid w:val="00177693"/>
    <w:rsid w:val="00177706"/>
    <w:rsid w:val="00177753"/>
    <w:rsid w:val="00177E48"/>
    <w:rsid w:val="00181562"/>
    <w:rsid w:val="00181D9E"/>
    <w:rsid w:val="00181FC0"/>
    <w:rsid w:val="0018204E"/>
    <w:rsid w:val="00182300"/>
    <w:rsid w:val="00182D8F"/>
    <w:rsid w:val="001846CA"/>
    <w:rsid w:val="00184A68"/>
    <w:rsid w:val="00184AAB"/>
    <w:rsid w:val="00184BB0"/>
    <w:rsid w:val="00185063"/>
    <w:rsid w:val="00185231"/>
    <w:rsid w:val="00185E44"/>
    <w:rsid w:val="00186860"/>
    <w:rsid w:val="00186CAC"/>
    <w:rsid w:val="00187041"/>
    <w:rsid w:val="001870D8"/>
    <w:rsid w:val="00187124"/>
    <w:rsid w:val="00187359"/>
    <w:rsid w:val="00187D5B"/>
    <w:rsid w:val="00187DA2"/>
    <w:rsid w:val="00187EBC"/>
    <w:rsid w:val="00187F34"/>
    <w:rsid w:val="00190840"/>
    <w:rsid w:val="00190C2C"/>
    <w:rsid w:val="00191DA4"/>
    <w:rsid w:val="001921E2"/>
    <w:rsid w:val="00192D12"/>
    <w:rsid w:val="00192F6C"/>
    <w:rsid w:val="0019351A"/>
    <w:rsid w:val="00193B26"/>
    <w:rsid w:val="00193B9A"/>
    <w:rsid w:val="0019411D"/>
    <w:rsid w:val="001941F8"/>
    <w:rsid w:val="0019433A"/>
    <w:rsid w:val="001947E0"/>
    <w:rsid w:val="001951B0"/>
    <w:rsid w:val="00195A8E"/>
    <w:rsid w:val="00195C02"/>
    <w:rsid w:val="00195EC4"/>
    <w:rsid w:val="0019605B"/>
    <w:rsid w:val="001962B7"/>
    <w:rsid w:val="00196338"/>
    <w:rsid w:val="001963AB"/>
    <w:rsid w:val="001963C5"/>
    <w:rsid w:val="00196457"/>
    <w:rsid w:val="001968E1"/>
    <w:rsid w:val="00196A0D"/>
    <w:rsid w:val="00196B95"/>
    <w:rsid w:val="001977C7"/>
    <w:rsid w:val="00197AC4"/>
    <w:rsid w:val="00197C55"/>
    <w:rsid w:val="001A044A"/>
    <w:rsid w:val="001A0684"/>
    <w:rsid w:val="001A083F"/>
    <w:rsid w:val="001A088C"/>
    <w:rsid w:val="001A121A"/>
    <w:rsid w:val="001A1A11"/>
    <w:rsid w:val="001A2126"/>
    <w:rsid w:val="001A222D"/>
    <w:rsid w:val="001A24E8"/>
    <w:rsid w:val="001A250E"/>
    <w:rsid w:val="001A2696"/>
    <w:rsid w:val="001A26A1"/>
    <w:rsid w:val="001A2D07"/>
    <w:rsid w:val="001A3368"/>
    <w:rsid w:val="001A39B2"/>
    <w:rsid w:val="001A4043"/>
    <w:rsid w:val="001A4093"/>
    <w:rsid w:val="001A44BA"/>
    <w:rsid w:val="001A49B7"/>
    <w:rsid w:val="001A4A2B"/>
    <w:rsid w:val="001A4D31"/>
    <w:rsid w:val="001A5023"/>
    <w:rsid w:val="001A5318"/>
    <w:rsid w:val="001A5569"/>
    <w:rsid w:val="001A5863"/>
    <w:rsid w:val="001A6451"/>
    <w:rsid w:val="001A68C4"/>
    <w:rsid w:val="001A6B1F"/>
    <w:rsid w:val="001A6B34"/>
    <w:rsid w:val="001A719B"/>
    <w:rsid w:val="001A7265"/>
    <w:rsid w:val="001A76E4"/>
    <w:rsid w:val="001A7ABD"/>
    <w:rsid w:val="001A7C31"/>
    <w:rsid w:val="001B05BD"/>
    <w:rsid w:val="001B087B"/>
    <w:rsid w:val="001B096F"/>
    <w:rsid w:val="001B1165"/>
    <w:rsid w:val="001B1198"/>
    <w:rsid w:val="001B11A8"/>
    <w:rsid w:val="001B1329"/>
    <w:rsid w:val="001B1347"/>
    <w:rsid w:val="001B1A94"/>
    <w:rsid w:val="001B1E39"/>
    <w:rsid w:val="001B20CC"/>
    <w:rsid w:val="001B2345"/>
    <w:rsid w:val="001B25A8"/>
    <w:rsid w:val="001B25E7"/>
    <w:rsid w:val="001B2BA1"/>
    <w:rsid w:val="001B2C05"/>
    <w:rsid w:val="001B342E"/>
    <w:rsid w:val="001B3749"/>
    <w:rsid w:val="001B388F"/>
    <w:rsid w:val="001B3A00"/>
    <w:rsid w:val="001B3F1E"/>
    <w:rsid w:val="001B47F1"/>
    <w:rsid w:val="001B4DFC"/>
    <w:rsid w:val="001B5061"/>
    <w:rsid w:val="001B53AA"/>
    <w:rsid w:val="001B53F4"/>
    <w:rsid w:val="001B544D"/>
    <w:rsid w:val="001B545A"/>
    <w:rsid w:val="001B55B6"/>
    <w:rsid w:val="001B5622"/>
    <w:rsid w:val="001B5F78"/>
    <w:rsid w:val="001B6586"/>
    <w:rsid w:val="001B6765"/>
    <w:rsid w:val="001B6C81"/>
    <w:rsid w:val="001B77BA"/>
    <w:rsid w:val="001B795B"/>
    <w:rsid w:val="001C0040"/>
    <w:rsid w:val="001C0243"/>
    <w:rsid w:val="001C04DC"/>
    <w:rsid w:val="001C181B"/>
    <w:rsid w:val="001C1938"/>
    <w:rsid w:val="001C21A9"/>
    <w:rsid w:val="001C246D"/>
    <w:rsid w:val="001C25EF"/>
    <w:rsid w:val="001C290E"/>
    <w:rsid w:val="001C300D"/>
    <w:rsid w:val="001C30BC"/>
    <w:rsid w:val="001C31FD"/>
    <w:rsid w:val="001C3585"/>
    <w:rsid w:val="001C45E4"/>
    <w:rsid w:val="001C46A3"/>
    <w:rsid w:val="001C4797"/>
    <w:rsid w:val="001C4BCB"/>
    <w:rsid w:val="001C4FEB"/>
    <w:rsid w:val="001C51AD"/>
    <w:rsid w:val="001C5CE1"/>
    <w:rsid w:val="001C61CF"/>
    <w:rsid w:val="001C66DF"/>
    <w:rsid w:val="001C7250"/>
    <w:rsid w:val="001C78B3"/>
    <w:rsid w:val="001C7B23"/>
    <w:rsid w:val="001C7D29"/>
    <w:rsid w:val="001D01FA"/>
    <w:rsid w:val="001D026D"/>
    <w:rsid w:val="001D0529"/>
    <w:rsid w:val="001D09D1"/>
    <w:rsid w:val="001D14EE"/>
    <w:rsid w:val="001D19A3"/>
    <w:rsid w:val="001D1C43"/>
    <w:rsid w:val="001D1D35"/>
    <w:rsid w:val="001D1E4B"/>
    <w:rsid w:val="001D2583"/>
    <w:rsid w:val="001D2828"/>
    <w:rsid w:val="001D2A00"/>
    <w:rsid w:val="001D2DE4"/>
    <w:rsid w:val="001D2E15"/>
    <w:rsid w:val="001D2F14"/>
    <w:rsid w:val="001D33CB"/>
    <w:rsid w:val="001D37D8"/>
    <w:rsid w:val="001D410F"/>
    <w:rsid w:val="001D43C3"/>
    <w:rsid w:val="001D4447"/>
    <w:rsid w:val="001D46CA"/>
    <w:rsid w:val="001D4A42"/>
    <w:rsid w:val="001D4C2E"/>
    <w:rsid w:val="001D5250"/>
    <w:rsid w:val="001D5756"/>
    <w:rsid w:val="001D580E"/>
    <w:rsid w:val="001D63D1"/>
    <w:rsid w:val="001D680E"/>
    <w:rsid w:val="001D69DF"/>
    <w:rsid w:val="001D7201"/>
    <w:rsid w:val="001D73B0"/>
    <w:rsid w:val="001D7B07"/>
    <w:rsid w:val="001D7C08"/>
    <w:rsid w:val="001E0133"/>
    <w:rsid w:val="001E02CF"/>
    <w:rsid w:val="001E0684"/>
    <w:rsid w:val="001E0969"/>
    <w:rsid w:val="001E0ABE"/>
    <w:rsid w:val="001E1F0D"/>
    <w:rsid w:val="001E2905"/>
    <w:rsid w:val="001E2C50"/>
    <w:rsid w:val="001E2FA5"/>
    <w:rsid w:val="001E3A41"/>
    <w:rsid w:val="001E3FD1"/>
    <w:rsid w:val="001E4525"/>
    <w:rsid w:val="001E4562"/>
    <w:rsid w:val="001E45F3"/>
    <w:rsid w:val="001E4660"/>
    <w:rsid w:val="001E48CC"/>
    <w:rsid w:val="001E4D93"/>
    <w:rsid w:val="001E50E3"/>
    <w:rsid w:val="001E596E"/>
    <w:rsid w:val="001E5992"/>
    <w:rsid w:val="001E5C21"/>
    <w:rsid w:val="001E5D1F"/>
    <w:rsid w:val="001E63DC"/>
    <w:rsid w:val="001E6B44"/>
    <w:rsid w:val="001E6B73"/>
    <w:rsid w:val="001E6CA4"/>
    <w:rsid w:val="001E6CD7"/>
    <w:rsid w:val="001E718A"/>
    <w:rsid w:val="001E7791"/>
    <w:rsid w:val="001F009D"/>
    <w:rsid w:val="001F0353"/>
    <w:rsid w:val="001F046B"/>
    <w:rsid w:val="001F0586"/>
    <w:rsid w:val="001F0652"/>
    <w:rsid w:val="001F0EB9"/>
    <w:rsid w:val="001F14E9"/>
    <w:rsid w:val="001F16AD"/>
    <w:rsid w:val="001F1A0F"/>
    <w:rsid w:val="001F1DE3"/>
    <w:rsid w:val="001F25A3"/>
    <w:rsid w:val="001F27BC"/>
    <w:rsid w:val="001F293F"/>
    <w:rsid w:val="001F2AC3"/>
    <w:rsid w:val="001F2E65"/>
    <w:rsid w:val="001F3022"/>
    <w:rsid w:val="001F4CD8"/>
    <w:rsid w:val="001F538D"/>
    <w:rsid w:val="001F5EDD"/>
    <w:rsid w:val="001F6212"/>
    <w:rsid w:val="001F63B9"/>
    <w:rsid w:val="001F7273"/>
    <w:rsid w:val="001F7609"/>
    <w:rsid w:val="001F7E34"/>
    <w:rsid w:val="00200769"/>
    <w:rsid w:val="0020090A"/>
    <w:rsid w:val="00200D78"/>
    <w:rsid w:val="002016EE"/>
    <w:rsid w:val="00201B38"/>
    <w:rsid w:val="00202181"/>
    <w:rsid w:val="002025DD"/>
    <w:rsid w:val="00202681"/>
    <w:rsid w:val="0020270F"/>
    <w:rsid w:val="002027AB"/>
    <w:rsid w:val="00202809"/>
    <w:rsid w:val="0020297F"/>
    <w:rsid w:val="00202E48"/>
    <w:rsid w:val="00202F38"/>
    <w:rsid w:val="00203125"/>
    <w:rsid w:val="00203461"/>
    <w:rsid w:val="00203BA5"/>
    <w:rsid w:val="00203D3A"/>
    <w:rsid w:val="00204264"/>
    <w:rsid w:val="002045FA"/>
    <w:rsid w:val="0020472C"/>
    <w:rsid w:val="00204963"/>
    <w:rsid w:val="00204B43"/>
    <w:rsid w:val="00204D67"/>
    <w:rsid w:val="00204E6B"/>
    <w:rsid w:val="00204FD7"/>
    <w:rsid w:val="00205914"/>
    <w:rsid w:val="002059D7"/>
    <w:rsid w:val="00205DEB"/>
    <w:rsid w:val="00206064"/>
    <w:rsid w:val="00206070"/>
    <w:rsid w:val="00206889"/>
    <w:rsid w:val="00206B79"/>
    <w:rsid w:val="00206D6D"/>
    <w:rsid w:val="00206EC4"/>
    <w:rsid w:val="002076B7"/>
    <w:rsid w:val="00207748"/>
    <w:rsid w:val="00207809"/>
    <w:rsid w:val="00210218"/>
    <w:rsid w:val="00210434"/>
    <w:rsid w:val="002106A5"/>
    <w:rsid w:val="00210EBD"/>
    <w:rsid w:val="00211032"/>
    <w:rsid w:val="00211679"/>
    <w:rsid w:val="002121CD"/>
    <w:rsid w:val="00212457"/>
    <w:rsid w:val="00212DB8"/>
    <w:rsid w:val="00212E3B"/>
    <w:rsid w:val="00213073"/>
    <w:rsid w:val="002130E8"/>
    <w:rsid w:val="00213E95"/>
    <w:rsid w:val="002140ED"/>
    <w:rsid w:val="002142CE"/>
    <w:rsid w:val="00214411"/>
    <w:rsid w:val="00214415"/>
    <w:rsid w:val="00214EE7"/>
    <w:rsid w:val="00215517"/>
    <w:rsid w:val="00215BAE"/>
    <w:rsid w:val="00215DC5"/>
    <w:rsid w:val="00216037"/>
    <w:rsid w:val="0021617E"/>
    <w:rsid w:val="00217D4A"/>
    <w:rsid w:val="00217F0C"/>
    <w:rsid w:val="00220C2E"/>
    <w:rsid w:val="00220E31"/>
    <w:rsid w:val="00220E3F"/>
    <w:rsid w:val="00220E56"/>
    <w:rsid w:val="0022125C"/>
    <w:rsid w:val="00222226"/>
    <w:rsid w:val="002225BE"/>
    <w:rsid w:val="00222998"/>
    <w:rsid w:val="002234E9"/>
    <w:rsid w:val="002236DE"/>
    <w:rsid w:val="00223E56"/>
    <w:rsid w:val="002243CA"/>
    <w:rsid w:val="002243CF"/>
    <w:rsid w:val="00224638"/>
    <w:rsid w:val="00224650"/>
    <w:rsid w:val="002248EA"/>
    <w:rsid w:val="00224934"/>
    <w:rsid w:val="00224CF0"/>
    <w:rsid w:val="00225616"/>
    <w:rsid w:val="00225844"/>
    <w:rsid w:val="002258C1"/>
    <w:rsid w:val="0022593B"/>
    <w:rsid w:val="00225A0D"/>
    <w:rsid w:val="00225FE9"/>
    <w:rsid w:val="00226255"/>
    <w:rsid w:val="0022636E"/>
    <w:rsid w:val="002267F9"/>
    <w:rsid w:val="00226933"/>
    <w:rsid w:val="00226C14"/>
    <w:rsid w:val="002276E7"/>
    <w:rsid w:val="002277A9"/>
    <w:rsid w:val="00230187"/>
    <w:rsid w:val="002301A9"/>
    <w:rsid w:val="002303DA"/>
    <w:rsid w:val="00230400"/>
    <w:rsid w:val="002306B7"/>
    <w:rsid w:val="0023097D"/>
    <w:rsid w:val="002316B0"/>
    <w:rsid w:val="00231923"/>
    <w:rsid w:val="00231A23"/>
    <w:rsid w:val="00232680"/>
    <w:rsid w:val="00232E53"/>
    <w:rsid w:val="002335CE"/>
    <w:rsid w:val="00233ABB"/>
    <w:rsid w:val="00234064"/>
    <w:rsid w:val="0023409A"/>
    <w:rsid w:val="002341FA"/>
    <w:rsid w:val="002349B5"/>
    <w:rsid w:val="00234A37"/>
    <w:rsid w:val="002358C0"/>
    <w:rsid w:val="00235B23"/>
    <w:rsid w:val="0023605C"/>
    <w:rsid w:val="0023605E"/>
    <w:rsid w:val="002361FB"/>
    <w:rsid w:val="0023659E"/>
    <w:rsid w:val="002368F5"/>
    <w:rsid w:val="00236DA1"/>
    <w:rsid w:val="0023708B"/>
    <w:rsid w:val="002371E9"/>
    <w:rsid w:val="0023751D"/>
    <w:rsid w:val="002376C5"/>
    <w:rsid w:val="0024044F"/>
    <w:rsid w:val="00240A8F"/>
    <w:rsid w:val="00240B81"/>
    <w:rsid w:val="00240E59"/>
    <w:rsid w:val="00240F3D"/>
    <w:rsid w:val="00240FE6"/>
    <w:rsid w:val="00241516"/>
    <w:rsid w:val="00241990"/>
    <w:rsid w:val="0024267A"/>
    <w:rsid w:val="002428BB"/>
    <w:rsid w:val="00242AB2"/>
    <w:rsid w:val="00242DE8"/>
    <w:rsid w:val="002432FF"/>
    <w:rsid w:val="00244512"/>
    <w:rsid w:val="0024488B"/>
    <w:rsid w:val="00244A2E"/>
    <w:rsid w:val="00244A59"/>
    <w:rsid w:val="00244EBD"/>
    <w:rsid w:val="00245FA0"/>
    <w:rsid w:val="00245FF8"/>
    <w:rsid w:val="0024607A"/>
    <w:rsid w:val="0024635E"/>
    <w:rsid w:val="00246458"/>
    <w:rsid w:val="00246561"/>
    <w:rsid w:val="00246614"/>
    <w:rsid w:val="002469E9"/>
    <w:rsid w:val="00246C6C"/>
    <w:rsid w:val="00247123"/>
    <w:rsid w:val="002471AE"/>
    <w:rsid w:val="00247254"/>
    <w:rsid w:val="002474AD"/>
    <w:rsid w:val="0024792F"/>
    <w:rsid w:val="00247B5A"/>
    <w:rsid w:val="00247C0D"/>
    <w:rsid w:val="00247DBD"/>
    <w:rsid w:val="0025001B"/>
    <w:rsid w:val="002506B9"/>
    <w:rsid w:val="0025079C"/>
    <w:rsid w:val="002507E7"/>
    <w:rsid w:val="0025080B"/>
    <w:rsid w:val="002509BA"/>
    <w:rsid w:val="00250BF2"/>
    <w:rsid w:val="00251499"/>
    <w:rsid w:val="0025176F"/>
    <w:rsid w:val="00251853"/>
    <w:rsid w:val="00251C40"/>
    <w:rsid w:val="00251F7D"/>
    <w:rsid w:val="00252013"/>
    <w:rsid w:val="0025201B"/>
    <w:rsid w:val="00252398"/>
    <w:rsid w:val="002529AF"/>
    <w:rsid w:val="00252ABF"/>
    <w:rsid w:val="002530C6"/>
    <w:rsid w:val="002530F1"/>
    <w:rsid w:val="002535D5"/>
    <w:rsid w:val="0025388A"/>
    <w:rsid w:val="0025393A"/>
    <w:rsid w:val="00253B26"/>
    <w:rsid w:val="00254157"/>
    <w:rsid w:val="002541E3"/>
    <w:rsid w:val="0025423C"/>
    <w:rsid w:val="002546CD"/>
    <w:rsid w:val="0025493E"/>
    <w:rsid w:val="002550D6"/>
    <w:rsid w:val="002552BD"/>
    <w:rsid w:val="00255315"/>
    <w:rsid w:val="002557A8"/>
    <w:rsid w:val="00255AA3"/>
    <w:rsid w:val="00255EE4"/>
    <w:rsid w:val="00255F64"/>
    <w:rsid w:val="00256094"/>
    <w:rsid w:val="0025614C"/>
    <w:rsid w:val="00256DA4"/>
    <w:rsid w:val="0025730B"/>
    <w:rsid w:val="00257377"/>
    <w:rsid w:val="002608B9"/>
    <w:rsid w:val="00260B7A"/>
    <w:rsid w:val="00260FA6"/>
    <w:rsid w:val="002619A8"/>
    <w:rsid w:val="00261ACE"/>
    <w:rsid w:val="00261B5A"/>
    <w:rsid w:val="0026232C"/>
    <w:rsid w:val="0026243A"/>
    <w:rsid w:val="00262491"/>
    <w:rsid w:val="00262A14"/>
    <w:rsid w:val="00263207"/>
    <w:rsid w:val="00263325"/>
    <w:rsid w:val="00263635"/>
    <w:rsid w:val="0026372E"/>
    <w:rsid w:val="00263AE2"/>
    <w:rsid w:val="00263B1B"/>
    <w:rsid w:val="00263E11"/>
    <w:rsid w:val="00264116"/>
    <w:rsid w:val="00264395"/>
    <w:rsid w:val="00264681"/>
    <w:rsid w:val="0026521C"/>
    <w:rsid w:val="00265339"/>
    <w:rsid w:val="00265453"/>
    <w:rsid w:val="00265844"/>
    <w:rsid w:val="00265F92"/>
    <w:rsid w:val="002664E9"/>
    <w:rsid w:val="00266858"/>
    <w:rsid w:val="00266AFD"/>
    <w:rsid w:val="00266C81"/>
    <w:rsid w:val="00267876"/>
    <w:rsid w:val="00267926"/>
    <w:rsid w:val="00267B85"/>
    <w:rsid w:val="0027041F"/>
    <w:rsid w:val="002704F5"/>
    <w:rsid w:val="00270711"/>
    <w:rsid w:val="00270868"/>
    <w:rsid w:val="00270C82"/>
    <w:rsid w:val="00270E6C"/>
    <w:rsid w:val="002712AF"/>
    <w:rsid w:val="00272330"/>
    <w:rsid w:val="002724AC"/>
    <w:rsid w:val="00272719"/>
    <w:rsid w:val="00272BFE"/>
    <w:rsid w:val="00272DCE"/>
    <w:rsid w:val="00272FC7"/>
    <w:rsid w:val="002730F9"/>
    <w:rsid w:val="002732F7"/>
    <w:rsid w:val="002734AE"/>
    <w:rsid w:val="00274264"/>
    <w:rsid w:val="002746B8"/>
    <w:rsid w:val="00274D49"/>
    <w:rsid w:val="00274D80"/>
    <w:rsid w:val="00275822"/>
    <w:rsid w:val="0027582B"/>
    <w:rsid w:val="002761F2"/>
    <w:rsid w:val="00276645"/>
    <w:rsid w:val="00276AC5"/>
    <w:rsid w:val="00276ACE"/>
    <w:rsid w:val="00277C21"/>
    <w:rsid w:val="00280765"/>
    <w:rsid w:val="002816A3"/>
    <w:rsid w:val="00281787"/>
    <w:rsid w:val="00281800"/>
    <w:rsid w:val="00281995"/>
    <w:rsid w:val="00281BCA"/>
    <w:rsid w:val="00281E4C"/>
    <w:rsid w:val="0028225F"/>
    <w:rsid w:val="00282D47"/>
    <w:rsid w:val="00283139"/>
    <w:rsid w:val="002836F9"/>
    <w:rsid w:val="00283820"/>
    <w:rsid w:val="002838FB"/>
    <w:rsid w:val="00283D75"/>
    <w:rsid w:val="00283D93"/>
    <w:rsid w:val="00284A90"/>
    <w:rsid w:val="00284B22"/>
    <w:rsid w:val="00284B24"/>
    <w:rsid w:val="002855BB"/>
    <w:rsid w:val="00285D10"/>
    <w:rsid w:val="00285E0F"/>
    <w:rsid w:val="002860F0"/>
    <w:rsid w:val="00286402"/>
    <w:rsid w:val="0028640E"/>
    <w:rsid w:val="002866C6"/>
    <w:rsid w:val="002867C9"/>
    <w:rsid w:val="00286B51"/>
    <w:rsid w:val="0028708B"/>
    <w:rsid w:val="002874DA"/>
    <w:rsid w:val="00287911"/>
    <w:rsid w:val="002879E7"/>
    <w:rsid w:val="00287AB9"/>
    <w:rsid w:val="00287C86"/>
    <w:rsid w:val="00287D69"/>
    <w:rsid w:val="00287EC3"/>
    <w:rsid w:val="00287FED"/>
    <w:rsid w:val="002903DA"/>
    <w:rsid w:val="002907C8"/>
    <w:rsid w:val="00290C97"/>
    <w:rsid w:val="00290FEF"/>
    <w:rsid w:val="00291136"/>
    <w:rsid w:val="0029136D"/>
    <w:rsid w:val="00291BDF"/>
    <w:rsid w:val="002923EB"/>
    <w:rsid w:val="002924EA"/>
    <w:rsid w:val="0029268F"/>
    <w:rsid w:val="00292737"/>
    <w:rsid w:val="00292B33"/>
    <w:rsid w:val="00292C46"/>
    <w:rsid w:val="00292D36"/>
    <w:rsid w:val="00293B4C"/>
    <w:rsid w:val="00293E85"/>
    <w:rsid w:val="002945DD"/>
    <w:rsid w:val="002946DC"/>
    <w:rsid w:val="002948F2"/>
    <w:rsid w:val="0029491A"/>
    <w:rsid w:val="0029497F"/>
    <w:rsid w:val="00294B43"/>
    <w:rsid w:val="00294DDA"/>
    <w:rsid w:val="002954DD"/>
    <w:rsid w:val="00295789"/>
    <w:rsid w:val="0029589E"/>
    <w:rsid w:val="00296120"/>
    <w:rsid w:val="00296758"/>
    <w:rsid w:val="002969B6"/>
    <w:rsid w:val="00296A64"/>
    <w:rsid w:val="00296AFE"/>
    <w:rsid w:val="00296D2C"/>
    <w:rsid w:val="002971D5"/>
    <w:rsid w:val="002972BD"/>
    <w:rsid w:val="002975B0"/>
    <w:rsid w:val="00297664"/>
    <w:rsid w:val="00297915"/>
    <w:rsid w:val="00297DB1"/>
    <w:rsid w:val="00297DDD"/>
    <w:rsid w:val="002A0460"/>
    <w:rsid w:val="002A090D"/>
    <w:rsid w:val="002A09CC"/>
    <w:rsid w:val="002A0A78"/>
    <w:rsid w:val="002A0E90"/>
    <w:rsid w:val="002A1058"/>
    <w:rsid w:val="002A1094"/>
    <w:rsid w:val="002A14AE"/>
    <w:rsid w:val="002A1568"/>
    <w:rsid w:val="002A1761"/>
    <w:rsid w:val="002A1863"/>
    <w:rsid w:val="002A1877"/>
    <w:rsid w:val="002A1898"/>
    <w:rsid w:val="002A1E94"/>
    <w:rsid w:val="002A2015"/>
    <w:rsid w:val="002A2286"/>
    <w:rsid w:val="002A2736"/>
    <w:rsid w:val="002A2888"/>
    <w:rsid w:val="002A2AEE"/>
    <w:rsid w:val="002A2F90"/>
    <w:rsid w:val="002A2FD7"/>
    <w:rsid w:val="002A3121"/>
    <w:rsid w:val="002A3A5D"/>
    <w:rsid w:val="002A3B1C"/>
    <w:rsid w:val="002A3BE6"/>
    <w:rsid w:val="002A436E"/>
    <w:rsid w:val="002A4A8D"/>
    <w:rsid w:val="002A4E12"/>
    <w:rsid w:val="002A53E2"/>
    <w:rsid w:val="002A5535"/>
    <w:rsid w:val="002A5967"/>
    <w:rsid w:val="002A64D2"/>
    <w:rsid w:val="002A6DA0"/>
    <w:rsid w:val="002A6DE5"/>
    <w:rsid w:val="002A6E68"/>
    <w:rsid w:val="002A70FE"/>
    <w:rsid w:val="002A716F"/>
    <w:rsid w:val="002A778D"/>
    <w:rsid w:val="002A7A48"/>
    <w:rsid w:val="002B07F6"/>
    <w:rsid w:val="002B093E"/>
    <w:rsid w:val="002B0A5D"/>
    <w:rsid w:val="002B0A86"/>
    <w:rsid w:val="002B0C10"/>
    <w:rsid w:val="002B0E85"/>
    <w:rsid w:val="002B0F81"/>
    <w:rsid w:val="002B109F"/>
    <w:rsid w:val="002B11B1"/>
    <w:rsid w:val="002B11DF"/>
    <w:rsid w:val="002B1272"/>
    <w:rsid w:val="002B12E8"/>
    <w:rsid w:val="002B159B"/>
    <w:rsid w:val="002B172A"/>
    <w:rsid w:val="002B1804"/>
    <w:rsid w:val="002B1C28"/>
    <w:rsid w:val="002B1D5B"/>
    <w:rsid w:val="002B1D92"/>
    <w:rsid w:val="002B1E62"/>
    <w:rsid w:val="002B25DD"/>
    <w:rsid w:val="002B299D"/>
    <w:rsid w:val="002B2F27"/>
    <w:rsid w:val="002B31F7"/>
    <w:rsid w:val="002B33C5"/>
    <w:rsid w:val="002B3450"/>
    <w:rsid w:val="002B377D"/>
    <w:rsid w:val="002B3C63"/>
    <w:rsid w:val="002B4263"/>
    <w:rsid w:val="002B4655"/>
    <w:rsid w:val="002B4A07"/>
    <w:rsid w:val="002B4A10"/>
    <w:rsid w:val="002B4CBE"/>
    <w:rsid w:val="002B4CE8"/>
    <w:rsid w:val="002B4F6D"/>
    <w:rsid w:val="002B5872"/>
    <w:rsid w:val="002B607C"/>
    <w:rsid w:val="002B6563"/>
    <w:rsid w:val="002B6565"/>
    <w:rsid w:val="002B71C8"/>
    <w:rsid w:val="002B7558"/>
    <w:rsid w:val="002B77C8"/>
    <w:rsid w:val="002C0530"/>
    <w:rsid w:val="002C05B5"/>
    <w:rsid w:val="002C05E1"/>
    <w:rsid w:val="002C0B03"/>
    <w:rsid w:val="002C10BE"/>
    <w:rsid w:val="002C1545"/>
    <w:rsid w:val="002C18A1"/>
    <w:rsid w:val="002C20F3"/>
    <w:rsid w:val="002C21EC"/>
    <w:rsid w:val="002C23C6"/>
    <w:rsid w:val="002C2752"/>
    <w:rsid w:val="002C287F"/>
    <w:rsid w:val="002C2953"/>
    <w:rsid w:val="002C2B6E"/>
    <w:rsid w:val="002C2B8C"/>
    <w:rsid w:val="002C388A"/>
    <w:rsid w:val="002C38EE"/>
    <w:rsid w:val="002C3C2D"/>
    <w:rsid w:val="002C3CE6"/>
    <w:rsid w:val="002C3E54"/>
    <w:rsid w:val="002C48B1"/>
    <w:rsid w:val="002C4DC7"/>
    <w:rsid w:val="002C502B"/>
    <w:rsid w:val="002C520F"/>
    <w:rsid w:val="002C522E"/>
    <w:rsid w:val="002C5BD1"/>
    <w:rsid w:val="002C5E7C"/>
    <w:rsid w:val="002C689A"/>
    <w:rsid w:val="002C691D"/>
    <w:rsid w:val="002C6ACC"/>
    <w:rsid w:val="002C702B"/>
    <w:rsid w:val="002C71D7"/>
    <w:rsid w:val="002C7C8F"/>
    <w:rsid w:val="002D022D"/>
    <w:rsid w:val="002D052A"/>
    <w:rsid w:val="002D0D26"/>
    <w:rsid w:val="002D1EE7"/>
    <w:rsid w:val="002D27F5"/>
    <w:rsid w:val="002D29E4"/>
    <w:rsid w:val="002D2D24"/>
    <w:rsid w:val="002D2E8A"/>
    <w:rsid w:val="002D302D"/>
    <w:rsid w:val="002D31DD"/>
    <w:rsid w:val="002D344F"/>
    <w:rsid w:val="002D3D6F"/>
    <w:rsid w:val="002D3F5C"/>
    <w:rsid w:val="002D4474"/>
    <w:rsid w:val="002D4CC2"/>
    <w:rsid w:val="002D4D5F"/>
    <w:rsid w:val="002D525C"/>
    <w:rsid w:val="002D55D9"/>
    <w:rsid w:val="002D65C2"/>
    <w:rsid w:val="002D6871"/>
    <w:rsid w:val="002D7CDA"/>
    <w:rsid w:val="002E0166"/>
    <w:rsid w:val="002E01ED"/>
    <w:rsid w:val="002E054A"/>
    <w:rsid w:val="002E0B83"/>
    <w:rsid w:val="002E0D38"/>
    <w:rsid w:val="002E0E00"/>
    <w:rsid w:val="002E1180"/>
    <w:rsid w:val="002E15F1"/>
    <w:rsid w:val="002E1652"/>
    <w:rsid w:val="002E1802"/>
    <w:rsid w:val="002E18A6"/>
    <w:rsid w:val="002E1D2C"/>
    <w:rsid w:val="002E267B"/>
    <w:rsid w:val="002E2E76"/>
    <w:rsid w:val="002E2F05"/>
    <w:rsid w:val="002E3512"/>
    <w:rsid w:val="002E3E00"/>
    <w:rsid w:val="002E46EB"/>
    <w:rsid w:val="002E4B46"/>
    <w:rsid w:val="002E51B1"/>
    <w:rsid w:val="002E5487"/>
    <w:rsid w:val="002E5D3A"/>
    <w:rsid w:val="002E6100"/>
    <w:rsid w:val="002E651B"/>
    <w:rsid w:val="002E6732"/>
    <w:rsid w:val="002E6D81"/>
    <w:rsid w:val="002E6D9D"/>
    <w:rsid w:val="002E6E1F"/>
    <w:rsid w:val="002E734F"/>
    <w:rsid w:val="002E73BE"/>
    <w:rsid w:val="002E77C6"/>
    <w:rsid w:val="002E7AB6"/>
    <w:rsid w:val="002F03BA"/>
    <w:rsid w:val="002F0699"/>
    <w:rsid w:val="002F0A6B"/>
    <w:rsid w:val="002F0BC8"/>
    <w:rsid w:val="002F128B"/>
    <w:rsid w:val="002F1EC1"/>
    <w:rsid w:val="002F2F02"/>
    <w:rsid w:val="002F305F"/>
    <w:rsid w:val="002F357C"/>
    <w:rsid w:val="002F41EB"/>
    <w:rsid w:val="002F481D"/>
    <w:rsid w:val="002F48BF"/>
    <w:rsid w:val="002F4D81"/>
    <w:rsid w:val="002F4F79"/>
    <w:rsid w:val="002F5584"/>
    <w:rsid w:val="002F659A"/>
    <w:rsid w:val="002F69AC"/>
    <w:rsid w:val="002F6B37"/>
    <w:rsid w:val="002F6B7F"/>
    <w:rsid w:val="002F70AA"/>
    <w:rsid w:val="002F7FD5"/>
    <w:rsid w:val="00300553"/>
    <w:rsid w:val="00300704"/>
    <w:rsid w:val="003009F9"/>
    <w:rsid w:val="00301659"/>
    <w:rsid w:val="003018D7"/>
    <w:rsid w:val="00302A9A"/>
    <w:rsid w:val="00302CA8"/>
    <w:rsid w:val="00302EE2"/>
    <w:rsid w:val="00302F90"/>
    <w:rsid w:val="003033CF"/>
    <w:rsid w:val="00303AAD"/>
    <w:rsid w:val="00303EA2"/>
    <w:rsid w:val="00303EB6"/>
    <w:rsid w:val="003044C0"/>
    <w:rsid w:val="00304BDB"/>
    <w:rsid w:val="00305195"/>
    <w:rsid w:val="003055B7"/>
    <w:rsid w:val="003063B6"/>
    <w:rsid w:val="003063CA"/>
    <w:rsid w:val="00306D19"/>
    <w:rsid w:val="0030724C"/>
    <w:rsid w:val="003072B7"/>
    <w:rsid w:val="0030739D"/>
    <w:rsid w:val="00307427"/>
    <w:rsid w:val="003074AA"/>
    <w:rsid w:val="00307C6F"/>
    <w:rsid w:val="00307D1B"/>
    <w:rsid w:val="00307E37"/>
    <w:rsid w:val="003102FF"/>
    <w:rsid w:val="003103BE"/>
    <w:rsid w:val="0031070C"/>
    <w:rsid w:val="00310D87"/>
    <w:rsid w:val="00310FBD"/>
    <w:rsid w:val="003110F0"/>
    <w:rsid w:val="0031180F"/>
    <w:rsid w:val="00311C9C"/>
    <w:rsid w:val="00311CBF"/>
    <w:rsid w:val="00311CC3"/>
    <w:rsid w:val="00312325"/>
    <w:rsid w:val="003129BE"/>
    <w:rsid w:val="00313505"/>
    <w:rsid w:val="00313BC2"/>
    <w:rsid w:val="00313BFB"/>
    <w:rsid w:val="0031416A"/>
    <w:rsid w:val="003143C9"/>
    <w:rsid w:val="0031478B"/>
    <w:rsid w:val="00315344"/>
    <w:rsid w:val="00315DFD"/>
    <w:rsid w:val="00316A1C"/>
    <w:rsid w:val="00316BEC"/>
    <w:rsid w:val="00317403"/>
    <w:rsid w:val="00317A27"/>
    <w:rsid w:val="00317B6B"/>
    <w:rsid w:val="00320271"/>
    <w:rsid w:val="00320495"/>
    <w:rsid w:val="003209FF"/>
    <w:rsid w:val="00320E1A"/>
    <w:rsid w:val="00320F5B"/>
    <w:rsid w:val="0032147C"/>
    <w:rsid w:val="003219DE"/>
    <w:rsid w:val="00321E50"/>
    <w:rsid w:val="00321E7A"/>
    <w:rsid w:val="0032224C"/>
    <w:rsid w:val="0032264F"/>
    <w:rsid w:val="00322A5A"/>
    <w:rsid w:val="00323A42"/>
    <w:rsid w:val="00323CE8"/>
    <w:rsid w:val="00323E18"/>
    <w:rsid w:val="00324312"/>
    <w:rsid w:val="00324A8C"/>
    <w:rsid w:val="00325128"/>
    <w:rsid w:val="003257E9"/>
    <w:rsid w:val="00325DB1"/>
    <w:rsid w:val="00326744"/>
    <w:rsid w:val="00326BDA"/>
    <w:rsid w:val="00327174"/>
    <w:rsid w:val="00327248"/>
    <w:rsid w:val="003279F7"/>
    <w:rsid w:val="00327A21"/>
    <w:rsid w:val="00327B82"/>
    <w:rsid w:val="00327D6D"/>
    <w:rsid w:val="0033025D"/>
    <w:rsid w:val="00330626"/>
    <w:rsid w:val="00330736"/>
    <w:rsid w:val="00330BCE"/>
    <w:rsid w:val="00331349"/>
    <w:rsid w:val="0033152C"/>
    <w:rsid w:val="00331942"/>
    <w:rsid w:val="00331A38"/>
    <w:rsid w:val="00332000"/>
    <w:rsid w:val="00332080"/>
    <w:rsid w:val="0033232B"/>
    <w:rsid w:val="00332427"/>
    <w:rsid w:val="00332897"/>
    <w:rsid w:val="003331DB"/>
    <w:rsid w:val="003337DB"/>
    <w:rsid w:val="00333B55"/>
    <w:rsid w:val="00333C42"/>
    <w:rsid w:val="003343E1"/>
    <w:rsid w:val="00334623"/>
    <w:rsid w:val="00334B2C"/>
    <w:rsid w:val="0033513F"/>
    <w:rsid w:val="00335657"/>
    <w:rsid w:val="00335679"/>
    <w:rsid w:val="003360C7"/>
    <w:rsid w:val="003372D6"/>
    <w:rsid w:val="0033743C"/>
    <w:rsid w:val="00337538"/>
    <w:rsid w:val="003377F0"/>
    <w:rsid w:val="00337FBE"/>
    <w:rsid w:val="00340119"/>
    <w:rsid w:val="00340A3D"/>
    <w:rsid w:val="00340F23"/>
    <w:rsid w:val="00340F4A"/>
    <w:rsid w:val="003410E8"/>
    <w:rsid w:val="003412DA"/>
    <w:rsid w:val="00342BCC"/>
    <w:rsid w:val="0034329C"/>
    <w:rsid w:val="00343B55"/>
    <w:rsid w:val="00344645"/>
    <w:rsid w:val="00344AAB"/>
    <w:rsid w:val="00344E23"/>
    <w:rsid w:val="00345768"/>
    <w:rsid w:val="00345787"/>
    <w:rsid w:val="00345793"/>
    <w:rsid w:val="00345C8F"/>
    <w:rsid w:val="00345CA1"/>
    <w:rsid w:val="003461C0"/>
    <w:rsid w:val="00346294"/>
    <w:rsid w:val="00346558"/>
    <w:rsid w:val="00346579"/>
    <w:rsid w:val="003469EA"/>
    <w:rsid w:val="00346A64"/>
    <w:rsid w:val="00346F75"/>
    <w:rsid w:val="00347210"/>
    <w:rsid w:val="003473B9"/>
    <w:rsid w:val="00350184"/>
    <w:rsid w:val="003502B0"/>
    <w:rsid w:val="00350415"/>
    <w:rsid w:val="003504C8"/>
    <w:rsid w:val="003504FF"/>
    <w:rsid w:val="00350D3E"/>
    <w:rsid w:val="00350E25"/>
    <w:rsid w:val="00350F76"/>
    <w:rsid w:val="003511B7"/>
    <w:rsid w:val="00351743"/>
    <w:rsid w:val="00353544"/>
    <w:rsid w:val="00353B5F"/>
    <w:rsid w:val="00354779"/>
    <w:rsid w:val="00354F01"/>
    <w:rsid w:val="00354FC7"/>
    <w:rsid w:val="003554BE"/>
    <w:rsid w:val="00355545"/>
    <w:rsid w:val="0035555A"/>
    <w:rsid w:val="0035592B"/>
    <w:rsid w:val="003559D9"/>
    <w:rsid w:val="00355A66"/>
    <w:rsid w:val="00356360"/>
    <w:rsid w:val="003564E1"/>
    <w:rsid w:val="00356C3E"/>
    <w:rsid w:val="0035717F"/>
    <w:rsid w:val="00357A2C"/>
    <w:rsid w:val="00360157"/>
    <w:rsid w:val="0036077C"/>
    <w:rsid w:val="00360A6B"/>
    <w:rsid w:val="00360A76"/>
    <w:rsid w:val="00360B97"/>
    <w:rsid w:val="00360DC3"/>
    <w:rsid w:val="00361136"/>
    <w:rsid w:val="003612DA"/>
    <w:rsid w:val="0036133A"/>
    <w:rsid w:val="00361D6F"/>
    <w:rsid w:val="0036222A"/>
    <w:rsid w:val="00362784"/>
    <w:rsid w:val="003629A2"/>
    <w:rsid w:val="00362A48"/>
    <w:rsid w:val="00362C49"/>
    <w:rsid w:val="00362E2C"/>
    <w:rsid w:val="00362E3C"/>
    <w:rsid w:val="00362EA9"/>
    <w:rsid w:val="00362F18"/>
    <w:rsid w:val="00363165"/>
    <w:rsid w:val="003632C8"/>
    <w:rsid w:val="00363862"/>
    <w:rsid w:val="00363B16"/>
    <w:rsid w:val="0036403C"/>
    <w:rsid w:val="003641A4"/>
    <w:rsid w:val="00364FFA"/>
    <w:rsid w:val="0036517B"/>
    <w:rsid w:val="00365B05"/>
    <w:rsid w:val="00365B46"/>
    <w:rsid w:val="003662EE"/>
    <w:rsid w:val="00366691"/>
    <w:rsid w:val="00366714"/>
    <w:rsid w:val="003667F3"/>
    <w:rsid w:val="00366A47"/>
    <w:rsid w:val="00366BA9"/>
    <w:rsid w:val="00366E32"/>
    <w:rsid w:val="00366F16"/>
    <w:rsid w:val="003671DF"/>
    <w:rsid w:val="00367E76"/>
    <w:rsid w:val="00371624"/>
    <w:rsid w:val="003724A0"/>
    <w:rsid w:val="00372513"/>
    <w:rsid w:val="00372724"/>
    <w:rsid w:val="003727A0"/>
    <w:rsid w:val="00372D51"/>
    <w:rsid w:val="00373192"/>
    <w:rsid w:val="0037321E"/>
    <w:rsid w:val="00373978"/>
    <w:rsid w:val="00374A3E"/>
    <w:rsid w:val="00374A90"/>
    <w:rsid w:val="00374DA1"/>
    <w:rsid w:val="0037543B"/>
    <w:rsid w:val="00375746"/>
    <w:rsid w:val="003758D3"/>
    <w:rsid w:val="00375B12"/>
    <w:rsid w:val="00375B1E"/>
    <w:rsid w:val="003760FA"/>
    <w:rsid w:val="003762B8"/>
    <w:rsid w:val="003762D4"/>
    <w:rsid w:val="00376850"/>
    <w:rsid w:val="00376A8B"/>
    <w:rsid w:val="00376C41"/>
    <w:rsid w:val="00376C7C"/>
    <w:rsid w:val="00376D5D"/>
    <w:rsid w:val="00376E47"/>
    <w:rsid w:val="00376F8B"/>
    <w:rsid w:val="003775E9"/>
    <w:rsid w:val="00377B84"/>
    <w:rsid w:val="00377B93"/>
    <w:rsid w:val="00377D00"/>
    <w:rsid w:val="00377E16"/>
    <w:rsid w:val="00380438"/>
    <w:rsid w:val="00380509"/>
    <w:rsid w:val="003805C1"/>
    <w:rsid w:val="003807EF"/>
    <w:rsid w:val="003809E3"/>
    <w:rsid w:val="00380AA5"/>
    <w:rsid w:val="003811C2"/>
    <w:rsid w:val="0038120D"/>
    <w:rsid w:val="003814C6"/>
    <w:rsid w:val="00381507"/>
    <w:rsid w:val="003815A5"/>
    <w:rsid w:val="003819CF"/>
    <w:rsid w:val="003819D8"/>
    <w:rsid w:val="003825E6"/>
    <w:rsid w:val="00382662"/>
    <w:rsid w:val="00382CBB"/>
    <w:rsid w:val="0038368E"/>
    <w:rsid w:val="0038397A"/>
    <w:rsid w:val="00383E4E"/>
    <w:rsid w:val="0038449F"/>
    <w:rsid w:val="00384AAF"/>
    <w:rsid w:val="00384F5C"/>
    <w:rsid w:val="003850FD"/>
    <w:rsid w:val="00385636"/>
    <w:rsid w:val="00385A1C"/>
    <w:rsid w:val="00385E1F"/>
    <w:rsid w:val="0038666A"/>
    <w:rsid w:val="00386A3B"/>
    <w:rsid w:val="00386A8B"/>
    <w:rsid w:val="00386A94"/>
    <w:rsid w:val="003871F0"/>
    <w:rsid w:val="003871F6"/>
    <w:rsid w:val="00387228"/>
    <w:rsid w:val="003876E0"/>
    <w:rsid w:val="003879C3"/>
    <w:rsid w:val="0039000A"/>
    <w:rsid w:val="00390383"/>
    <w:rsid w:val="003903A4"/>
    <w:rsid w:val="00390577"/>
    <w:rsid w:val="00390D28"/>
    <w:rsid w:val="00390F75"/>
    <w:rsid w:val="003912DF"/>
    <w:rsid w:val="00391403"/>
    <w:rsid w:val="00391980"/>
    <w:rsid w:val="00392117"/>
    <w:rsid w:val="00392291"/>
    <w:rsid w:val="0039235F"/>
    <w:rsid w:val="00393103"/>
    <w:rsid w:val="003943B1"/>
    <w:rsid w:val="00394758"/>
    <w:rsid w:val="00394AC9"/>
    <w:rsid w:val="00394B09"/>
    <w:rsid w:val="003957B0"/>
    <w:rsid w:val="00395B48"/>
    <w:rsid w:val="00396A7A"/>
    <w:rsid w:val="00396B7B"/>
    <w:rsid w:val="00396DB4"/>
    <w:rsid w:val="003970E3"/>
    <w:rsid w:val="0039721E"/>
    <w:rsid w:val="00397349"/>
    <w:rsid w:val="003976A9"/>
    <w:rsid w:val="00397991"/>
    <w:rsid w:val="00397E6D"/>
    <w:rsid w:val="00397E9C"/>
    <w:rsid w:val="003A0179"/>
    <w:rsid w:val="003A01D8"/>
    <w:rsid w:val="003A02DA"/>
    <w:rsid w:val="003A0604"/>
    <w:rsid w:val="003A07C1"/>
    <w:rsid w:val="003A09C6"/>
    <w:rsid w:val="003A0DAB"/>
    <w:rsid w:val="003A11B5"/>
    <w:rsid w:val="003A1225"/>
    <w:rsid w:val="003A16CF"/>
    <w:rsid w:val="003A1BAA"/>
    <w:rsid w:val="003A1D11"/>
    <w:rsid w:val="003A1DE4"/>
    <w:rsid w:val="003A23CA"/>
    <w:rsid w:val="003A262D"/>
    <w:rsid w:val="003A27B1"/>
    <w:rsid w:val="003A2B74"/>
    <w:rsid w:val="003A3201"/>
    <w:rsid w:val="003A32FD"/>
    <w:rsid w:val="003A33AE"/>
    <w:rsid w:val="003A34A7"/>
    <w:rsid w:val="003A356E"/>
    <w:rsid w:val="003A3C0D"/>
    <w:rsid w:val="003A424E"/>
    <w:rsid w:val="003A4715"/>
    <w:rsid w:val="003A47AB"/>
    <w:rsid w:val="003A4C02"/>
    <w:rsid w:val="003A4C94"/>
    <w:rsid w:val="003A5024"/>
    <w:rsid w:val="003A531F"/>
    <w:rsid w:val="003A541F"/>
    <w:rsid w:val="003A582D"/>
    <w:rsid w:val="003A588F"/>
    <w:rsid w:val="003A5A41"/>
    <w:rsid w:val="003A67E2"/>
    <w:rsid w:val="003A6A6A"/>
    <w:rsid w:val="003A6BF2"/>
    <w:rsid w:val="003A6E1D"/>
    <w:rsid w:val="003A76FE"/>
    <w:rsid w:val="003A780F"/>
    <w:rsid w:val="003A7DDC"/>
    <w:rsid w:val="003A7EC0"/>
    <w:rsid w:val="003B00F8"/>
    <w:rsid w:val="003B03B1"/>
    <w:rsid w:val="003B0F2F"/>
    <w:rsid w:val="003B13AA"/>
    <w:rsid w:val="003B1749"/>
    <w:rsid w:val="003B2098"/>
    <w:rsid w:val="003B247E"/>
    <w:rsid w:val="003B280A"/>
    <w:rsid w:val="003B3AA9"/>
    <w:rsid w:val="003B3CFC"/>
    <w:rsid w:val="003B410C"/>
    <w:rsid w:val="003B4875"/>
    <w:rsid w:val="003B4C38"/>
    <w:rsid w:val="003B5068"/>
    <w:rsid w:val="003B5132"/>
    <w:rsid w:val="003B5159"/>
    <w:rsid w:val="003B5537"/>
    <w:rsid w:val="003B5918"/>
    <w:rsid w:val="003B5B87"/>
    <w:rsid w:val="003B5F15"/>
    <w:rsid w:val="003B5F7D"/>
    <w:rsid w:val="003B5FBF"/>
    <w:rsid w:val="003B6656"/>
    <w:rsid w:val="003B6A87"/>
    <w:rsid w:val="003B6B31"/>
    <w:rsid w:val="003B6C52"/>
    <w:rsid w:val="003B6F7F"/>
    <w:rsid w:val="003B7003"/>
    <w:rsid w:val="003B7395"/>
    <w:rsid w:val="003B7460"/>
    <w:rsid w:val="003B7522"/>
    <w:rsid w:val="003B7571"/>
    <w:rsid w:val="003B75E0"/>
    <w:rsid w:val="003B76B3"/>
    <w:rsid w:val="003B7BA6"/>
    <w:rsid w:val="003B7D7F"/>
    <w:rsid w:val="003B7ED5"/>
    <w:rsid w:val="003C1F7B"/>
    <w:rsid w:val="003C2995"/>
    <w:rsid w:val="003C32FA"/>
    <w:rsid w:val="003C3A01"/>
    <w:rsid w:val="003C3C10"/>
    <w:rsid w:val="003C408A"/>
    <w:rsid w:val="003C4372"/>
    <w:rsid w:val="003C45D4"/>
    <w:rsid w:val="003C46CD"/>
    <w:rsid w:val="003C4A3D"/>
    <w:rsid w:val="003C4B4E"/>
    <w:rsid w:val="003C4B8E"/>
    <w:rsid w:val="003C4F18"/>
    <w:rsid w:val="003C4FED"/>
    <w:rsid w:val="003C52AE"/>
    <w:rsid w:val="003C5F36"/>
    <w:rsid w:val="003C6110"/>
    <w:rsid w:val="003C6197"/>
    <w:rsid w:val="003C61C5"/>
    <w:rsid w:val="003C64A1"/>
    <w:rsid w:val="003C68C4"/>
    <w:rsid w:val="003C6D05"/>
    <w:rsid w:val="003C7338"/>
    <w:rsid w:val="003C7398"/>
    <w:rsid w:val="003C7BCD"/>
    <w:rsid w:val="003C7D4F"/>
    <w:rsid w:val="003D09F8"/>
    <w:rsid w:val="003D0C74"/>
    <w:rsid w:val="003D13E4"/>
    <w:rsid w:val="003D16E6"/>
    <w:rsid w:val="003D18F1"/>
    <w:rsid w:val="003D1E06"/>
    <w:rsid w:val="003D20F5"/>
    <w:rsid w:val="003D2978"/>
    <w:rsid w:val="003D2FA1"/>
    <w:rsid w:val="003D3A37"/>
    <w:rsid w:val="003D3AAA"/>
    <w:rsid w:val="003D3DE7"/>
    <w:rsid w:val="003D3EAD"/>
    <w:rsid w:val="003D4585"/>
    <w:rsid w:val="003D4A59"/>
    <w:rsid w:val="003D4E7E"/>
    <w:rsid w:val="003D5260"/>
    <w:rsid w:val="003D5495"/>
    <w:rsid w:val="003D5660"/>
    <w:rsid w:val="003D5A23"/>
    <w:rsid w:val="003D5F95"/>
    <w:rsid w:val="003D65AD"/>
    <w:rsid w:val="003D6D2E"/>
    <w:rsid w:val="003D6F5F"/>
    <w:rsid w:val="003D7095"/>
    <w:rsid w:val="003D769C"/>
    <w:rsid w:val="003D79E7"/>
    <w:rsid w:val="003D7CEE"/>
    <w:rsid w:val="003D7EEC"/>
    <w:rsid w:val="003D7F91"/>
    <w:rsid w:val="003E03D7"/>
    <w:rsid w:val="003E040D"/>
    <w:rsid w:val="003E077B"/>
    <w:rsid w:val="003E13A2"/>
    <w:rsid w:val="003E1A3C"/>
    <w:rsid w:val="003E1F43"/>
    <w:rsid w:val="003E2B2D"/>
    <w:rsid w:val="003E2CAC"/>
    <w:rsid w:val="003E3389"/>
    <w:rsid w:val="003E39D4"/>
    <w:rsid w:val="003E39F1"/>
    <w:rsid w:val="003E3B41"/>
    <w:rsid w:val="003E3D0A"/>
    <w:rsid w:val="003E465F"/>
    <w:rsid w:val="003E53E8"/>
    <w:rsid w:val="003E555B"/>
    <w:rsid w:val="003E5A39"/>
    <w:rsid w:val="003E5AFF"/>
    <w:rsid w:val="003E601C"/>
    <w:rsid w:val="003E628A"/>
    <w:rsid w:val="003E649B"/>
    <w:rsid w:val="003E650B"/>
    <w:rsid w:val="003E69E9"/>
    <w:rsid w:val="003E6BDC"/>
    <w:rsid w:val="003E7500"/>
    <w:rsid w:val="003E7617"/>
    <w:rsid w:val="003F05A9"/>
    <w:rsid w:val="003F066F"/>
    <w:rsid w:val="003F0CB7"/>
    <w:rsid w:val="003F0CE7"/>
    <w:rsid w:val="003F1089"/>
    <w:rsid w:val="003F10CB"/>
    <w:rsid w:val="003F11CC"/>
    <w:rsid w:val="003F1C70"/>
    <w:rsid w:val="003F1CB5"/>
    <w:rsid w:val="003F21C5"/>
    <w:rsid w:val="003F2445"/>
    <w:rsid w:val="003F260D"/>
    <w:rsid w:val="003F26CD"/>
    <w:rsid w:val="003F2F88"/>
    <w:rsid w:val="003F30DC"/>
    <w:rsid w:val="003F3146"/>
    <w:rsid w:val="003F41C6"/>
    <w:rsid w:val="003F4704"/>
    <w:rsid w:val="003F477D"/>
    <w:rsid w:val="003F4D77"/>
    <w:rsid w:val="003F4DE1"/>
    <w:rsid w:val="003F5074"/>
    <w:rsid w:val="003F50AA"/>
    <w:rsid w:val="003F5288"/>
    <w:rsid w:val="003F54B0"/>
    <w:rsid w:val="003F5D42"/>
    <w:rsid w:val="003F5ED2"/>
    <w:rsid w:val="003F6009"/>
    <w:rsid w:val="003F678C"/>
    <w:rsid w:val="003F6A0C"/>
    <w:rsid w:val="003F6C89"/>
    <w:rsid w:val="003F6CBC"/>
    <w:rsid w:val="003F6F78"/>
    <w:rsid w:val="003F7755"/>
    <w:rsid w:val="003F7A22"/>
    <w:rsid w:val="003F7AA9"/>
    <w:rsid w:val="003F7C64"/>
    <w:rsid w:val="003F7D70"/>
    <w:rsid w:val="003F7D98"/>
    <w:rsid w:val="003F7E6D"/>
    <w:rsid w:val="00400023"/>
    <w:rsid w:val="00400D51"/>
    <w:rsid w:val="00400DAE"/>
    <w:rsid w:val="00400F98"/>
    <w:rsid w:val="0040134F"/>
    <w:rsid w:val="00401389"/>
    <w:rsid w:val="004016C9"/>
    <w:rsid w:val="004016DA"/>
    <w:rsid w:val="0040220F"/>
    <w:rsid w:val="00402607"/>
    <w:rsid w:val="0040270D"/>
    <w:rsid w:val="004028A1"/>
    <w:rsid w:val="0040388F"/>
    <w:rsid w:val="00403D18"/>
    <w:rsid w:val="00403E80"/>
    <w:rsid w:val="00404170"/>
    <w:rsid w:val="0040447F"/>
    <w:rsid w:val="0040467C"/>
    <w:rsid w:val="00404B97"/>
    <w:rsid w:val="00404D73"/>
    <w:rsid w:val="00405037"/>
    <w:rsid w:val="00405136"/>
    <w:rsid w:val="0040542A"/>
    <w:rsid w:val="00405481"/>
    <w:rsid w:val="004057CA"/>
    <w:rsid w:val="0040583D"/>
    <w:rsid w:val="00405C32"/>
    <w:rsid w:val="004060D9"/>
    <w:rsid w:val="004065F9"/>
    <w:rsid w:val="00406D95"/>
    <w:rsid w:val="00406FD9"/>
    <w:rsid w:val="00406FF2"/>
    <w:rsid w:val="004073D3"/>
    <w:rsid w:val="004073E2"/>
    <w:rsid w:val="00407DEB"/>
    <w:rsid w:val="00410A6C"/>
    <w:rsid w:val="00410C7F"/>
    <w:rsid w:val="00410CAE"/>
    <w:rsid w:val="00410D79"/>
    <w:rsid w:val="0041188E"/>
    <w:rsid w:val="00411AB2"/>
    <w:rsid w:val="00411F2F"/>
    <w:rsid w:val="004121E5"/>
    <w:rsid w:val="004123E6"/>
    <w:rsid w:val="004127C2"/>
    <w:rsid w:val="004128B5"/>
    <w:rsid w:val="00412F85"/>
    <w:rsid w:val="004131E3"/>
    <w:rsid w:val="0041335B"/>
    <w:rsid w:val="0041363E"/>
    <w:rsid w:val="0041369C"/>
    <w:rsid w:val="00413BEF"/>
    <w:rsid w:val="00413BF0"/>
    <w:rsid w:val="004143B3"/>
    <w:rsid w:val="00414807"/>
    <w:rsid w:val="0041492C"/>
    <w:rsid w:val="00414996"/>
    <w:rsid w:val="00414C9E"/>
    <w:rsid w:val="004158FE"/>
    <w:rsid w:val="00416496"/>
    <w:rsid w:val="004167CE"/>
    <w:rsid w:val="00416B56"/>
    <w:rsid w:val="00416FC7"/>
    <w:rsid w:val="004173CD"/>
    <w:rsid w:val="00417940"/>
    <w:rsid w:val="00417D9F"/>
    <w:rsid w:val="00417FC3"/>
    <w:rsid w:val="00420560"/>
    <w:rsid w:val="00420611"/>
    <w:rsid w:val="00420624"/>
    <w:rsid w:val="004207A3"/>
    <w:rsid w:val="00420B4B"/>
    <w:rsid w:val="00421225"/>
    <w:rsid w:val="004217A6"/>
    <w:rsid w:val="004217C7"/>
    <w:rsid w:val="00421A9F"/>
    <w:rsid w:val="00421B6F"/>
    <w:rsid w:val="00421C95"/>
    <w:rsid w:val="0042222D"/>
    <w:rsid w:val="00422428"/>
    <w:rsid w:val="004226FC"/>
    <w:rsid w:val="00422876"/>
    <w:rsid w:val="00422EDF"/>
    <w:rsid w:val="004231C4"/>
    <w:rsid w:val="0042339B"/>
    <w:rsid w:val="00423491"/>
    <w:rsid w:val="00423DDC"/>
    <w:rsid w:val="00423EFE"/>
    <w:rsid w:val="00423F42"/>
    <w:rsid w:val="00424060"/>
    <w:rsid w:val="00424131"/>
    <w:rsid w:val="004243CC"/>
    <w:rsid w:val="004248CB"/>
    <w:rsid w:val="00424ACF"/>
    <w:rsid w:val="00424DDA"/>
    <w:rsid w:val="0042554C"/>
    <w:rsid w:val="0042569C"/>
    <w:rsid w:val="00425E7C"/>
    <w:rsid w:val="00425EA7"/>
    <w:rsid w:val="0042609D"/>
    <w:rsid w:val="0042692B"/>
    <w:rsid w:val="00427074"/>
    <w:rsid w:val="00427314"/>
    <w:rsid w:val="0042760F"/>
    <w:rsid w:val="00427861"/>
    <w:rsid w:val="0043037B"/>
    <w:rsid w:val="004304BE"/>
    <w:rsid w:val="00430F0C"/>
    <w:rsid w:val="0043130A"/>
    <w:rsid w:val="00431680"/>
    <w:rsid w:val="00431A6E"/>
    <w:rsid w:val="004323E8"/>
    <w:rsid w:val="00432C0C"/>
    <w:rsid w:val="00432D50"/>
    <w:rsid w:val="00432F57"/>
    <w:rsid w:val="00433553"/>
    <w:rsid w:val="00433687"/>
    <w:rsid w:val="00433B16"/>
    <w:rsid w:val="00434350"/>
    <w:rsid w:val="00434998"/>
    <w:rsid w:val="0043501D"/>
    <w:rsid w:val="00435D13"/>
    <w:rsid w:val="004363E9"/>
    <w:rsid w:val="0043694C"/>
    <w:rsid w:val="004369EE"/>
    <w:rsid w:val="00436CC7"/>
    <w:rsid w:val="00436DC2"/>
    <w:rsid w:val="00436DF7"/>
    <w:rsid w:val="00437057"/>
    <w:rsid w:val="004376EA"/>
    <w:rsid w:val="00437B12"/>
    <w:rsid w:val="0044040C"/>
    <w:rsid w:val="00440614"/>
    <w:rsid w:val="00440675"/>
    <w:rsid w:val="00440927"/>
    <w:rsid w:val="00440980"/>
    <w:rsid w:val="00440DB9"/>
    <w:rsid w:val="00440FE5"/>
    <w:rsid w:val="004411A2"/>
    <w:rsid w:val="00441570"/>
    <w:rsid w:val="00441A1B"/>
    <w:rsid w:val="00441CB0"/>
    <w:rsid w:val="004428A6"/>
    <w:rsid w:val="00443037"/>
    <w:rsid w:val="00443134"/>
    <w:rsid w:val="0044328E"/>
    <w:rsid w:val="004433FC"/>
    <w:rsid w:val="004434F9"/>
    <w:rsid w:val="00443648"/>
    <w:rsid w:val="004439B5"/>
    <w:rsid w:val="00443D3C"/>
    <w:rsid w:val="00444308"/>
    <w:rsid w:val="00444888"/>
    <w:rsid w:val="00444A26"/>
    <w:rsid w:val="00444B7C"/>
    <w:rsid w:val="00444CB5"/>
    <w:rsid w:val="00444F83"/>
    <w:rsid w:val="0044509C"/>
    <w:rsid w:val="0044514E"/>
    <w:rsid w:val="004456BE"/>
    <w:rsid w:val="00445987"/>
    <w:rsid w:val="00445CF8"/>
    <w:rsid w:val="00445EF4"/>
    <w:rsid w:val="00446213"/>
    <w:rsid w:val="00446570"/>
    <w:rsid w:val="00446DA3"/>
    <w:rsid w:val="00447193"/>
    <w:rsid w:val="004475DB"/>
    <w:rsid w:val="004476A1"/>
    <w:rsid w:val="00447C25"/>
    <w:rsid w:val="00447EB6"/>
    <w:rsid w:val="0045062F"/>
    <w:rsid w:val="0045097E"/>
    <w:rsid w:val="00450C37"/>
    <w:rsid w:val="00450FA6"/>
    <w:rsid w:val="00451035"/>
    <w:rsid w:val="0045158E"/>
    <w:rsid w:val="00451639"/>
    <w:rsid w:val="0045187E"/>
    <w:rsid w:val="00452758"/>
    <w:rsid w:val="00452BF8"/>
    <w:rsid w:val="004530B2"/>
    <w:rsid w:val="0045316A"/>
    <w:rsid w:val="0045367A"/>
    <w:rsid w:val="004540F6"/>
    <w:rsid w:val="004542E2"/>
    <w:rsid w:val="004545F9"/>
    <w:rsid w:val="00454D21"/>
    <w:rsid w:val="0045502E"/>
    <w:rsid w:val="004550CA"/>
    <w:rsid w:val="004551CB"/>
    <w:rsid w:val="00455D85"/>
    <w:rsid w:val="00455E5B"/>
    <w:rsid w:val="00456045"/>
    <w:rsid w:val="0045667C"/>
    <w:rsid w:val="00456B04"/>
    <w:rsid w:val="00457361"/>
    <w:rsid w:val="00457BAC"/>
    <w:rsid w:val="00460814"/>
    <w:rsid w:val="00460FD4"/>
    <w:rsid w:val="004614EC"/>
    <w:rsid w:val="00461A79"/>
    <w:rsid w:val="00461A83"/>
    <w:rsid w:val="00462548"/>
    <w:rsid w:val="00462752"/>
    <w:rsid w:val="00462A78"/>
    <w:rsid w:val="00462B64"/>
    <w:rsid w:val="004634C4"/>
    <w:rsid w:val="004634FA"/>
    <w:rsid w:val="00463581"/>
    <w:rsid w:val="00463868"/>
    <w:rsid w:val="004638B9"/>
    <w:rsid w:val="004639A0"/>
    <w:rsid w:val="004639B0"/>
    <w:rsid w:val="00463A97"/>
    <w:rsid w:val="004646DE"/>
    <w:rsid w:val="00464704"/>
    <w:rsid w:val="00464C7A"/>
    <w:rsid w:val="00464EEC"/>
    <w:rsid w:val="004651B5"/>
    <w:rsid w:val="004654D1"/>
    <w:rsid w:val="004656EC"/>
    <w:rsid w:val="0046591E"/>
    <w:rsid w:val="00465C0C"/>
    <w:rsid w:val="00465E20"/>
    <w:rsid w:val="00466606"/>
    <w:rsid w:val="00466B29"/>
    <w:rsid w:val="00466CC9"/>
    <w:rsid w:val="0046706E"/>
    <w:rsid w:val="00467089"/>
    <w:rsid w:val="0046733F"/>
    <w:rsid w:val="0046798F"/>
    <w:rsid w:val="00467B1B"/>
    <w:rsid w:val="00467E8A"/>
    <w:rsid w:val="00467EF3"/>
    <w:rsid w:val="0047078C"/>
    <w:rsid w:val="00470EB7"/>
    <w:rsid w:val="0047179F"/>
    <w:rsid w:val="00471888"/>
    <w:rsid w:val="00471937"/>
    <w:rsid w:val="00471ABC"/>
    <w:rsid w:val="00471D12"/>
    <w:rsid w:val="00472C3D"/>
    <w:rsid w:val="00472C68"/>
    <w:rsid w:val="00472EE6"/>
    <w:rsid w:val="004739D6"/>
    <w:rsid w:val="00473B5A"/>
    <w:rsid w:val="00473C34"/>
    <w:rsid w:val="00473E9E"/>
    <w:rsid w:val="004742CE"/>
    <w:rsid w:val="0047448B"/>
    <w:rsid w:val="00474678"/>
    <w:rsid w:val="004747BA"/>
    <w:rsid w:val="00474905"/>
    <w:rsid w:val="00474E66"/>
    <w:rsid w:val="004756BC"/>
    <w:rsid w:val="00475FEE"/>
    <w:rsid w:val="004760F2"/>
    <w:rsid w:val="00476144"/>
    <w:rsid w:val="00476795"/>
    <w:rsid w:val="004768EE"/>
    <w:rsid w:val="004770EC"/>
    <w:rsid w:val="00477102"/>
    <w:rsid w:val="00477124"/>
    <w:rsid w:val="00480129"/>
    <w:rsid w:val="0048043E"/>
    <w:rsid w:val="004807B6"/>
    <w:rsid w:val="00480AD6"/>
    <w:rsid w:val="00480C36"/>
    <w:rsid w:val="00480C73"/>
    <w:rsid w:val="00480D44"/>
    <w:rsid w:val="00481611"/>
    <w:rsid w:val="00481629"/>
    <w:rsid w:val="004816F8"/>
    <w:rsid w:val="00481A5B"/>
    <w:rsid w:val="00481DA3"/>
    <w:rsid w:val="00482132"/>
    <w:rsid w:val="0048216B"/>
    <w:rsid w:val="004824E9"/>
    <w:rsid w:val="00482BE9"/>
    <w:rsid w:val="00483BBB"/>
    <w:rsid w:val="00483CD1"/>
    <w:rsid w:val="00483EF9"/>
    <w:rsid w:val="00484541"/>
    <w:rsid w:val="00484A7F"/>
    <w:rsid w:val="0048534C"/>
    <w:rsid w:val="004855F1"/>
    <w:rsid w:val="00485893"/>
    <w:rsid w:val="00485A09"/>
    <w:rsid w:val="004860EE"/>
    <w:rsid w:val="00486975"/>
    <w:rsid w:val="00486A95"/>
    <w:rsid w:val="00486BB6"/>
    <w:rsid w:val="00486C0B"/>
    <w:rsid w:val="00486C12"/>
    <w:rsid w:val="00486CBE"/>
    <w:rsid w:val="00486DFA"/>
    <w:rsid w:val="0048707A"/>
    <w:rsid w:val="0048748B"/>
    <w:rsid w:val="00487512"/>
    <w:rsid w:val="00487756"/>
    <w:rsid w:val="004877F3"/>
    <w:rsid w:val="00487AE3"/>
    <w:rsid w:val="00487B23"/>
    <w:rsid w:val="00487ECF"/>
    <w:rsid w:val="00490185"/>
    <w:rsid w:val="00490190"/>
    <w:rsid w:val="00490B52"/>
    <w:rsid w:val="00490D61"/>
    <w:rsid w:val="00490F99"/>
    <w:rsid w:val="0049190E"/>
    <w:rsid w:val="00491B2D"/>
    <w:rsid w:val="00491D5B"/>
    <w:rsid w:val="00491ED3"/>
    <w:rsid w:val="00491F57"/>
    <w:rsid w:val="00491FC7"/>
    <w:rsid w:val="004920FD"/>
    <w:rsid w:val="00492529"/>
    <w:rsid w:val="0049269A"/>
    <w:rsid w:val="004926B8"/>
    <w:rsid w:val="00492A61"/>
    <w:rsid w:val="00492A84"/>
    <w:rsid w:val="00492D4A"/>
    <w:rsid w:val="00492DBF"/>
    <w:rsid w:val="00492E14"/>
    <w:rsid w:val="00492F7C"/>
    <w:rsid w:val="004932C8"/>
    <w:rsid w:val="00493347"/>
    <w:rsid w:val="00493461"/>
    <w:rsid w:val="00493649"/>
    <w:rsid w:val="0049371F"/>
    <w:rsid w:val="00493BAE"/>
    <w:rsid w:val="00493CA6"/>
    <w:rsid w:val="0049473E"/>
    <w:rsid w:val="004947B1"/>
    <w:rsid w:val="0049489A"/>
    <w:rsid w:val="00494BBB"/>
    <w:rsid w:val="0049582D"/>
    <w:rsid w:val="00495A0A"/>
    <w:rsid w:val="00495A14"/>
    <w:rsid w:val="00495E60"/>
    <w:rsid w:val="00496058"/>
    <w:rsid w:val="00496131"/>
    <w:rsid w:val="00496C9A"/>
    <w:rsid w:val="00497CE8"/>
    <w:rsid w:val="004A011C"/>
    <w:rsid w:val="004A01D4"/>
    <w:rsid w:val="004A040E"/>
    <w:rsid w:val="004A05E2"/>
    <w:rsid w:val="004A0A48"/>
    <w:rsid w:val="004A0D9A"/>
    <w:rsid w:val="004A0D9B"/>
    <w:rsid w:val="004A0E48"/>
    <w:rsid w:val="004A1226"/>
    <w:rsid w:val="004A12E3"/>
    <w:rsid w:val="004A1407"/>
    <w:rsid w:val="004A1420"/>
    <w:rsid w:val="004A15BD"/>
    <w:rsid w:val="004A1B1F"/>
    <w:rsid w:val="004A1F1F"/>
    <w:rsid w:val="004A286F"/>
    <w:rsid w:val="004A2D6B"/>
    <w:rsid w:val="004A2E75"/>
    <w:rsid w:val="004A31D8"/>
    <w:rsid w:val="004A383B"/>
    <w:rsid w:val="004A3A4A"/>
    <w:rsid w:val="004A4655"/>
    <w:rsid w:val="004A46D0"/>
    <w:rsid w:val="004A4D1B"/>
    <w:rsid w:val="004A4EC5"/>
    <w:rsid w:val="004A4F02"/>
    <w:rsid w:val="004A5372"/>
    <w:rsid w:val="004A5668"/>
    <w:rsid w:val="004A5C55"/>
    <w:rsid w:val="004A5D82"/>
    <w:rsid w:val="004A5FB0"/>
    <w:rsid w:val="004A60B2"/>
    <w:rsid w:val="004A62D0"/>
    <w:rsid w:val="004A6347"/>
    <w:rsid w:val="004A63CA"/>
    <w:rsid w:val="004A6FD0"/>
    <w:rsid w:val="004A728D"/>
    <w:rsid w:val="004A76AE"/>
    <w:rsid w:val="004A77B5"/>
    <w:rsid w:val="004B053B"/>
    <w:rsid w:val="004B0EAA"/>
    <w:rsid w:val="004B16EB"/>
    <w:rsid w:val="004B16FA"/>
    <w:rsid w:val="004B17BB"/>
    <w:rsid w:val="004B1BAD"/>
    <w:rsid w:val="004B20C6"/>
    <w:rsid w:val="004B2663"/>
    <w:rsid w:val="004B270B"/>
    <w:rsid w:val="004B27C7"/>
    <w:rsid w:val="004B289E"/>
    <w:rsid w:val="004B28AC"/>
    <w:rsid w:val="004B2A42"/>
    <w:rsid w:val="004B30D2"/>
    <w:rsid w:val="004B33B7"/>
    <w:rsid w:val="004B3444"/>
    <w:rsid w:val="004B3C0D"/>
    <w:rsid w:val="004B45EB"/>
    <w:rsid w:val="004B4644"/>
    <w:rsid w:val="004B48CE"/>
    <w:rsid w:val="004B4A41"/>
    <w:rsid w:val="004B4B70"/>
    <w:rsid w:val="004B4F24"/>
    <w:rsid w:val="004B50C6"/>
    <w:rsid w:val="004B5120"/>
    <w:rsid w:val="004B5404"/>
    <w:rsid w:val="004B5538"/>
    <w:rsid w:val="004B57FE"/>
    <w:rsid w:val="004B5F7D"/>
    <w:rsid w:val="004B637D"/>
    <w:rsid w:val="004B63A0"/>
    <w:rsid w:val="004B644F"/>
    <w:rsid w:val="004B6887"/>
    <w:rsid w:val="004B6F26"/>
    <w:rsid w:val="004B7736"/>
    <w:rsid w:val="004B7FC6"/>
    <w:rsid w:val="004C0001"/>
    <w:rsid w:val="004C0241"/>
    <w:rsid w:val="004C079D"/>
    <w:rsid w:val="004C0968"/>
    <w:rsid w:val="004C0EC2"/>
    <w:rsid w:val="004C22D7"/>
    <w:rsid w:val="004C25F3"/>
    <w:rsid w:val="004C27F8"/>
    <w:rsid w:val="004C2E81"/>
    <w:rsid w:val="004C2F7F"/>
    <w:rsid w:val="004C304B"/>
    <w:rsid w:val="004C3572"/>
    <w:rsid w:val="004C373A"/>
    <w:rsid w:val="004C39AE"/>
    <w:rsid w:val="004C3B65"/>
    <w:rsid w:val="004C3DBB"/>
    <w:rsid w:val="004C40EE"/>
    <w:rsid w:val="004C41A6"/>
    <w:rsid w:val="004C464B"/>
    <w:rsid w:val="004C48DD"/>
    <w:rsid w:val="004C4FF6"/>
    <w:rsid w:val="004C5066"/>
    <w:rsid w:val="004C5086"/>
    <w:rsid w:val="004C5787"/>
    <w:rsid w:val="004C5A1B"/>
    <w:rsid w:val="004C5A4C"/>
    <w:rsid w:val="004C5E1E"/>
    <w:rsid w:val="004C6663"/>
    <w:rsid w:val="004C6CF3"/>
    <w:rsid w:val="004C6F15"/>
    <w:rsid w:val="004C713B"/>
    <w:rsid w:val="004C7285"/>
    <w:rsid w:val="004C72D0"/>
    <w:rsid w:val="004C7609"/>
    <w:rsid w:val="004C7771"/>
    <w:rsid w:val="004C7B23"/>
    <w:rsid w:val="004C7FE9"/>
    <w:rsid w:val="004D076F"/>
    <w:rsid w:val="004D0F82"/>
    <w:rsid w:val="004D0FE2"/>
    <w:rsid w:val="004D1520"/>
    <w:rsid w:val="004D1608"/>
    <w:rsid w:val="004D1A4F"/>
    <w:rsid w:val="004D1E8C"/>
    <w:rsid w:val="004D2773"/>
    <w:rsid w:val="004D293D"/>
    <w:rsid w:val="004D3552"/>
    <w:rsid w:val="004D3605"/>
    <w:rsid w:val="004D3A85"/>
    <w:rsid w:val="004D3AEB"/>
    <w:rsid w:val="004D3FC4"/>
    <w:rsid w:val="004D41DD"/>
    <w:rsid w:val="004D423A"/>
    <w:rsid w:val="004D44F5"/>
    <w:rsid w:val="004D4604"/>
    <w:rsid w:val="004D473F"/>
    <w:rsid w:val="004D5306"/>
    <w:rsid w:val="004D5C8F"/>
    <w:rsid w:val="004D603D"/>
    <w:rsid w:val="004D60B8"/>
    <w:rsid w:val="004D617D"/>
    <w:rsid w:val="004D63E0"/>
    <w:rsid w:val="004D67B7"/>
    <w:rsid w:val="004D6A62"/>
    <w:rsid w:val="004D6D30"/>
    <w:rsid w:val="004D6DE2"/>
    <w:rsid w:val="004D7231"/>
    <w:rsid w:val="004D73E9"/>
    <w:rsid w:val="004D76C2"/>
    <w:rsid w:val="004D7921"/>
    <w:rsid w:val="004D7D1D"/>
    <w:rsid w:val="004D7D2D"/>
    <w:rsid w:val="004D7FDB"/>
    <w:rsid w:val="004E0569"/>
    <w:rsid w:val="004E063F"/>
    <w:rsid w:val="004E0883"/>
    <w:rsid w:val="004E0AA9"/>
    <w:rsid w:val="004E0D44"/>
    <w:rsid w:val="004E1030"/>
    <w:rsid w:val="004E1517"/>
    <w:rsid w:val="004E1943"/>
    <w:rsid w:val="004E2438"/>
    <w:rsid w:val="004E2991"/>
    <w:rsid w:val="004E2AE8"/>
    <w:rsid w:val="004E2B3E"/>
    <w:rsid w:val="004E2B9A"/>
    <w:rsid w:val="004E2D0D"/>
    <w:rsid w:val="004E2FFB"/>
    <w:rsid w:val="004E3157"/>
    <w:rsid w:val="004E377E"/>
    <w:rsid w:val="004E37E7"/>
    <w:rsid w:val="004E3C16"/>
    <w:rsid w:val="004E3C37"/>
    <w:rsid w:val="004E3E2D"/>
    <w:rsid w:val="004E4892"/>
    <w:rsid w:val="004E5206"/>
    <w:rsid w:val="004E5722"/>
    <w:rsid w:val="004E57F1"/>
    <w:rsid w:val="004E5AEC"/>
    <w:rsid w:val="004E6241"/>
    <w:rsid w:val="004E6785"/>
    <w:rsid w:val="004E75F2"/>
    <w:rsid w:val="004E7EB2"/>
    <w:rsid w:val="004F0A32"/>
    <w:rsid w:val="004F1B0D"/>
    <w:rsid w:val="004F1C61"/>
    <w:rsid w:val="004F292B"/>
    <w:rsid w:val="004F2D3F"/>
    <w:rsid w:val="004F30DF"/>
    <w:rsid w:val="004F32F1"/>
    <w:rsid w:val="004F351A"/>
    <w:rsid w:val="004F35E0"/>
    <w:rsid w:val="004F3B6D"/>
    <w:rsid w:val="004F3C0C"/>
    <w:rsid w:val="004F3E3F"/>
    <w:rsid w:val="004F40CF"/>
    <w:rsid w:val="004F42E7"/>
    <w:rsid w:val="004F4352"/>
    <w:rsid w:val="004F43F8"/>
    <w:rsid w:val="004F4614"/>
    <w:rsid w:val="004F4705"/>
    <w:rsid w:val="004F57B1"/>
    <w:rsid w:val="004F57EA"/>
    <w:rsid w:val="004F5BA7"/>
    <w:rsid w:val="004F5DE1"/>
    <w:rsid w:val="004F601D"/>
    <w:rsid w:val="004F66AC"/>
    <w:rsid w:val="004F6FC0"/>
    <w:rsid w:val="004F7166"/>
    <w:rsid w:val="004F7803"/>
    <w:rsid w:val="004F788F"/>
    <w:rsid w:val="004F7C1C"/>
    <w:rsid w:val="00500052"/>
    <w:rsid w:val="005000CD"/>
    <w:rsid w:val="0050023A"/>
    <w:rsid w:val="00500394"/>
    <w:rsid w:val="0050051C"/>
    <w:rsid w:val="005006F8"/>
    <w:rsid w:val="00500D1B"/>
    <w:rsid w:val="00500D81"/>
    <w:rsid w:val="005010AC"/>
    <w:rsid w:val="0050133F"/>
    <w:rsid w:val="005016BC"/>
    <w:rsid w:val="00501CEC"/>
    <w:rsid w:val="0050208D"/>
    <w:rsid w:val="00502107"/>
    <w:rsid w:val="005023FE"/>
    <w:rsid w:val="00502B30"/>
    <w:rsid w:val="00502E46"/>
    <w:rsid w:val="00503195"/>
    <w:rsid w:val="00503359"/>
    <w:rsid w:val="005036DF"/>
    <w:rsid w:val="00503BB5"/>
    <w:rsid w:val="00503C2E"/>
    <w:rsid w:val="00504262"/>
    <w:rsid w:val="0050431F"/>
    <w:rsid w:val="0050447E"/>
    <w:rsid w:val="00504C2B"/>
    <w:rsid w:val="00504CC1"/>
    <w:rsid w:val="00505008"/>
    <w:rsid w:val="005052BF"/>
    <w:rsid w:val="005061F3"/>
    <w:rsid w:val="0050636B"/>
    <w:rsid w:val="00506A1E"/>
    <w:rsid w:val="00506A35"/>
    <w:rsid w:val="00506DB1"/>
    <w:rsid w:val="00506DEA"/>
    <w:rsid w:val="00507158"/>
    <w:rsid w:val="0050739D"/>
    <w:rsid w:val="005078AB"/>
    <w:rsid w:val="00507E14"/>
    <w:rsid w:val="0051055C"/>
    <w:rsid w:val="0051060C"/>
    <w:rsid w:val="005112A7"/>
    <w:rsid w:val="005113DC"/>
    <w:rsid w:val="005113F3"/>
    <w:rsid w:val="00511418"/>
    <w:rsid w:val="00511719"/>
    <w:rsid w:val="00511732"/>
    <w:rsid w:val="00511C10"/>
    <w:rsid w:val="00511DA0"/>
    <w:rsid w:val="00512081"/>
    <w:rsid w:val="0051226A"/>
    <w:rsid w:val="00512823"/>
    <w:rsid w:val="00512887"/>
    <w:rsid w:val="00512FE4"/>
    <w:rsid w:val="00513309"/>
    <w:rsid w:val="00513A94"/>
    <w:rsid w:val="00513B07"/>
    <w:rsid w:val="0051467F"/>
    <w:rsid w:val="00514C75"/>
    <w:rsid w:val="00515273"/>
    <w:rsid w:val="005154AC"/>
    <w:rsid w:val="00515677"/>
    <w:rsid w:val="0051572C"/>
    <w:rsid w:val="00515FD5"/>
    <w:rsid w:val="005166A5"/>
    <w:rsid w:val="00516B7A"/>
    <w:rsid w:val="00516E38"/>
    <w:rsid w:val="00516E5C"/>
    <w:rsid w:val="00516EDC"/>
    <w:rsid w:val="0051718C"/>
    <w:rsid w:val="005173E0"/>
    <w:rsid w:val="005200FD"/>
    <w:rsid w:val="00520347"/>
    <w:rsid w:val="005203F0"/>
    <w:rsid w:val="00520432"/>
    <w:rsid w:val="00520948"/>
    <w:rsid w:val="00520BBF"/>
    <w:rsid w:val="00520E3B"/>
    <w:rsid w:val="00520F8F"/>
    <w:rsid w:val="0052101E"/>
    <w:rsid w:val="00521503"/>
    <w:rsid w:val="005217B2"/>
    <w:rsid w:val="00521875"/>
    <w:rsid w:val="00521A26"/>
    <w:rsid w:val="00522169"/>
    <w:rsid w:val="00522462"/>
    <w:rsid w:val="00522AF3"/>
    <w:rsid w:val="00522BD8"/>
    <w:rsid w:val="00522E3B"/>
    <w:rsid w:val="005232FE"/>
    <w:rsid w:val="005234AF"/>
    <w:rsid w:val="005245E3"/>
    <w:rsid w:val="00524F7A"/>
    <w:rsid w:val="005251A8"/>
    <w:rsid w:val="00525620"/>
    <w:rsid w:val="005258D6"/>
    <w:rsid w:val="00525905"/>
    <w:rsid w:val="00525923"/>
    <w:rsid w:val="00525A67"/>
    <w:rsid w:val="00526532"/>
    <w:rsid w:val="005265E8"/>
    <w:rsid w:val="00526698"/>
    <w:rsid w:val="00526753"/>
    <w:rsid w:val="00526DE2"/>
    <w:rsid w:val="00526E8D"/>
    <w:rsid w:val="005271AF"/>
    <w:rsid w:val="00527A3E"/>
    <w:rsid w:val="00527E8D"/>
    <w:rsid w:val="00527EA5"/>
    <w:rsid w:val="00527FC3"/>
    <w:rsid w:val="00527FF8"/>
    <w:rsid w:val="0053039D"/>
    <w:rsid w:val="005306B9"/>
    <w:rsid w:val="00530892"/>
    <w:rsid w:val="00530D21"/>
    <w:rsid w:val="00530DD0"/>
    <w:rsid w:val="0053116F"/>
    <w:rsid w:val="005314DF"/>
    <w:rsid w:val="005315F1"/>
    <w:rsid w:val="00531721"/>
    <w:rsid w:val="00532413"/>
    <w:rsid w:val="005325EB"/>
    <w:rsid w:val="00532868"/>
    <w:rsid w:val="00532D33"/>
    <w:rsid w:val="00532DD0"/>
    <w:rsid w:val="00533C74"/>
    <w:rsid w:val="00533CED"/>
    <w:rsid w:val="00533F11"/>
    <w:rsid w:val="005344CC"/>
    <w:rsid w:val="00534DEC"/>
    <w:rsid w:val="00534FEF"/>
    <w:rsid w:val="00535857"/>
    <w:rsid w:val="00535A72"/>
    <w:rsid w:val="00535F5E"/>
    <w:rsid w:val="00535F61"/>
    <w:rsid w:val="0053670B"/>
    <w:rsid w:val="00536C49"/>
    <w:rsid w:val="00536D0F"/>
    <w:rsid w:val="00536D16"/>
    <w:rsid w:val="00536DC2"/>
    <w:rsid w:val="0053727F"/>
    <w:rsid w:val="005378D5"/>
    <w:rsid w:val="005400EE"/>
    <w:rsid w:val="0054033C"/>
    <w:rsid w:val="0054083F"/>
    <w:rsid w:val="00540C95"/>
    <w:rsid w:val="00540F45"/>
    <w:rsid w:val="005411B7"/>
    <w:rsid w:val="0054120B"/>
    <w:rsid w:val="005418AF"/>
    <w:rsid w:val="005418E6"/>
    <w:rsid w:val="00542293"/>
    <w:rsid w:val="00542477"/>
    <w:rsid w:val="00542908"/>
    <w:rsid w:val="00542D8D"/>
    <w:rsid w:val="005435F2"/>
    <w:rsid w:val="00543CE0"/>
    <w:rsid w:val="005448E1"/>
    <w:rsid w:val="00545105"/>
    <w:rsid w:val="00545686"/>
    <w:rsid w:val="0054574B"/>
    <w:rsid w:val="00545775"/>
    <w:rsid w:val="00545E3F"/>
    <w:rsid w:val="00546169"/>
    <w:rsid w:val="005463B3"/>
    <w:rsid w:val="00546672"/>
    <w:rsid w:val="005468E4"/>
    <w:rsid w:val="00546DCF"/>
    <w:rsid w:val="0054706B"/>
    <w:rsid w:val="005475D4"/>
    <w:rsid w:val="0054767F"/>
    <w:rsid w:val="005478D5"/>
    <w:rsid w:val="00547A4E"/>
    <w:rsid w:val="0055007D"/>
    <w:rsid w:val="0055007E"/>
    <w:rsid w:val="005501BD"/>
    <w:rsid w:val="005506C6"/>
    <w:rsid w:val="00550772"/>
    <w:rsid w:val="00550A23"/>
    <w:rsid w:val="00550E55"/>
    <w:rsid w:val="0055158A"/>
    <w:rsid w:val="005515D5"/>
    <w:rsid w:val="0055188A"/>
    <w:rsid w:val="00551F85"/>
    <w:rsid w:val="00551FB3"/>
    <w:rsid w:val="0055249A"/>
    <w:rsid w:val="0055254A"/>
    <w:rsid w:val="00552669"/>
    <w:rsid w:val="005528D2"/>
    <w:rsid w:val="00553533"/>
    <w:rsid w:val="005536EA"/>
    <w:rsid w:val="00553704"/>
    <w:rsid w:val="00553A67"/>
    <w:rsid w:val="00553AC1"/>
    <w:rsid w:val="00553C38"/>
    <w:rsid w:val="005542A0"/>
    <w:rsid w:val="0055453B"/>
    <w:rsid w:val="0055456E"/>
    <w:rsid w:val="00555284"/>
    <w:rsid w:val="005558A2"/>
    <w:rsid w:val="00555B14"/>
    <w:rsid w:val="00555D5D"/>
    <w:rsid w:val="00555DAA"/>
    <w:rsid w:val="00556844"/>
    <w:rsid w:val="0055699E"/>
    <w:rsid w:val="00556C94"/>
    <w:rsid w:val="00556ED6"/>
    <w:rsid w:val="00557574"/>
    <w:rsid w:val="00557595"/>
    <w:rsid w:val="005579FD"/>
    <w:rsid w:val="00557EAF"/>
    <w:rsid w:val="005600F9"/>
    <w:rsid w:val="00560638"/>
    <w:rsid w:val="005606B5"/>
    <w:rsid w:val="005606B7"/>
    <w:rsid w:val="00560F46"/>
    <w:rsid w:val="005611A0"/>
    <w:rsid w:val="00561426"/>
    <w:rsid w:val="005615AD"/>
    <w:rsid w:val="005617EF"/>
    <w:rsid w:val="005618CA"/>
    <w:rsid w:val="00561D08"/>
    <w:rsid w:val="005624DB"/>
    <w:rsid w:val="005624EB"/>
    <w:rsid w:val="0056260E"/>
    <w:rsid w:val="005626A5"/>
    <w:rsid w:val="00562812"/>
    <w:rsid w:val="00562B74"/>
    <w:rsid w:val="00562F4B"/>
    <w:rsid w:val="0056321D"/>
    <w:rsid w:val="00563229"/>
    <w:rsid w:val="00563601"/>
    <w:rsid w:val="00563E83"/>
    <w:rsid w:val="005648E6"/>
    <w:rsid w:val="00564F58"/>
    <w:rsid w:val="00565062"/>
    <w:rsid w:val="00565396"/>
    <w:rsid w:val="005657B9"/>
    <w:rsid w:val="00566112"/>
    <w:rsid w:val="005665B6"/>
    <w:rsid w:val="00566CC4"/>
    <w:rsid w:val="00566D54"/>
    <w:rsid w:val="00567579"/>
    <w:rsid w:val="00567649"/>
    <w:rsid w:val="00567986"/>
    <w:rsid w:val="005704A5"/>
    <w:rsid w:val="00570615"/>
    <w:rsid w:val="00570A68"/>
    <w:rsid w:val="00570E76"/>
    <w:rsid w:val="005717A1"/>
    <w:rsid w:val="00571BDC"/>
    <w:rsid w:val="00571E33"/>
    <w:rsid w:val="00571EB4"/>
    <w:rsid w:val="00571FA9"/>
    <w:rsid w:val="005721E6"/>
    <w:rsid w:val="00572591"/>
    <w:rsid w:val="005726F8"/>
    <w:rsid w:val="0057286A"/>
    <w:rsid w:val="005729B6"/>
    <w:rsid w:val="00572CD1"/>
    <w:rsid w:val="00572CF9"/>
    <w:rsid w:val="00572E04"/>
    <w:rsid w:val="0057329C"/>
    <w:rsid w:val="00573817"/>
    <w:rsid w:val="00573F7A"/>
    <w:rsid w:val="00573FCC"/>
    <w:rsid w:val="00574319"/>
    <w:rsid w:val="00575236"/>
    <w:rsid w:val="0057583E"/>
    <w:rsid w:val="00576335"/>
    <w:rsid w:val="0057678A"/>
    <w:rsid w:val="00576B04"/>
    <w:rsid w:val="0057759E"/>
    <w:rsid w:val="00577651"/>
    <w:rsid w:val="005779B3"/>
    <w:rsid w:val="00577A25"/>
    <w:rsid w:val="00577E8C"/>
    <w:rsid w:val="0058002C"/>
    <w:rsid w:val="005801E2"/>
    <w:rsid w:val="00580721"/>
    <w:rsid w:val="00580E56"/>
    <w:rsid w:val="00581444"/>
    <w:rsid w:val="0058214A"/>
    <w:rsid w:val="005821A2"/>
    <w:rsid w:val="005821F1"/>
    <w:rsid w:val="00582851"/>
    <w:rsid w:val="00582F03"/>
    <w:rsid w:val="00583323"/>
    <w:rsid w:val="00583487"/>
    <w:rsid w:val="00583693"/>
    <w:rsid w:val="0058393C"/>
    <w:rsid w:val="00583A44"/>
    <w:rsid w:val="00583DBF"/>
    <w:rsid w:val="00584098"/>
    <w:rsid w:val="005845EF"/>
    <w:rsid w:val="0058467D"/>
    <w:rsid w:val="0058499E"/>
    <w:rsid w:val="00584A4C"/>
    <w:rsid w:val="00585487"/>
    <w:rsid w:val="00585ABA"/>
    <w:rsid w:val="00585E07"/>
    <w:rsid w:val="00585E24"/>
    <w:rsid w:val="00585F1E"/>
    <w:rsid w:val="00585F54"/>
    <w:rsid w:val="0058612B"/>
    <w:rsid w:val="005861C4"/>
    <w:rsid w:val="0058639A"/>
    <w:rsid w:val="00586725"/>
    <w:rsid w:val="00586B3A"/>
    <w:rsid w:val="00586E77"/>
    <w:rsid w:val="0058740F"/>
    <w:rsid w:val="00587830"/>
    <w:rsid w:val="00587CAE"/>
    <w:rsid w:val="00587F9E"/>
    <w:rsid w:val="0059014A"/>
    <w:rsid w:val="00590613"/>
    <w:rsid w:val="0059067E"/>
    <w:rsid w:val="00590723"/>
    <w:rsid w:val="00591C8D"/>
    <w:rsid w:val="00591FB3"/>
    <w:rsid w:val="00592732"/>
    <w:rsid w:val="00592C36"/>
    <w:rsid w:val="005930A7"/>
    <w:rsid w:val="00593E76"/>
    <w:rsid w:val="005940AE"/>
    <w:rsid w:val="00594128"/>
    <w:rsid w:val="00594817"/>
    <w:rsid w:val="005954CD"/>
    <w:rsid w:val="00595501"/>
    <w:rsid w:val="00595930"/>
    <w:rsid w:val="00595994"/>
    <w:rsid w:val="00595A24"/>
    <w:rsid w:val="00596075"/>
    <w:rsid w:val="00596162"/>
    <w:rsid w:val="00596607"/>
    <w:rsid w:val="0059713E"/>
    <w:rsid w:val="00597605"/>
    <w:rsid w:val="005A05F2"/>
    <w:rsid w:val="005A09F8"/>
    <w:rsid w:val="005A0B62"/>
    <w:rsid w:val="005A0CAB"/>
    <w:rsid w:val="005A0CE0"/>
    <w:rsid w:val="005A0F75"/>
    <w:rsid w:val="005A14A6"/>
    <w:rsid w:val="005A1D50"/>
    <w:rsid w:val="005A1E75"/>
    <w:rsid w:val="005A20E1"/>
    <w:rsid w:val="005A20F8"/>
    <w:rsid w:val="005A2302"/>
    <w:rsid w:val="005A2E62"/>
    <w:rsid w:val="005A3101"/>
    <w:rsid w:val="005A3340"/>
    <w:rsid w:val="005A35C6"/>
    <w:rsid w:val="005A3BCD"/>
    <w:rsid w:val="005A3CE1"/>
    <w:rsid w:val="005A3D80"/>
    <w:rsid w:val="005A4861"/>
    <w:rsid w:val="005A4CDA"/>
    <w:rsid w:val="005A542B"/>
    <w:rsid w:val="005A57CE"/>
    <w:rsid w:val="005A5C1B"/>
    <w:rsid w:val="005A61C0"/>
    <w:rsid w:val="005A71C4"/>
    <w:rsid w:val="005A746B"/>
    <w:rsid w:val="005A7AC5"/>
    <w:rsid w:val="005A7B0F"/>
    <w:rsid w:val="005B00CB"/>
    <w:rsid w:val="005B0431"/>
    <w:rsid w:val="005B06B6"/>
    <w:rsid w:val="005B0777"/>
    <w:rsid w:val="005B093E"/>
    <w:rsid w:val="005B0C61"/>
    <w:rsid w:val="005B1729"/>
    <w:rsid w:val="005B1D81"/>
    <w:rsid w:val="005B247B"/>
    <w:rsid w:val="005B26F0"/>
    <w:rsid w:val="005B2EDB"/>
    <w:rsid w:val="005B3339"/>
    <w:rsid w:val="005B35CB"/>
    <w:rsid w:val="005B3BBA"/>
    <w:rsid w:val="005B3C05"/>
    <w:rsid w:val="005B3E73"/>
    <w:rsid w:val="005B4199"/>
    <w:rsid w:val="005B4309"/>
    <w:rsid w:val="005B4491"/>
    <w:rsid w:val="005B4944"/>
    <w:rsid w:val="005B559E"/>
    <w:rsid w:val="005B5AC2"/>
    <w:rsid w:val="005B5B6E"/>
    <w:rsid w:val="005B5EA2"/>
    <w:rsid w:val="005B6439"/>
    <w:rsid w:val="005B698F"/>
    <w:rsid w:val="005B6EBC"/>
    <w:rsid w:val="005B72A3"/>
    <w:rsid w:val="005B7E1D"/>
    <w:rsid w:val="005B7E40"/>
    <w:rsid w:val="005C0269"/>
    <w:rsid w:val="005C0671"/>
    <w:rsid w:val="005C083F"/>
    <w:rsid w:val="005C0A83"/>
    <w:rsid w:val="005C0D50"/>
    <w:rsid w:val="005C11F4"/>
    <w:rsid w:val="005C159D"/>
    <w:rsid w:val="005C1BE0"/>
    <w:rsid w:val="005C2032"/>
    <w:rsid w:val="005C2208"/>
    <w:rsid w:val="005C24D2"/>
    <w:rsid w:val="005C2AF1"/>
    <w:rsid w:val="005C2C74"/>
    <w:rsid w:val="005C3280"/>
    <w:rsid w:val="005C334A"/>
    <w:rsid w:val="005C34A5"/>
    <w:rsid w:val="005C3AE0"/>
    <w:rsid w:val="005C414E"/>
    <w:rsid w:val="005C44AE"/>
    <w:rsid w:val="005C48FA"/>
    <w:rsid w:val="005C4A4F"/>
    <w:rsid w:val="005C4BCD"/>
    <w:rsid w:val="005C4D69"/>
    <w:rsid w:val="005C4F9B"/>
    <w:rsid w:val="005C5CF3"/>
    <w:rsid w:val="005C5EE4"/>
    <w:rsid w:val="005C68E2"/>
    <w:rsid w:val="005C6A83"/>
    <w:rsid w:val="005C6E7A"/>
    <w:rsid w:val="005C7F30"/>
    <w:rsid w:val="005D05FF"/>
    <w:rsid w:val="005D069B"/>
    <w:rsid w:val="005D0981"/>
    <w:rsid w:val="005D09C3"/>
    <w:rsid w:val="005D0AB7"/>
    <w:rsid w:val="005D0B50"/>
    <w:rsid w:val="005D0DEA"/>
    <w:rsid w:val="005D0F38"/>
    <w:rsid w:val="005D0F80"/>
    <w:rsid w:val="005D18FA"/>
    <w:rsid w:val="005D1985"/>
    <w:rsid w:val="005D1F79"/>
    <w:rsid w:val="005D23ED"/>
    <w:rsid w:val="005D296E"/>
    <w:rsid w:val="005D298A"/>
    <w:rsid w:val="005D2E4C"/>
    <w:rsid w:val="005D3988"/>
    <w:rsid w:val="005D3C51"/>
    <w:rsid w:val="005D3C80"/>
    <w:rsid w:val="005D41E3"/>
    <w:rsid w:val="005D42F1"/>
    <w:rsid w:val="005D47A4"/>
    <w:rsid w:val="005D4840"/>
    <w:rsid w:val="005D4952"/>
    <w:rsid w:val="005D4D25"/>
    <w:rsid w:val="005D4E1B"/>
    <w:rsid w:val="005D4FE1"/>
    <w:rsid w:val="005D54C9"/>
    <w:rsid w:val="005D55D6"/>
    <w:rsid w:val="005D5A1E"/>
    <w:rsid w:val="005D6097"/>
    <w:rsid w:val="005D63EC"/>
    <w:rsid w:val="005D693D"/>
    <w:rsid w:val="005D6AAE"/>
    <w:rsid w:val="005D6C40"/>
    <w:rsid w:val="005D6DC8"/>
    <w:rsid w:val="005D6E3A"/>
    <w:rsid w:val="005D7230"/>
    <w:rsid w:val="005D72BF"/>
    <w:rsid w:val="005D7D92"/>
    <w:rsid w:val="005D7E06"/>
    <w:rsid w:val="005D7F54"/>
    <w:rsid w:val="005E0036"/>
    <w:rsid w:val="005E06DC"/>
    <w:rsid w:val="005E119B"/>
    <w:rsid w:val="005E1B0C"/>
    <w:rsid w:val="005E1CE1"/>
    <w:rsid w:val="005E2536"/>
    <w:rsid w:val="005E27DC"/>
    <w:rsid w:val="005E2AAB"/>
    <w:rsid w:val="005E313F"/>
    <w:rsid w:val="005E33F2"/>
    <w:rsid w:val="005E35D2"/>
    <w:rsid w:val="005E36E1"/>
    <w:rsid w:val="005E3A52"/>
    <w:rsid w:val="005E3D7E"/>
    <w:rsid w:val="005E3D81"/>
    <w:rsid w:val="005E3F1F"/>
    <w:rsid w:val="005E4740"/>
    <w:rsid w:val="005E475D"/>
    <w:rsid w:val="005E507A"/>
    <w:rsid w:val="005E529E"/>
    <w:rsid w:val="005E5619"/>
    <w:rsid w:val="005E6999"/>
    <w:rsid w:val="005E6DF2"/>
    <w:rsid w:val="005E70ED"/>
    <w:rsid w:val="005E73A4"/>
    <w:rsid w:val="005E765E"/>
    <w:rsid w:val="005E7A2B"/>
    <w:rsid w:val="005E7ABF"/>
    <w:rsid w:val="005E7D84"/>
    <w:rsid w:val="005F01C3"/>
    <w:rsid w:val="005F0580"/>
    <w:rsid w:val="005F0733"/>
    <w:rsid w:val="005F095C"/>
    <w:rsid w:val="005F0AD8"/>
    <w:rsid w:val="005F0CC6"/>
    <w:rsid w:val="005F10FA"/>
    <w:rsid w:val="005F139C"/>
    <w:rsid w:val="005F14E6"/>
    <w:rsid w:val="005F170F"/>
    <w:rsid w:val="005F1938"/>
    <w:rsid w:val="005F1CBF"/>
    <w:rsid w:val="005F20F3"/>
    <w:rsid w:val="005F2A52"/>
    <w:rsid w:val="005F3452"/>
    <w:rsid w:val="005F346C"/>
    <w:rsid w:val="005F3C3C"/>
    <w:rsid w:val="005F3E2C"/>
    <w:rsid w:val="005F4040"/>
    <w:rsid w:val="005F430D"/>
    <w:rsid w:val="005F4BCC"/>
    <w:rsid w:val="005F50D1"/>
    <w:rsid w:val="005F5259"/>
    <w:rsid w:val="005F55AF"/>
    <w:rsid w:val="005F5B72"/>
    <w:rsid w:val="005F5D0F"/>
    <w:rsid w:val="005F6084"/>
    <w:rsid w:val="005F63C2"/>
    <w:rsid w:val="005F6D00"/>
    <w:rsid w:val="005F6D9E"/>
    <w:rsid w:val="005F6F3F"/>
    <w:rsid w:val="005F70C3"/>
    <w:rsid w:val="005F71B7"/>
    <w:rsid w:val="005F7342"/>
    <w:rsid w:val="005F7486"/>
    <w:rsid w:val="005F7650"/>
    <w:rsid w:val="005F79D0"/>
    <w:rsid w:val="005F7C0E"/>
    <w:rsid w:val="005F7CBB"/>
    <w:rsid w:val="005F7CC5"/>
    <w:rsid w:val="006002F0"/>
    <w:rsid w:val="00600E5D"/>
    <w:rsid w:val="00601A31"/>
    <w:rsid w:val="00601E08"/>
    <w:rsid w:val="0060218A"/>
    <w:rsid w:val="006023E2"/>
    <w:rsid w:val="006023E7"/>
    <w:rsid w:val="006028D7"/>
    <w:rsid w:val="00602900"/>
    <w:rsid w:val="00602A65"/>
    <w:rsid w:val="006032EC"/>
    <w:rsid w:val="00603663"/>
    <w:rsid w:val="006037F6"/>
    <w:rsid w:val="00603A28"/>
    <w:rsid w:val="006041ED"/>
    <w:rsid w:val="00604744"/>
    <w:rsid w:val="00604B2F"/>
    <w:rsid w:val="00604BCC"/>
    <w:rsid w:val="00605882"/>
    <w:rsid w:val="00605A9F"/>
    <w:rsid w:val="00606125"/>
    <w:rsid w:val="006062F5"/>
    <w:rsid w:val="006063B8"/>
    <w:rsid w:val="00606450"/>
    <w:rsid w:val="00606619"/>
    <w:rsid w:val="00606683"/>
    <w:rsid w:val="00606954"/>
    <w:rsid w:val="00606E6F"/>
    <w:rsid w:val="00606EFD"/>
    <w:rsid w:val="00606F0A"/>
    <w:rsid w:val="00606F65"/>
    <w:rsid w:val="00607285"/>
    <w:rsid w:val="0060767F"/>
    <w:rsid w:val="00607974"/>
    <w:rsid w:val="00607CE7"/>
    <w:rsid w:val="006105EF"/>
    <w:rsid w:val="006106DC"/>
    <w:rsid w:val="00611126"/>
    <w:rsid w:val="006111FA"/>
    <w:rsid w:val="0061195B"/>
    <w:rsid w:val="00611F00"/>
    <w:rsid w:val="00611F03"/>
    <w:rsid w:val="00612072"/>
    <w:rsid w:val="00612396"/>
    <w:rsid w:val="00612538"/>
    <w:rsid w:val="006126C3"/>
    <w:rsid w:val="00612766"/>
    <w:rsid w:val="006129A4"/>
    <w:rsid w:val="006129B1"/>
    <w:rsid w:val="00612AA4"/>
    <w:rsid w:val="00612B9E"/>
    <w:rsid w:val="00613085"/>
    <w:rsid w:val="006136DF"/>
    <w:rsid w:val="006139C6"/>
    <w:rsid w:val="00613DA3"/>
    <w:rsid w:val="00614336"/>
    <w:rsid w:val="006147AC"/>
    <w:rsid w:val="0061485C"/>
    <w:rsid w:val="00614973"/>
    <w:rsid w:val="00614D4C"/>
    <w:rsid w:val="00614E6E"/>
    <w:rsid w:val="006157A3"/>
    <w:rsid w:val="00616295"/>
    <w:rsid w:val="00616494"/>
    <w:rsid w:val="006169C5"/>
    <w:rsid w:val="00616AF2"/>
    <w:rsid w:val="00616D5D"/>
    <w:rsid w:val="00616F36"/>
    <w:rsid w:val="006170C2"/>
    <w:rsid w:val="00617300"/>
    <w:rsid w:val="006173B2"/>
    <w:rsid w:val="006174F6"/>
    <w:rsid w:val="00617677"/>
    <w:rsid w:val="006176DB"/>
    <w:rsid w:val="006178CE"/>
    <w:rsid w:val="0062023A"/>
    <w:rsid w:val="006204DA"/>
    <w:rsid w:val="00620E3F"/>
    <w:rsid w:val="0062103B"/>
    <w:rsid w:val="006215B7"/>
    <w:rsid w:val="00621F9F"/>
    <w:rsid w:val="006220D7"/>
    <w:rsid w:val="006227EC"/>
    <w:rsid w:val="00622CE1"/>
    <w:rsid w:val="00622E1F"/>
    <w:rsid w:val="00622F72"/>
    <w:rsid w:val="006232B2"/>
    <w:rsid w:val="0062342F"/>
    <w:rsid w:val="0062356C"/>
    <w:rsid w:val="0062357B"/>
    <w:rsid w:val="0062361D"/>
    <w:rsid w:val="00623875"/>
    <w:rsid w:val="006238C3"/>
    <w:rsid w:val="00623921"/>
    <w:rsid w:val="00624C0F"/>
    <w:rsid w:val="00624C8F"/>
    <w:rsid w:val="00624E7B"/>
    <w:rsid w:val="006258D4"/>
    <w:rsid w:val="00625977"/>
    <w:rsid w:val="00625D0A"/>
    <w:rsid w:val="00626374"/>
    <w:rsid w:val="00626A9D"/>
    <w:rsid w:val="00626B45"/>
    <w:rsid w:val="00626B8E"/>
    <w:rsid w:val="00626E2A"/>
    <w:rsid w:val="00627D12"/>
    <w:rsid w:val="00627DC1"/>
    <w:rsid w:val="00630334"/>
    <w:rsid w:val="006303BC"/>
    <w:rsid w:val="00630B3B"/>
    <w:rsid w:val="00630E81"/>
    <w:rsid w:val="00630E9A"/>
    <w:rsid w:val="00630FBD"/>
    <w:rsid w:val="006312AA"/>
    <w:rsid w:val="00631320"/>
    <w:rsid w:val="00631524"/>
    <w:rsid w:val="006315BA"/>
    <w:rsid w:val="006317B0"/>
    <w:rsid w:val="00631CA4"/>
    <w:rsid w:val="006320E7"/>
    <w:rsid w:val="0063234A"/>
    <w:rsid w:val="00633535"/>
    <w:rsid w:val="006335C4"/>
    <w:rsid w:val="00633957"/>
    <w:rsid w:val="00633E01"/>
    <w:rsid w:val="00634C19"/>
    <w:rsid w:val="00634E92"/>
    <w:rsid w:val="00635015"/>
    <w:rsid w:val="006350BD"/>
    <w:rsid w:val="00635F7F"/>
    <w:rsid w:val="00636D23"/>
    <w:rsid w:val="00636E66"/>
    <w:rsid w:val="00637354"/>
    <w:rsid w:val="006379BA"/>
    <w:rsid w:val="00637A96"/>
    <w:rsid w:val="00637B46"/>
    <w:rsid w:val="00641A6D"/>
    <w:rsid w:val="00642318"/>
    <w:rsid w:val="0064259D"/>
    <w:rsid w:val="00642A90"/>
    <w:rsid w:val="0064319A"/>
    <w:rsid w:val="0064350B"/>
    <w:rsid w:val="00643582"/>
    <w:rsid w:val="006435FE"/>
    <w:rsid w:val="006437FE"/>
    <w:rsid w:val="00643E05"/>
    <w:rsid w:val="006443E4"/>
    <w:rsid w:val="006444AD"/>
    <w:rsid w:val="006449AE"/>
    <w:rsid w:val="006456AA"/>
    <w:rsid w:val="00645710"/>
    <w:rsid w:val="00645835"/>
    <w:rsid w:val="00645EEC"/>
    <w:rsid w:val="00645FCF"/>
    <w:rsid w:val="0064623B"/>
    <w:rsid w:val="006462F2"/>
    <w:rsid w:val="0064636B"/>
    <w:rsid w:val="00646532"/>
    <w:rsid w:val="00646787"/>
    <w:rsid w:val="00646B6E"/>
    <w:rsid w:val="00646BDD"/>
    <w:rsid w:val="006474CF"/>
    <w:rsid w:val="0064751A"/>
    <w:rsid w:val="0064756F"/>
    <w:rsid w:val="006476AD"/>
    <w:rsid w:val="00647708"/>
    <w:rsid w:val="0064785F"/>
    <w:rsid w:val="006478D0"/>
    <w:rsid w:val="006479C9"/>
    <w:rsid w:val="00647B54"/>
    <w:rsid w:val="00647EE1"/>
    <w:rsid w:val="00647F25"/>
    <w:rsid w:val="00647F51"/>
    <w:rsid w:val="0065006E"/>
    <w:rsid w:val="00650643"/>
    <w:rsid w:val="00650B48"/>
    <w:rsid w:val="00650BEC"/>
    <w:rsid w:val="00650CD4"/>
    <w:rsid w:val="0065133A"/>
    <w:rsid w:val="00651845"/>
    <w:rsid w:val="00651A65"/>
    <w:rsid w:val="00651FA0"/>
    <w:rsid w:val="006524FC"/>
    <w:rsid w:val="00652516"/>
    <w:rsid w:val="006528EC"/>
    <w:rsid w:val="00652DBA"/>
    <w:rsid w:val="00653189"/>
    <w:rsid w:val="00653286"/>
    <w:rsid w:val="00653310"/>
    <w:rsid w:val="006533A7"/>
    <w:rsid w:val="00653406"/>
    <w:rsid w:val="00653900"/>
    <w:rsid w:val="006539E1"/>
    <w:rsid w:val="00653F6D"/>
    <w:rsid w:val="0065436C"/>
    <w:rsid w:val="00654467"/>
    <w:rsid w:val="00654BCA"/>
    <w:rsid w:val="00654C98"/>
    <w:rsid w:val="00654D3F"/>
    <w:rsid w:val="00655334"/>
    <w:rsid w:val="00655467"/>
    <w:rsid w:val="00655AE2"/>
    <w:rsid w:val="00655E6B"/>
    <w:rsid w:val="006563F6"/>
    <w:rsid w:val="00656A06"/>
    <w:rsid w:val="00656DB9"/>
    <w:rsid w:val="00657C09"/>
    <w:rsid w:val="006602E3"/>
    <w:rsid w:val="00660C70"/>
    <w:rsid w:val="00660E3A"/>
    <w:rsid w:val="00661684"/>
    <w:rsid w:val="006617CD"/>
    <w:rsid w:val="00661DE0"/>
    <w:rsid w:val="00661ECD"/>
    <w:rsid w:val="00662597"/>
    <w:rsid w:val="00662D97"/>
    <w:rsid w:val="006632EE"/>
    <w:rsid w:val="0066363C"/>
    <w:rsid w:val="006639F0"/>
    <w:rsid w:val="00663A82"/>
    <w:rsid w:val="00664033"/>
    <w:rsid w:val="006643DF"/>
    <w:rsid w:val="006643FF"/>
    <w:rsid w:val="0066445A"/>
    <w:rsid w:val="0066458E"/>
    <w:rsid w:val="0066490B"/>
    <w:rsid w:val="00664EC6"/>
    <w:rsid w:val="00665386"/>
    <w:rsid w:val="006655FB"/>
    <w:rsid w:val="0066578E"/>
    <w:rsid w:val="00665C83"/>
    <w:rsid w:val="00665D9F"/>
    <w:rsid w:val="00665DD8"/>
    <w:rsid w:val="00665E8B"/>
    <w:rsid w:val="0066608E"/>
    <w:rsid w:val="006660A0"/>
    <w:rsid w:val="006660A2"/>
    <w:rsid w:val="006662A8"/>
    <w:rsid w:val="006662AA"/>
    <w:rsid w:val="00666395"/>
    <w:rsid w:val="00666793"/>
    <w:rsid w:val="00666A64"/>
    <w:rsid w:val="00667656"/>
    <w:rsid w:val="00667A04"/>
    <w:rsid w:val="00667F9D"/>
    <w:rsid w:val="006700F5"/>
    <w:rsid w:val="006705EB"/>
    <w:rsid w:val="006707F4"/>
    <w:rsid w:val="0067080F"/>
    <w:rsid w:val="00670CFA"/>
    <w:rsid w:val="00670E48"/>
    <w:rsid w:val="00670E66"/>
    <w:rsid w:val="006710E2"/>
    <w:rsid w:val="006714DB"/>
    <w:rsid w:val="00671A42"/>
    <w:rsid w:val="00671C1E"/>
    <w:rsid w:val="00671D3D"/>
    <w:rsid w:val="00671F7E"/>
    <w:rsid w:val="0067255A"/>
    <w:rsid w:val="00672584"/>
    <w:rsid w:val="00673534"/>
    <w:rsid w:val="006737A2"/>
    <w:rsid w:val="00673D9B"/>
    <w:rsid w:val="00673EC0"/>
    <w:rsid w:val="00673ECF"/>
    <w:rsid w:val="00674017"/>
    <w:rsid w:val="006744A7"/>
    <w:rsid w:val="006744C0"/>
    <w:rsid w:val="00674CE7"/>
    <w:rsid w:val="00674D4D"/>
    <w:rsid w:val="006750F6"/>
    <w:rsid w:val="00675AD1"/>
    <w:rsid w:val="00675CB6"/>
    <w:rsid w:val="00676013"/>
    <w:rsid w:val="0067640B"/>
    <w:rsid w:val="00676503"/>
    <w:rsid w:val="00676926"/>
    <w:rsid w:val="00676E46"/>
    <w:rsid w:val="00676F4B"/>
    <w:rsid w:val="006774DF"/>
    <w:rsid w:val="00677F6C"/>
    <w:rsid w:val="00680153"/>
    <w:rsid w:val="00680673"/>
    <w:rsid w:val="00680B61"/>
    <w:rsid w:val="00680BB6"/>
    <w:rsid w:val="00680E84"/>
    <w:rsid w:val="00680F03"/>
    <w:rsid w:val="00680FA4"/>
    <w:rsid w:val="006811E8"/>
    <w:rsid w:val="0068126F"/>
    <w:rsid w:val="006813CD"/>
    <w:rsid w:val="00681472"/>
    <w:rsid w:val="006816B1"/>
    <w:rsid w:val="006818B4"/>
    <w:rsid w:val="00681B02"/>
    <w:rsid w:val="00681B48"/>
    <w:rsid w:val="00681ECF"/>
    <w:rsid w:val="00681FE1"/>
    <w:rsid w:val="006823FD"/>
    <w:rsid w:val="006827D1"/>
    <w:rsid w:val="00682921"/>
    <w:rsid w:val="00682D95"/>
    <w:rsid w:val="00682E45"/>
    <w:rsid w:val="0068315F"/>
    <w:rsid w:val="00683EBD"/>
    <w:rsid w:val="00683F42"/>
    <w:rsid w:val="00683FED"/>
    <w:rsid w:val="00684180"/>
    <w:rsid w:val="0068431F"/>
    <w:rsid w:val="006843D6"/>
    <w:rsid w:val="0068440A"/>
    <w:rsid w:val="00684450"/>
    <w:rsid w:val="00684771"/>
    <w:rsid w:val="00684A63"/>
    <w:rsid w:val="00684B4F"/>
    <w:rsid w:val="00684E54"/>
    <w:rsid w:val="00684E74"/>
    <w:rsid w:val="00685103"/>
    <w:rsid w:val="0068512E"/>
    <w:rsid w:val="00685925"/>
    <w:rsid w:val="00686146"/>
    <w:rsid w:val="006863D4"/>
    <w:rsid w:val="00686FCD"/>
    <w:rsid w:val="00687196"/>
    <w:rsid w:val="0068740A"/>
    <w:rsid w:val="00687579"/>
    <w:rsid w:val="006875A3"/>
    <w:rsid w:val="0068795D"/>
    <w:rsid w:val="00687A64"/>
    <w:rsid w:val="00687BC7"/>
    <w:rsid w:val="006901DA"/>
    <w:rsid w:val="00690A63"/>
    <w:rsid w:val="00690D0D"/>
    <w:rsid w:val="006913B7"/>
    <w:rsid w:val="00691453"/>
    <w:rsid w:val="006916C6"/>
    <w:rsid w:val="00691B9B"/>
    <w:rsid w:val="006923E3"/>
    <w:rsid w:val="00692C81"/>
    <w:rsid w:val="00693320"/>
    <w:rsid w:val="006933C5"/>
    <w:rsid w:val="00693591"/>
    <w:rsid w:val="00693D0F"/>
    <w:rsid w:val="00693FC4"/>
    <w:rsid w:val="00694181"/>
    <w:rsid w:val="006941AD"/>
    <w:rsid w:val="00694289"/>
    <w:rsid w:val="00694947"/>
    <w:rsid w:val="00694C52"/>
    <w:rsid w:val="00694EA5"/>
    <w:rsid w:val="006954FA"/>
    <w:rsid w:val="00695E6E"/>
    <w:rsid w:val="0069646C"/>
    <w:rsid w:val="006964F4"/>
    <w:rsid w:val="00696878"/>
    <w:rsid w:val="00696A40"/>
    <w:rsid w:val="006976D1"/>
    <w:rsid w:val="00697822"/>
    <w:rsid w:val="00697873"/>
    <w:rsid w:val="0069796E"/>
    <w:rsid w:val="00697A02"/>
    <w:rsid w:val="00697AB1"/>
    <w:rsid w:val="00697BD5"/>
    <w:rsid w:val="00697C61"/>
    <w:rsid w:val="00697E0E"/>
    <w:rsid w:val="00697FC0"/>
    <w:rsid w:val="006A008A"/>
    <w:rsid w:val="006A0778"/>
    <w:rsid w:val="006A0B58"/>
    <w:rsid w:val="006A0ED5"/>
    <w:rsid w:val="006A100E"/>
    <w:rsid w:val="006A10F9"/>
    <w:rsid w:val="006A182E"/>
    <w:rsid w:val="006A2211"/>
    <w:rsid w:val="006A2650"/>
    <w:rsid w:val="006A3A61"/>
    <w:rsid w:val="006A4700"/>
    <w:rsid w:val="006A4B1E"/>
    <w:rsid w:val="006A4ED5"/>
    <w:rsid w:val="006A5B7C"/>
    <w:rsid w:val="006A609C"/>
    <w:rsid w:val="006A643E"/>
    <w:rsid w:val="006A644C"/>
    <w:rsid w:val="006A6526"/>
    <w:rsid w:val="006A6802"/>
    <w:rsid w:val="006A6A77"/>
    <w:rsid w:val="006A6DF1"/>
    <w:rsid w:val="006A6FEF"/>
    <w:rsid w:val="006A7886"/>
    <w:rsid w:val="006A7B43"/>
    <w:rsid w:val="006A7C08"/>
    <w:rsid w:val="006B0151"/>
    <w:rsid w:val="006B08CC"/>
    <w:rsid w:val="006B09C9"/>
    <w:rsid w:val="006B0BE9"/>
    <w:rsid w:val="006B0C75"/>
    <w:rsid w:val="006B0D4D"/>
    <w:rsid w:val="006B0ED3"/>
    <w:rsid w:val="006B0F2F"/>
    <w:rsid w:val="006B13E0"/>
    <w:rsid w:val="006B208F"/>
    <w:rsid w:val="006B244F"/>
    <w:rsid w:val="006B3B63"/>
    <w:rsid w:val="006B3F9E"/>
    <w:rsid w:val="006B4444"/>
    <w:rsid w:val="006B466B"/>
    <w:rsid w:val="006B4961"/>
    <w:rsid w:val="006B4D5E"/>
    <w:rsid w:val="006B4F08"/>
    <w:rsid w:val="006B4FF3"/>
    <w:rsid w:val="006B517D"/>
    <w:rsid w:val="006B55A1"/>
    <w:rsid w:val="006B56E0"/>
    <w:rsid w:val="006B574C"/>
    <w:rsid w:val="006B5B1A"/>
    <w:rsid w:val="006B60AA"/>
    <w:rsid w:val="006B642D"/>
    <w:rsid w:val="006B6946"/>
    <w:rsid w:val="006B6ED1"/>
    <w:rsid w:val="006B75F3"/>
    <w:rsid w:val="006B76CE"/>
    <w:rsid w:val="006C00ED"/>
    <w:rsid w:val="006C03D7"/>
    <w:rsid w:val="006C098C"/>
    <w:rsid w:val="006C116A"/>
    <w:rsid w:val="006C1302"/>
    <w:rsid w:val="006C1560"/>
    <w:rsid w:val="006C15A7"/>
    <w:rsid w:val="006C1616"/>
    <w:rsid w:val="006C1884"/>
    <w:rsid w:val="006C24FC"/>
    <w:rsid w:val="006C2BA0"/>
    <w:rsid w:val="006C34BB"/>
    <w:rsid w:val="006C38DA"/>
    <w:rsid w:val="006C4263"/>
    <w:rsid w:val="006C4303"/>
    <w:rsid w:val="006C4428"/>
    <w:rsid w:val="006C4496"/>
    <w:rsid w:val="006C468F"/>
    <w:rsid w:val="006C4AB0"/>
    <w:rsid w:val="006C4BB4"/>
    <w:rsid w:val="006C4D17"/>
    <w:rsid w:val="006C4EF6"/>
    <w:rsid w:val="006C5121"/>
    <w:rsid w:val="006C5748"/>
    <w:rsid w:val="006C5818"/>
    <w:rsid w:val="006C596E"/>
    <w:rsid w:val="006C59BB"/>
    <w:rsid w:val="006C5A47"/>
    <w:rsid w:val="006C636D"/>
    <w:rsid w:val="006C637C"/>
    <w:rsid w:val="006C6587"/>
    <w:rsid w:val="006C66C2"/>
    <w:rsid w:val="006C7013"/>
    <w:rsid w:val="006C7114"/>
    <w:rsid w:val="006C74D2"/>
    <w:rsid w:val="006C74D7"/>
    <w:rsid w:val="006C7775"/>
    <w:rsid w:val="006C784E"/>
    <w:rsid w:val="006C7A80"/>
    <w:rsid w:val="006C7B74"/>
    <w:rsid w:val="006D0765"/>
    <w:rsid w:val="006D1181"/>
    <w:rsid w:val="006D2151"/>
    <w:rsid w:val="006D21FA"/>
    <w:rsid w:val="006D26CF"/>
    <w:rsid w:val="006D27C3"/>
    <w:rsid w:val="006D288A"/>
    <w:rsid w:val="006D2C1C"/>
    <w:rsid w:val="006D369E"/>
    <w:rsid w:val="006D392F"/>
    <w:rsid w:val="006D3C43"/>
    <w:rsid w:val="006D3EEF"/>
    <w:rsid w:val="006D4180"/>
    <w:rsid w:val="006D4CBE"/>
    <w:rsid w:val="006D4F6F"/>
    <w:rsid w:val="006D514D"/>
    <w:rsid w:val="006D5158"/>
    <w:rsid w:val="006D5262"/>
    <w:rsid w:val="006D52F5"/>
    <w:rsid w:val="006D5E55"/>
    <w:rsid w:val="006D655B"/>
    <w:rsid w:val="006D6569"/>
    <w:rsid w:val="006D6E72"/>
    <w:rsid w:val="006D73CB"/>
    <w:rsid w:val="006D73D0"/>
    <w:rsid w:val="006D753C"/>
    <w:rsid w:val="006D76A0"/>
    <w:rsid w:val="006D7B1D"/>
    <w:rsid w:val="006D7C9C"/>
    <w:rsid w:val="006E0214"/>
    <w:rsid w:val="006E0BDE"/>
    <w:rsid w:val="006E0DE4"/>
    <w:rsid w:val="006E1121"/>
    <w:rsid w:val="006E18A6"/>
    <w:rsid w:val="006E213E"/>
    <w:rsid w:val="006E224A"/>
    <w:rsid w:val="006E245C"/>
    <w:rsid w:val="006E2A35"/>
    <w:rsid w:val="006E2BA0"/>
    <w:rsid w:val="006E332F"/>
    <w:rsid w:val="006E38C7"/>
    <w:rsid w:val="006E3910"/>
    <w:rsid w:val="006E3930"/>
    <w:rsid w:val="006E3ED5"/>
    <w:rsid w:val="006E4BAC"/>
    <w:rsid w:val="006E4FF4"/>
    <w:rsid w:val="006E531A"/>
    <w:rsid w:val="006E5823"/>
    <w:rsid w:val="006E62F4"/>
    <w:rsid w:val="006E6407"/>
    <w:rsid w:val="006E65C7"/>
    <w:rsid w:val="006E65F1"/>
    <w:rsid w:val="006E66E0"/>
    <w:rsid w:val="006E72CE"/>
    <w:rsid w:val="006E7384"/>
    <w:rsid w:val="006E7513"/>
    <w:rsid w:val="006E7809"/>
    <w:rsid w:val="006E7A2C"/>
    <w:rsid w:val="006E7C42"/>
    <w:rsid w:val="006E7FBF"/>
    <w:rsid w:val="006F007E"/>
    <w:rsid w:val="006F00CC"/>
    <w:rsid w:val="006F010A"/>
    <w:rsid w:val="006F014A"/>
    <w:rsid w:val="006F1114"/>
    <w:rsid w:val="006F1A3F"/>
    <w:rsid w:val="006F1EF8"/>
    <w:rsid w:val="006F2064"/>
    <w:rsid w:val="006F2273"/>
    <w:rsid w:val="006F262C"/>
    <w:rsid w:val="006F28BA"/>
    <w:rsid w:val="006F29EB"/>
    <w:rsid w:val="006F2E6B"/>
    <w:rsid w:val="006F3356"/>
    <w:rsid w:val="006F382D"/>
    <w:rsid w:val="006F3D9F"/>
    <w:rsid w:val="006F3FE3"/>
    <w:rsid w:val="006F41C8"/>
    <w:rsid w:val="006F46BB"/>
    <w:rsid w:val="006F47D6"/>
    <w:rsid w:val="006F47D9"/>
    <w:rsid w:val="006F4C7C"/>
    <w:rsid w:val="006F513E"/>
    <w:rsid w:val="006F521C"/>
    <w:rsid w:val="006F548B"/>
    <w:rsid w:val="006F56AB"/>
    <w:rsid w:val="006F5833"/>
    <w:rsid w:val="006F5B6E"/>
    <w:rsid w:val="006F602B"/>
    <w:rsid w:val="006F64AC"/>
    <w:rsid w:val="006F6639"/>
    <w:rsid w:val="006F7D4D"/>
    <w:rsid w:val="0070013F"/>
    <w:rsid w:val="00700E1B"/>
    <w:rsid w:val="00701280"/>
    <w:rsid w:val="0070148D"/>
    <w:rsid w:val="00701731"/>
    <w:rsid w:val="007017EA"/>
    <w:rsid w:val="00701A79"/>
    <w:rsid w:val="00701B31"/>
    <w:rsid w:val="00701F69"/>
    <w:rsid w:val="00702216"/>
    <w:rsid w:val="007024AB"/>
    <w:rsid w:val="00702641"/>
    <w:rsid w:val="00702C70"/>
    <w:rsid w:val="00702FE5"/>
    <w:rsid w:val="0070302D"/>
    <w:rsid w:val="0070310D"/>
    <w:rsid w:val="007033D8"/>
    <w:rsid w:val="00703707"/>
    <w:rsid w:val="007037A7"/>
    <w:rsid w:val="007039A9"/>
    <w:rsid w:val="00703A65"/>
    <w:rsid w:val="00703E31"/>
    <w:rsid w:val="00703F08"/>
    <w:rsid w:val="0070469A"/>
    <w:rsid w:val="00704B5A"/>
    <w:rsid w:val="00705222"/>
    <w:rsid w:val="0070525B"/>
    <w:rsid w:val="007055F7"/>
    <w:rsid w:val="00705CE1"/>
    <w:rsid w:val="00706438"/>
    <w:rsid w:val="00706ABD"/>
    <w:rsid w:val="00706D7D"/>
    <w:rsid w:val="0070713B"/>
    <w:rsid w:val="00707448"/>
    <w:rsid w:val="007074F0"/>
    <w:rsid w:val="0070764A"/>
    <w:rsid w:val="00707664"/>
    <w:rsid w:val="007077F1"/>
    <w:rsid w:val="00707D0A"/>
    <w:rsid w:val="00707E6D"/>
    <w:rsid w:val="00707E79"/>
    <w:rsid w:val="00707FEC"/>
    <w:rsid w:val="00710066"/>
    <w:rsid w:val="0071008A"/>
    <w:rsid w:val="0071021F"/>
    <w:rsid w:val="007105A7"/>
    <w:rsid w:val="007107D0"/>
    <w:rsid w:val="0071099C"/>
    <w:rsid w:val="00710F7F"/>
    <w:rsid w:val="00711116"/>
    <w:rsid w:val="007113D4"/>
    <w:rsid w:val="00711561"/>
    <w:rsid w:val="00711A78"/>
    <w:rsid w:val="00711AC7"/>
    <w:rsid w:val="00711CAC"/>
    <w:rsid w:val="00711D6F"/>
    <w:rsid w:val="00711E4B"/>
    <w:rsid w:val="00712343"/>
    <w:rsid w:val="00712957"/>
    <w:rsid w:val="00712A98"/>
    <w:rsid w:val="00712B60"/>
    <w:rsid w:val="00712E9B"/>
    <w:rsid w:val="007130B5"/>
    <w:rsid w:val="0071350A"/>
    <w:rsid w:val="00713581"/>
    <w:rsid w:val="007139F6"/>
    <w:rsid w:val="00714341"/>
    <w:rsid w:val="00714462"/>
    <w:rsid w:val="00714985"/>
    <w:rsid w:val="00715283"/>
    <w:rsid w:val="00715287"/>
    <w:rsid w:val="00715776"/>
    <w:rsid w:val="007169A2"/>
    <w:rsid w:val="00716D6C"/>
    <w:rsid w:val="00716F8B"/>
    <w:rsid w:val="0071746F"/>
    <w:rsid w:val="007175B1"/>
    <w:rsid w:val="00717E3C"/>
    <w:rsid w:val="00720896"/>
    <w:rsid w:val="00720A49"/>
    <w:rsid w:val="00720CF7"/>
    <w:rsid w:val="00721171"/>
    <w:rsid w:val="00721537"/>
    <w:rsid w:val="007215D0"/>
    <w:rsid w:val="007215FA"/>
    <w:rsid w:val="00721633"/>
    <w:rsid w:val="007219CB"/>
    <w:rsid w:val="00721DA8"/>
    <w:rsid w:val="00722DA4"/>
    <w:rsid w:val="0072333B"/>
    <w:rsid w:val="00723444"/>
    <w:rsid w:val="0072360A"/>
    <w:rsid w:val="00723A58"/>
    <w:rsid w:val="00724485"/>
    <w:rsid w:val="007248A2"/>
    <w:rsid w:val="007249C2"/>
    <w:rsid w:val="00724CA4"/>
    <w:rsid w:val="00724F99"/>
    <w:rsid w:val="00725207"/>
    <w:rsid w:val="00725217"/>
    <w:rsid w:val="0072566A"/>
    <w:rsid w:val="0072592E"/>
    <w:rsid w:val="00725E4D"/>
    <w:rsid w:val="00726795"/>
    <w:rsid w:val="00727403"/>
    <w:rsid w:val="0072787A"/>
    <w:rsid w:val="00727A0D"/>
    <w:rsid w:val="00727A5B"/>
    <w:rsid w:val="00727A92"/>
    <w:rsid w:val="00727E07"/>
    <w:rsid w:val="00727E3B"/>
    <w:rsid w:val="0073001A"/>
    <w:rsid w:val="00730A11"/>
    <w:rsid w:val="007312B7"/>
    <w:rsid w:val="007312CE"/>
    <w:rsid w:val="007313EC"/>
    <w:rsid w:val="007318A4"/>
    <w:rsid w:val="00731C34"/>
    <w:rsid w:val="00731CC6"/>
    <w:rsid w:val="00731DA6"/>
    <w:rsid w:val="00732436"/>
    <w:rsid w:val="007329DE"/>
    <w:rsid w:val="00732D78"/>
    <w:rsid w:val="00733032"/>
    <w:rsid w:val="007332DB"/>
    <w:rsid w:val="00733B4A"/>
    <w:rsid w:val="00733C6C"/>
    <w:rsid w:val="00733D4F"/>
    <w:rsid w:val="00733EE3"/>
    <w:rsid w:val="00734078"/>
    <w:rsid w:val="0073489C"/>
    <w:rsid w:val="0073547F"/>
    <w:rsid w:val="007355C5"/>
    <w:rsid w:val="007356D5"/>
    <w:rsid w:val="0073571B"/>
    <w:rsid w:val="007357DB"/>
    <w:rsid w:val="00735A1A"/>
    <w:rsid w:val="00735F22"/>
    <w:rsid w:val="007361EB"/>
    <w:rsid w:val="0073635F"/>
    <w:rsid w:val="00736474"/>
    <w:rsid w:val="007365EC"/>
    <w:rsid w:val="007370C8"/>
    <w:rsid w:val="00737B9B"/>
    <w:rsid w:val="00737D06"/>
    <w:rsid w:val="007400C7"/>
    <w:rsid w:val="00740835"/>
    <w:rsid w:val="00740B4D"/>
    <w:rsid w:val="0074100E"/>
    <w:rsid w:val="007410C9"/>
    <w:rsid w:val="00741347"/>
    <w:rsid w:val="007419A9"/>
    <w:rsid w:val="00741D6E"/>
    <w:rsid w:val="00742104"/>
    <w:rsid w:val="00742177"/>
    <w:rsid w:val="007424B7"/>
    <w:rsid w:val="007425BF"/>
    <w:rsid w:val="00742733"/>
    <w:rsid w:val="00742AD6"/>
    <w:rsid w:val="00742C8C"/>
    <w:rsid w:val="00742D21"/>
    <w:rsid w:val="00743011"/>
    <w:rsid w:val="007430F1"/>
    <w:rsid w:val="0074375E"/>
    <w:rsid w:val="0074378F"/>
    <w:rsid w:val="007443F7"/>
    <w:rsid w:val="00744F73"/>
    <w:rsid w:val="00745967"/>
    <w:rsid w:val="00745CA9"/>
    <w:rsid w:val="00745E18"/>
    <w:rsid w:val="00746248"/>
    <w:rsid w:val="00746530"/>
    <w:rsid w:val="00746DEA"/>
    <w:rsid w:val="00747AFE"/>
    <w:rsid w:val="00747D5F"/>
    <w:rsid w:val="00750AC6"/>
    <w:rsid w:val="007510E1"/>
    <w:rsid w:val="007512D0"/>
    <w:rsid w:val="007512EE"/>
    <w:rsid w:val="007516F4"/>
    <w:rsid w:val="007518DD"/>
    <w:rsid w:val="00751A2E"/>
    <w:rsid w:val="00751F7F"/>
    <w:rsid w:val="007521C5"/>
    <w:rsid w:val="00752385"/>
    <w:rsid w:val="0075251B"/>
    <w:rsid w:val="00752593"/>
    <w:rsid w:val="0075274D"/>
    <w:rsid w:val="0075276C"/>
    <w:rsid w:val="007536A6"/>
    <w:rsid w:val="0075373D"/>
    <w:rsid w:val="00753C5F"/>
    <w:rsid w:val="00754362"/>
    <w:rsid w:val="007546D1"/>
    <w:rsid w:val="00754B9F"/>
    <w:rsid w:val="00754E2A"/>
    <w:rsid w:val="00754F2A"/>
    <w:rsid w:val="00755476"/>
    <w:rsid w:val="0075596A"/>
    <w:rsid w:val="00755A4A"/>
    <w:rsid w:val="00755AC2"/>
    <w:rsid w:val="0075627D"/>
    <w:rsid w:val="007563A9"/>
    <w:rsid w:val="0075691A"/>
    <w:rsid w:val="007569E1"/>
    <w:rsid w:val="00756C46"/>
    <w:rsid w:val="00756E69"/>
    <w:rsid w:val="007571A0"/>
    <w:rsid w:val="00757660"/>
    <w:rsid w:val="00757702"/>
    <w:rsid w:val="00757D78"/>
    <w:rsid w:val="00757E09"/>
    <w:rsid w:val="00760363"/>
    <w:rsid w:val="0076149E"/>
    <w:rsid w:val="0076167C"/>
    <w:rsid w:val="00761990"/>
    <w:rsid w:val="007620FC"/>
    <w:rsid w:val="007624AC"/>
    <w:rsid w:val="00762715"/>
    <w:rsid w:val="00762DA9"/>
    <w:rsid w:val="00762E40"/>
    <w:rsid w:val="00763390"/>
    <w:rsid w:val="007642BB"/>
    <w:rsid w:val="007642D9"/>
    <w:rsid w:val="007642E6"/>
    <w:rsid w:val="00764719"/>
    <w:rsid w:val="0076494B"/>
    <w:rsid w:val="00764B20"/>
    <w:rsid w:val="0076528F"/>
    <w:rsid w:val="00766069"/>
    <w:rsid w:val="00766607"/>
    <w:rsid w:val="00766D47"/>
    <w:rsid w:val="007672F5"/>
    <w:rsid w:val="00767450"/>
    <w:rsid w:val="00767874"/>
    <w:rsid w:val="00767BCE"/>
    <w:rsid w:val="0077011A"/>
    <w:rsid w:val="00770601"/>
    <w:rsid w:val="00771DD8"/>
    <w:rsid w:val="0077215A"/>
    <w:rsid w:val="007721C3"/>
    <w:rsid w:val="00772373"/>
    <w:rsid w:val="00772A75"/>
    <w:rsid w:val="00773376"/>
    <w:rsid w:val="00773A65"/>
    <w:rsid w:val="00773BF1"/>
    <w:rsid w:val="0077431F"/>
    <w:rsid w:val="007743A6"/>
    <w:rsid w:val="007746A8"/>
    <w:rsid w:val="0077479B"/>
    <w:rsid w:val="00774806"/>
    <w:rsid w:val="00774B54"/>
    <w:rsid w:val="007751DD"/>
    <w:rsid w:val="0077558A"/>
    <w:rsid w:val="00775E87"/>
    <w:rsid w:val="00776332"/>
    <w:rsid w:val="00776720"/>
    <w:rsid w:val="007767D0"/>
    <w:rsid w:val="0077768D"/>
    <w:rsid w:val="00777C9C"/>
    <w:rsid w:val="0078026C"/>
    <w:rsid w:val="0078083D"/>
    <w:rsid w:val="007808FD"/>
    <w:rsid w:val="00780D24"/>
    <w:rsid w:val="00780EF3"/>
    <w:rsid w:val="00781B14"/>
    <w:rsid w:val="00781C0D"/>
    <w:rsid w:val="00781CA2"/>
    <w:rsid w:val="0078283B"/>
    <w:rsid w:val="007829E4"/>
    <w:rsid w:val="007831DD"/>
    <w:rsid w:val="007834C2"/>
    <w:rsid w:val="0078450D"/>
    <w:rsid w:val="007845FB"/>
    <w:rsid w:val="00784961"/>
    <w:rsid w:val="00784A60"/>
    <w:rsid w:val="00784AA6"/>
    <w:rsid w:val="00784AD1"/>
    <w:rsid w:val="007851AD"/>
    <w:rsid w:val="00785777"/>
    <w:rsid w:val="0078591C"/>
    <w:rsid w:val="00785A1F"/>
    <w:rsid w:val="00785CE8"/>
    <w:rsid w:val="00785DC7"/>
    <w:rsid w:val="00785F70"/>
    <w:rsid w:val="00786199"/>
    <w:rsid w:val="007867D4"/>
    <w:rsid w:val="0078748B"/>
    <w:rsid w:val="007878B0"/>
    <w:rsid w:val="00790958"/>
    <w:rsid w:val="00791148"/>
    <w:rsid w:val="007912DE"/>
    <w:rsid w:val="007913EE"/>
    <w:rsid w:val="00791A14"/>
    <w:rsid w:val="00791A51"/>
    <w:rsid w:val="00791A85"/>
    <w:rsid w:val="00791CA9"/>
    <w:rsid w:val="00792159"/>
    <w:rsid w:val="00792320"/>
    <w:rsid w:val="007924DC"/>
    <w:rsid w:val="00792CC0"/>
    <w:rsid w:val="00792F6C"/>
    <w:rsid w:val="00793808"/>
    <w:rsid w:val="007939F7"/>
    <w:rsid w:val="00793D97"/>
    <w:rsid w:val="00793F03"/>
    <w:rsid w:val="00794355"/>
    <w:rsid w:val="00794664"/>
    <w:rsid w:val="007949D4"/>
    <w:rsid w:val="00794CD2"/>
    <w:rsid w:val="007951A5"/>
    <w:rsid w:val="00795227"/>
    <w:rsid w:val="0079526C"/>
    <w:rsid w:val="00795572"/>
    <w:rsid w:val="007956DC"/>
    <w:rsid w:val="00795AF7"/>
    <w:rsid w:val="00796650"/>
    <w:rsid w:val="00796809"/>
    <w:rsid w:val="007978F7"/>
    <w:rsid w:val="00797C5D"/>
    <w:rsid w:val="00797DAD"/>
    <w:rsid w:val="007A0281"/>
    <w:rsid w:val="007A032D"/>
    <w:rsid w:val="007A0558"/>
    <w:rsid w:val="007A0A42"/>
    <w:rsid w:val="007A0F6B"/>
    <w:rsid w:val="007A13B7"/>
    <w:rsid w:val="007A214C"/>
    <w:rsid w:val="007A2210"/>
    <w:rsid w:val="007A240C"/>
    <w:rsid w:val="007A271A"/>
    <w:rsid w:val="007A2B98"/>
    <w:rsid w:val="007A3392"/>
    <w:rsid w:val="007A3526"/>
    <w:rsid w:val="007A395F"/>
    <w:rsid w:val="007A3BAE"/>
    <w:rsid w:val="007A3D2E"/>
    <w:rsid w:val="007A3E8F"/>
    <w:rsid w:val="007A41E9"/>
    <w:rsid w:val="007A432C"/>
    <w:rsid w:val="007A4C7B"/>
    <w:rsid w:val="007A4D41"/>
    <w:rsid w:val="007A4FA4"/>
    <w:rsid w:val="007A54A9"/>
    <w:rsid w:val="007A5C9D"/>
    <w:rsid w:val="007A60CC"/>
    <w:rsid w:val="007A644B"/>
    <w:rsid w:val="007A64CA"/>
    <w:rsid w:val="007A6526"/>
    <w:rsid w:val="007A664F"/>
    <w:rsid w:val="007A6838"/>
    <w:rsid w:val="007A6C70"/>
    <w:rsid w:val="007A6F96"/>
    <w:rsid w:val="007A70BE"/>
    <w:rsid w:val="007A7427"/>
    <w:rsid w:val="007A75FA"/>
    <w:rsid w:val="007A7B72"/>
    <w:rsid w:val="007A7E09"/>
    <w:rsid w:val="007A7EA5"/>
    <w:rsid w:val="007B0094"/>
    <w:rsid w:val="007B01F0"/>
    <w:rsid w:val="007B03DF"/>
    <w:rsid w:val="007B09C6"/>
    <w:rsid w:val="007B0C94"/>
    <w:rsid w:val="007B1185"/>
    <w:rsid w:val="007B1232"/>
    <w:rsid w:val="007B1550"/>
    <w:rsid w:val="007B15E7"/>
    <w:rsid w:val="007B17FA"/>
    <w:rsid w:val="007B1920"/>
    <w:rsid w:val="007B1D2A"/>
    <w:rsid w:val="007B2459"/>
    <w:rsid w:val="007B297A"/>
    <w:rsid w:val="007B2BA9"/>
    <w:rsid w:val="007B2F36"/>
    <w:rsid w:val="007B3004"/>
    <w:rsid w:val="007B342E"/>
    <w:rsid w:val="007B34EC"/>
    <w:rsid w:val="007B37C8"/>
    <w:rsid w:val="007B3E21"/>
    <w:rsid w:val="007B47BC"/>
    <w:rsid w:val="007B47F0"/>
    <w:rsid w:val="007B4C6E"/>
    <w:rsid w:val="007B4F21"/>
    <w:rsid w:val="007B53A3"/>
    <w:rsid w:val="007B577D"/>
    <w:rsid w:val="007B58C9"/>
    <w:rsid w:val="007B5AFB"/>
    <w:rsid w:val="007B5DFC"/>
    <w:rsid w:val="007B5EC1"/>
    <w:rsid w:val="007B6251"/>
    <w:rsid w:val="007B65ED"/>
    <w:rsid w:val="007B686C"/>
    <w:rsid w:val="007B6930"/>
    <w:rsid w:val="007B6943"/>
    <w:rsid w:val="007B7097"/>
    <w:rsid w:val="007B755B"/>
    <w:rsid w:val="007B760C"/>
    <w:rsid w:val="007B7692"/>
    <w:rsid w:val="007B7724"/>
    <w:rsid w:val="007B77E7"/>
    <w:rsid w:val="007B7B85"/>
    <w:rsid w:val="007C0682"/>
    <w:rsid w:val="007C0AC7"/>
    <w:rsid w:val="007C0C9B"/>
    <w:rsid w:val="007C0DAD"/>
    <w:rsid w:val="007C0FBC"/>
    <w:rsid w:val="007C1087"/>
    <w:rsid w:val="007C18DD"/>
    <w:rsid w:val="007C1D55"/>
    <w:rsid w:val="007C1EBF"/>
    <w:rsid w:val="007C257A"/>
    <w:rsid w:val="007C3734"/>
    <w:rsid w:val="007C37E8"/>
    <w:rsid w:val="007C39DC"/>
    <w:rsid w:val="007C3A2F"/>
    <w:rsid w:val="007C3B4A"/>
    <w:rsid w:val="007C3CB5"/>
    <w:rsid w:val="007C3EB3"/>
    <w:rsid w:val="007C3FD2"/>
    <w:rsid w:val="007C429D"/>
    <w:rsid w:val="007C4654"/>
    <w:rsid w:val="007C4843"/>
    <w:rsid w:val="007C4888"/>
    <w:rsid w:val="007C4D85"/>
    <w:rsid w:val="007C5BC4"/>
    <w:rsid w:val="007C5C0F"/>
    <w:rsid w:val="007C5E5E"/>
    <w:rsid w:val="007C5E73"/>
    <w:rsid w:val="007C6223"/>
    <w:rsid w:val="007C68BB"/>
    <w:rsid w:val="007C6C66"/>
    <w:rsid w:val="007C73F1"/>
    <w:rsid w:val="007C77D4"/>
    <w:rsid w:val="007C798D"/>
    <w:rsid w:val="007C7A9E"/>
    <w:rsid w:val="007C7C2F"/>
    <w:rsid w:val="007C7E0D"/>
    <w:rsid w:val="007D0250"/>
    <w:rsid w:val="007D0A8E"/>
    <w:rsid w:val="007D1A8A"/>
    <w:rsid w:val="007D1E98"/>
    <w:rsid w:val="007D1ECE"/>
    <w:rsid w:val="007D2185"/>
    <w:rsid w:val="007D26C4"/>
    <w:rsid w:val="007D3003"/>
    <w:rsid w:val="007D31E5"/>
    <w:rsid w:val="007D3379"/>
    <w:rsid w:val="007D3A26"/>
    <w:rsid w:val="007D417B"/>
    <w:rsid w:val="007D4504"/>
    <w:rsid w:val="007D47BC"/>
    <w:rsid w:val="007D483B"/>
    <w:rsid w:val="007D490F"/>
    <w:rsid w:val="007D4E2A"/>
    <w:rsid w:val="007D4EE8"/>
    <w:rsid w:val="007D4F78"/>
    <w:rsid w:val="007D55AD"/>
    <w:rsid w:val="007D5912"/>
    <w:rsid w:val="007D5ACE"/>
    <w:rsid w:val="007D5BE6"/>
    <w:rsid w:val="007D5C0E"/>
    <w:rsid w:val="007D5F79"/>
    <w:rsid w:val="007D696B"/>
    <w:rsid w:val="007D73A3"/>
    <w:rsid w:val="007D78E2"/>
    <w:rsid w:val="007D7A13"/>
    <w:rsid w:val="007D7C45"/>
    <w:rsid w:val="007D7F02"/>
    <w:rsid w:val="007D7FAC"/>
    <w:rsid w:val="007E0488"/>
    <w:rsid w:val="007E0622"/>
    <w:rsid w:val="007E06EB"/>
    <w:rsid w:val="007E11F7"/>
    <w:rsid w:val="007E1494"/>
    <w:rsid w:val="007E15C4"/>
    <w:rsid w:val="007E1828"/>
    <w:rsid w:val="007E184E"/>
    <w:rsid w:val="007E1996"/>
    <w:rsid w:val="007E1A39"/>
    <w:rsid w:val="007E1C0E"/>
    <w:rsid w:val="007E20B4"/>
    <w:rsid w:val="007E20E0"/>
    <w:rsid w:val="007E308C"/>
    <w:rsid w:val="007E3318"/>
    <w:rsid w:val="007E35D7"/>
    <w:rsid w:val="007E3A62"/>
    <w:rsid w:val="007E3AA6"/>
    <w:rsid w:val="007E3E0A"/>
    <w:rsid w:val="007E3F6C"/>
    <w:rsid w:val="007E44D5"/>
    <w:rsid w:val="007E4610"/>
    <w:rsid w:val="007E4842"/>
    <w:rsid w:val="007E4BF8"/>
    <w:rsid w:val="007E5452"/>
    <w:rsid w:val="007E55E4"/>
    <w:rsid w:val="007E609B"/>
    <w:rsid w:val="007E6357"/>
    <w:rsid w:val="007E641C"/>
    <w:rsid w:val="007E7588"/>
    <w:rsid w:val="007E7654"/>
    <w:rsid w:val="007E7780"/>
    <w:rsid w:val="007E7EF2"/>
    <w:rsid w:val="007E7F76"/>
    <w:rsid w:val="007F00E0"/>
    <w:rsid w:val="007F0328"/>
    <w:rsid w:val="007F0462"/>
    <w:rsid w:val="007F0B1B"/>
    <w:rsid w:val="007F0CAE"/>
    <w:rsid w:val="007F134C"/>
    <w:rsid w:val="007F145A"/>
    <w:rsid w:val="007F19FB"/>
    <w:rsid w:val="007F1A74"/>
    <w:rsid w:val="007F1C57"/>
    <w:rsid w:val="007F2677"/>
    <w:rsid w:val="007F3236"/>
    <w:rsid w:val="007F331F"/>
    <w:rsid w:val="007F34F0"/>
    <w:rsid w:val="007F397A"/>
    <w:rsid w:val="007F3ACF"/>
    <w:rsid w:val="007F3B18"/>
    <w:rsid w:val="007F406A"/>
    <w:rsid w:val="007F4501"/>
    <w:rsid w:val="007F47EF"/>
    <w:rsid w:val="007F4998"/>
    <w:rsid w:val="007F4A1D"/>
    <w:rsid w:val="007F4E0B"/>
    <w:rsid w:val="007F4F59"/>
    <w:rsid w:val="007F670A"/>
    <w:rsid w:val="007F6D39"/>
    <w:rsid w:val="007F706D"/>
    <w:rsid w:val="007F72D8"/>
    <w:rsid w:val="007F73A9"/>
    <w:rsid w:val="007F73E5"/>
    <w:rsid w:val="007F76C9"/>
    <w:rsid w:val="007F77DF"/>
    <w:rsid w:val="007F7975"/>
    <w:rsid w:val="007F7999"/>
    <w:rsid w:val="007F7DA7"/>
    <w:rsid w:val="0080003A"/>
    <w:rsid w:val="008008C5"/>
    <w:rsid w:val="008009F3"/>
    <w:rsid w:val="00800C1F"/>
    <w:rsid w:val="00800D00"/>
    <w:rsid w:val="00801638"/>
    <w:rsid w:val="0080274D"/>
    <w:rsid w:val="00802E96"/>
    <w:rsid w:val="00803106"/>
    <w:rsid w:val="008035AA"/>
    <w:rsid w:val="008036C8"/>
    <w:rsid w:val="00803CB5"/>
    <w:rsid w:val="00803E23"/>
    <w:rsid w:val="00804389"/>
    <w:rsid w:val="00804680"/>
    <w:rsid w:val="00804A05"/>
    <w:rsid w:val="00804A0A"/>
    <w:rsid w:val="0080537C"/>
    <w:rsid w:val="00805495"/>
    <w:rsid w:val="0080679F"/>
    <w:rsid w:val="0080684E"/>
    <w:rsid w:val="008069CD"/>
    <w:rsid w:val="00806AE2"/>
    <w:rsid w:val="00807433"/>
    <w:rsid w:val="00807436"/>
    <w:rsid w:val="00807C20"/>
    <w:rsid w:val="00807E0E"/>
    <w:rsid w:val="00810689"/>
    <w:rsid w:val="00810967"/>
    <w:rsid w:val="00810F93"/>
    <w:rsid w:val="0081104B"/>
    <w:rsid w:val="0081124F"/>
    <w:rsid w:val="00811500"/>
    <w:rsid w:val="00811546"/>
    <w:rsid w:val="00811672"/>
    <w:rsid w:val="00811ECC"/>
    <w:rsid w:val="008121FE"/>
    <w:rsid w:val="008124E4"/>
    <w:rsid w:val="00813501"/>
    <w:rsid w:val="00813BEB"/>
    <w:rsid w:val="00813BED"/>
    <w:rsid w:val="008141D7"/>
    <w:rsid w:val="0081456C"/>
    <w:rsid w:val="00814936"/>
    <w:rsid w:val="008149A3"/>
    <w:rsid w:val="00814D63"/>
    <w:rsid w:val="00815101"/>
    <w:rsid w:val="008151DC"/>
    <w:rsid w:val="00815855"/>
    <w:rsid w:val="008158D4"/>
    <w:rsid w:val="0081595E"/>
    <w:rsid w:val="008159E1"/>
    <w:rsid w:val="008163B2"/>
    <w:rsid w:val="0081657B"/>
    <w:rsid w:val="008166D7"/>
    <w:rsid w:val="00816ABC"/>
    <w:rsid w:val="00816DCD"/>
    <w:rsid w:val="00817417"/>
    <w:rsid w:val="00817FA2"/>
    <w:rsid w:val="008200C6"/>
    <w:rsid w:val="0082042D"/>
    <w:rsid w:val="008204B5"/>
    <w:rsid w:val="008206B9"/>
    <w:rsid w:val="00821682"/>
    <w:rsid w:val="0082251F"/>
    <w:rsid w:val="00822576"/>
    <w:rsid w:val="0082260B"/>
    <w:rsid w:val="00822964"/>
    <w:rsid w:val="008232FD"/>
    <w:rsid w:val="0082340D"/>
    <w:rsid w:val="00823644"/>
    <w:rsid w:val="0082376E"/>
    <w:rsid w:val="00823B9C"/>
    <w:rsid w:val="00823BBE"/>
    <w:rsid w:val="00823BE2"/>
    <w:rsid w:val="00823C0B"/>
    <w:rsid w:val="00823C97"/>
    <w:rsid w:val="00823F19"/>
    <w:rsid w:val="00825321"/>
    <w:rsid w:val="00825585"/>
    <w:rsid w:val="008257EC"/>
    <w:rsid w:val="008257F1"/>
    <w:rsid w:val="00826100"/>
    <w:rsid w:val="008262EE"/>
    <w:rsid w:val="00826444"/>
    <w:rsid w:val="00826619"/>
    <w:rsid w:val="008268AC"/>
    <w:rsid w:val="00826AC6"/>
    <w:rsid w:val="00826CC3"/>
    <w:rsid w:val="0082713C"/>
    <w:rsid w:val="008273A8"/>
    <w:rsid w:val="0082781C"/>
    <w:rsid w:val="00827E45"/>
    <w:rsid w:val="00827F30"/>
    <w:rsid w:val="00827FF1"/>
    <w:rsid w:val="00830372"/>
    <w:rsid w:val="008303A4"/>
    <w:rsid w:val="008303D6"/>
    <w:rsid w:val="008306F1"/>
    <w:rsid w:val="0083088E"/>
    <w:rsid w:val="00830967"/>
    <w:rsid w:val="0083143E"/>
    <w:rsid w:val="00831686"/>
    <w:rsid w:val="00831AFE"/>
    <w:rsid w:val="008321A5"/>
    <w:rsid w:val="00832398"/>
    <w:rsid w:val="008328D6"/>
    <w:rsid w:val="008330F8"/>
    <w:rsid w:val="0083338B"/>
    <w:rsid w:val="008336C3"/>
    <w:rsid w:val="00834033"/>
    <w:rsid w:val="00834203"/>
    <w:rsid w:val="008344D8"/>
    <w:rsid w:val="0083458B"/>
    <w:rsid w:val="008348C3"/>
    <w:rsid w:val="00835016"/>
    <w:rsid w:val="00835263"/>
    <w:rsid w:val="00835457"/>
    <w:rsid w:val="008354FC"/>
    <w:rsid w:val="00835BB1"/>
    <w:rsid w:val="008362C6"/>
    <w:rsid w:val="00836C5B"/>
    <w:rsid w:val="00837A46"/>
    <w:rsid w:val="00837AD4"/>
    <w:rsid w:val="00837C05"/>
    <w:rsid w:val="00837CC2"/>
    <w:rsid w:val="00837D90"/>
    <w:rsid w:val="008402AA"/>
    <w:rsid w:val="008404A3"/>
    <w:rsid w:val="00840C6D"/>
    <w:rsid w:val="008411DA"/>
    <w:rsid w:val="00841C16"/>
    <w:rsid w:val="00842044"/>
    <w:rsid w:val="008425A7"/>
    <w:rsid w:val="008427AD"/>
    <w:rsid w:val="0084347A"/>
    <w:rsid w:val="008436D1"/>
    <w:rsid w:val="00843747"/>
    <w:rsid w:val="00844216"/>
    <w:rsid w:val="00844336"/>
    <w:rsid w:val="008443B0"/>
    <w:rsid w:val="0084446D"/>
    <w:rsid w:val="008445E9"/>
    <w:rsid w:val="00844612"/>
    <w:rsid w:val="00844A99"/>
    <w:rsid w:val="00844DE8"/>
    <w:rsid w:val="00844F2F"/>
    <w:rsid w:val="0084555B"/>
    <w:rsid w:val="00845615"/>
    <w:rsid w:val="00845E65"/>
    <w:rsid w:val="008461B3"/>
    <w:rsid w:val="00846597"/>
    <w:rsid w:val="00846A2C"/>
    <w:rsid w:val="00846A5D"/>
    <w:rsid w:val="00846A92"/>
    <w:rsid w:val="00846AC4"/>
    <w:rsid w:val="00846F92"/>
    <w:rsid w:val="008470C1"/>
    <w:rsid w:val="008472A5"/>
    <w:rsid w:val="00847ED0"/>
    <w:rsid w:val="00850304"/>
    <w:rsid w:val="00850B44"/>
    <w:rsid w:val="00851139"/>
    <w:rsid w:val="0085114E"/>
    <w:rsid w:val="0085174B"/>
    <w:rsid w:val="00851783"/>
    <w:rsid w:val="00851817"/>
    <w:rsid w:val="00851E61"/>
    <w:rsid w:val="008520F2"/>
    <w:rsid w:val="008523CD"/>
    <w:rsid w:val="008525B3"/>
    <w:rsid w:val="00852F56"/>
    <w:rsid w:val="00853121"/>
    <w:rsid w:val="00853435"/>
    <w:rsid w:val="008541D4"/>
    <w:rsid w:val="00854579"/>
    <w:rsid w:val="00854662"/>
    <w:rsid w:val="00854671"/>
    <w:rsid w:val="00855220"/>
    <w:rsid w:val="00855291"/>
    <w:rsid w:val="0085557F"/>
    <w:rsid w:val="00855737"/>
    <w:rsid w:val="00855A0C"/>
    <w:rsid w:val="00855BF1"/>
    <w:rsid w:val="008561D7"/>
    <w:rsid w:val="008562F7"/>
    <w:rsid w:val="0085638B"/>
    <w:rsid w:val="008566CA"/>
    <w:rsid w:val="00856A70"/>
    <w:rsid w:val="00856C39"/>
    <w:rsid w:val="00856D06"/>
    <w:rsid w:val="00856E8B"/>
    <w:rsid w:val="00856EEB"/>
    <w:rsid w:val="00856F3E"/>
    <w:rsid w:val="008577FC"/>
    <w:rsid w:val="008579DB"/>
    <w:rsid w:val="00857A2B"/>
    <w:rsid w:val="00860088"/>
    <w:rsid w:val="00860771"/>
    <w:rsid w:val="008608E5"/>
    <w:rsid w:val="00860D25"/>
    <w:rsid w:val="00860E51"/>
    <w:rsid w:val="0086114F"/>
    <w:rsid w:val="0086129D"/>
    <w:rsid w:val="00861775"/>
    <w:rsid w:val="0086194A"/>
    <w:rsid w:val="00861C5B"/>
    <w:rsid w:val="00861D1E"/>
    <w:rsid w:val="00861DD6"/>
    <w:rsid w:val="008623A0"/>
    <w:rsid w:val="00862B5E"/>
    <w:rsid w:val="00862EC8"/>
    <w:rsid w:val="00863DCF"/>
    <w:rsid w:val="00863E41"/>
    <w:rsid w:val="00863EA9"/>
    <w:rsid w:val="0086406B"/>
    <w:rsid w:val="00864630"/>
    <w:rsid w:val="008646F9"/>
    <w:rsid w:val="00864C38"/>
    <w:rsid w:val="00864E22"/>
    <w:rsid w:val="00864E86"/>
    <w:rsid w:val="008657FA"/>
    <w:rsid w:val="00865B83"/>
    <w:rsid w:val="00866C65"/>
    <w:rsid w:val="00866E81"/>
    <w:rsid w:val="00867480"/>
    <w:rsid w:val="008676C9"/>
    <w:rsid w:val="0086770D"/>
    <w:rsid w:val="00867AC0"/>
    <w:rsid w:val="008701F3"/>
    <w:rsid w:val="0087040F"/>
    <w:rsid w:val="008715E6"/>
    <w:rsid w:val="008716AD"/>
    <w:rsid w:val="008716D4"/>
    <w:rsid w:val="00871B83"/>
    <w:rsid w:val="008720F0"/>
    <w:rsid w:val="008729E2"/>
    <w:rsid w:val="00872D3A"/>
    <w:rsid w:val="00872D52"/>
    <w:rsid w:val="00873053"/>
    <w:rsid w:val="0087338A"/>
    <w:rsid w:val="00873E8A"/>
    <w:rsid w:val="00873FCF"/>
    <w:rsid w:val="00873FF1"/>
    <w:rsid w:val="0087425F"/>
    <w:rsid w:val="008744B2"/>
    <w:rsid w:val="008745ED"/>
    <w:rsid w:val="008747E6"/>
    <w:rsid w:val="00874BAC"/>
    <w:rsid w:val="00874BD9"/>
    <w:rsid w:val="00874D99"/>
    <w:rsid w:val="0087543D"/>
    <w:rsid w:val="00875B36"/>
    <w:rsid w:val="00875DD2"/>
    <w:rsid w:val="008760D7"/>
    <w:rsid w:val="008765E1"/>
    <w:rsid w:val="00876AF2"/>
    <w:rsid w:val="00876B93"/>
    <w:rsid w:val="008776D6"/>
    <w:rsid w:val="008778CF"/>
    <w:rsid w:val="00880365"/>
    <w:rsid w:val="00880B7A"/>
    <w:rsid w:val="00880C66"/>
    <w:rsid w:val="00880D2A"/>
    <w:rsid w:val="00880DE4"/>
    <w:rsid w:val="008810DA"/>
    <w:rsid w:val="00881160"/>
    <w:rsid w:val="008816AF"/>
    <w:rsid w:val="0088178A"/>
    <w:rsid w:val="00881990"/>
    <w:rsid w:val="00881F7A"/>
    <w:rsid w:val="008821D1"/>
    <w:rsid w:val="00882479"/>
    <w:rsid w:val="00883071"/>
    <w:rsid w:val="008830AA"/>
    <w:rsid w:val="008830CF"/>
    <w:rsid w:val="00883177"/>
    <w:rsid w:val="008832FB"/>
    <w:rsid w:val="00883A75"/>
    <w:rsid w:val="008846BE"/>
    <w:rsid w:val="008846FA"/>
    <w:rsid w:val="00884700"/>
    <w:rsid w:val="0088494C"/>
    <w:rsid w:val="0088495A"/>
    <w:rsid w:val="00884BB4"/>
    <w:rsid w:val="00885265"/>
    <w:rsid w:val="008855A1"/>
    <w:rsid w:val="0088563C"/>
    <w:rsid w:val="008857A3"/>
    <w:rsid w:val="00885851"/>
    <w:rsid w:val="00885B0B"/>
    <w:rsid w:val="00886277"/>
    <w:rsid w:val="0088645E"/>
    <w:rsid w:val="00886B2E"/>
    <w:rsid w:val="00887434"/>
    <w:rsid w:val="0088744E"/>
    <w:rsid w:val="00887673"/>
    <w:rsid w:val="008878DC"/>
    <w:rsid w:val="00887D5D"/>
    <w:rsid w:val="00890152"/>
    <w:rsid w:val="00890AA5"/>
    <w:rsid w:val="00890FAE"/>
    <w:rsid w:val="0089117F"/>
    <w:rsid w:val="00891608"/>
    <w:rsid w:val="00891906"/>
    <w:rsid w:val="00892160"/>
    <w:rsid w:val="00892529"/>
    <w:rsid w:val="008927FF"/>
    <w:rsid w:val="00893399"/>
    <w:rsid w:val="00893D70"/>
    <w:rsid w:val="00893D7B"/>
    <w:rsid w:val="00893E19"/>
    <w:rsid w:val="00894153"/>
    <w:rsid w:val="008942B3"/>
    <w:rsid w:val="0089432C"/>
    <w:rsid w:val="00894450"/>
    <w:rsid w:val="00894662"/>
    <w:rsid w:val="008947F8"/>
    <w:rsid w:val="008949B6"/>
    <w:rsid w:val="008952B6"/>
    <w:rsid w:val="008956B8"/>
    <w:rsid w:val="008958CC"/>
    <w:rsid w:val="00895B5D"/>
    <w:rsid w:val="00895CF4"/>
    <w:rsid w:val="00895E8C"/>
    <w:rsid w:val="00896114"/>
    <w:rsid w:val="00896494"/>
    <w:rsid w:val="00896880"/>
    <w:rsid w:val="0089689C"/>
    <w:rsid w:val="00896F63"/>
    <w:rsid w:val="00897D0C"/>
    <w:rsid w:val="00897DC5"/>
    <w:rsid w:val="008A0587"/>
    <w:rsid w:val="008A0745"/>
    <w:rsid w:val="008A08ED"/>
    <w:rsid w:val="008A09F7"/>
    <w:rsid w:val="008A0B07"/>
    <w:rsid w:val="008A0B99"/>
    <w:rsid w:val="008A0DA5"/>
    <w:rsid w:val="008A0E89"/>
    <w:rsid w:val="008A10C6"/>
    <w:rsid w:val="008A1122"/>
    <w:rsid w:val="008A1CEF"/>
    <w:rsid w:val="008A1CF1"/>
    <w:rsid w:val="008A208F"/>
    <w:rsid w:val="008A229A"/>
    <w:rsid w:val="008A25DA"/>
    <w:rsid w:val="008A26F5"/>
    <w:rsid w:val="008A29AC"/>
    <w:rsid w:val="008A3436"/>
    <w:rsid w:val="008A3595"/>
    <w:rsid w:val="008A3C72"/>
    <w:rsid w:val="008A492B"/>
    <w:rsid w:val="008A4953"/>
    <w:rsid w:val="008A4B7A"/>
    <w:rsid w:val="008A4E78"/>
    <w:rsid w:val="008A4FA2"/>
    <w:rsid w:val="008A57C6"/>
    <w:rsid w:val="008A5DD7"/>
    <w:rsid w:val="008A5E4C"/>
    <w:rsid w:val="008A5F75"/>
    <w:rsid w:val="008A6E63"/>
    <w:rsid w:val="008A6F68"/>
    <w:rsid w:val="008A6FB3"/>
    <w:rsid w:val="008A75C8"/>
    <w:rsid w:val="008A7A1D"/>
    <w:rsid w:val="008A7EDC"/>
    <w:rsid w:val="008A7FF1"/>
    <w:rsid w:val="008B099F"/>
    <w:rsid w:val="008B0B61"/>
    <w:rsid w:val="008B0B93"/>
    <w:rsid w:val="008B0E2F"/>
    <w:rsid w:val="008B1290"/>
    <w:rsid w:val="008B17A5"/>
    <w:rsid w:val="008B1BF8"/>
    <w:rsid w:val="008B1E53"/>
    <w:rsid w:val="008B1F10"/>
    <w:rsid w:val="008B26D3"/>
    <w:rsid w:val="008B2707"/>
    <w:rsid w:val="008B28D7"/>
    <w:rsid w:val="008B2BFA"/>
    <w:rsid w:val="008B2D50"/>
    <w:rsid w:val="008B352C"/>
    <w:rsid w:val="008B3AAE"/>
    <w:rsid w:val="008B3F5B"/>
    <w:rsid w:val="008B4061"/>
    <w:rsid w:val="008B46E6"/>
    <w:rsid w:val="008B4B7E"/>
    <w:rsid w:val="008B50DA"/>
    <w:rsid w:val="008B51C1"/>
    <w:rsid w:val="008B5987"/>
    <w:rsid w:val="008B5B50"/>
    <w:rsid w:val="008B5BBC"/>
    <w:rsid w:val="008B5BFF"/>
    <w:rsid w:val="008B61FB"/>
    <w:rsid w:val="008B6372"/>
    <w:rsid w:val="008B6696"/>
    <w:rsid w:val="008B67E7"/>
    <w:rsid w:val="008B70B7"/>
    <w:rsid w:val="008B75D0"/>
    <w:rsid w:val="008B79A1"/>
    <w:rsid w:val="008B7ADF"/>
    <w:rsid w:val="008B7D0F"/>
    <w:rsid w:val="008C0032"/>
    <w:rsid w:val="008C09F0"/>
    <w:rsid w:val="008C0F28"/>
    <w:rsid w:val="008C0FF5"/>
    <w:rsid w:val="008C0FFD"/>
    <w:rsid w:val="008C10B7"/>
    <w:rsid w:val="008C10D0"/>
    <w:rsid w:val="008C11C5"/>
    <w:rsid w:val="008C1354"/>
    <w:rsid w:val="008C1787"/>
    <w:rsid w:val="008C1D30"/>
    <w:rsid w:val="008C1EB9"/>
    <w:rsid w:val="008C1F8C"/>
    <w:rsid w:val="008C1FB8"/>
    <w:rsid w:val="008C206D"/>
    <w:rsid w:val="008C20A7"/>
    <w:rsid w:val="008C270C"/>
    <w:rsid w:val="008C2A92"/>
    <w:rsid w:val="008C2C9E"/>
    <w:rsid w:val="008C2E8E"/>
    <w:rsid w:val="008C3335"/>
    <w:rsid w:val="008C3350"/>
    <w:rsid w:val="008C340D"/>
    <w:rsid w:val="008C3488"/>
    <w:rsid w:val="008C3528"/>
    <w:rsid w:val="008C37F2"/>
    <w:rsid w:val="008C38E9"/>
    <w:rsid w:val="008C3A95"/>
    <w:rsid w:val="008C3C20"/>
    <w:rsid w:val="008C3F28"/>
    <w:rsid w:val="008C3F41"/>
    <w:rsid w:val="008C423D"/>
    <w:rsid w:val="008C4331"/>
    <w:rsid w:val="008C438C"/>
    <w:rsid w:val="008C45BD"/>
    <w:rsid w:val="008C476F"/>
    <w:rsid w:val="008C4ADF"/>
    <w:rsid w:val="008C4BA2"/>
    <w:rsid w:val="008C4DCF"/>
    <w:rsid w:val="008C4E8C"/>
    <w:rsid w:val="008C521B"/>
    <w:rsid w:val="008C5243"/>
    <w:rsid w:val="008C54AA"/>
    <w:rsid w:val="008C5589"/>
    <w:rsid w:val="008C56D9"/>
    <w:rsid w:val="008C580D"/>
    <w:rsid w:val="008C5BE1"/>
    <w:rsid w:val="008C5E4D"/>
    <w:rsid w:val="008C610C"/>
    <w:rsid w:val="008C631F"/>
    <w:rsid w:val="008C6481"/>
    <w:rsid w:val="008C6548"/>
    <w:rsid w:val="008C71D4"/>
    <w:rsid w:val="008C77A3"/>
    <w:rsid w:val="008C7880"/>
    <w:rsid w:val="008C7B4C"/>
    <w:rsid w:val="008D0267"/>
    <w:rsid w:val="008D027A"/>
    <w:rsid w:val="008D042D"/>
    <w:rsid w:val="008D05D5"/>
    <w:rsid w:val="008D0EAE"/>
    <w:rsid w:val="008D12E0"/>
    <w:rsid w:val="008D1339"/>
    <w:rsid w:val="008D165B"/>
    <w:rsid w:val="008D18DF"/>
    <w:rsid w:val="008D2404"/>
    <w:rsid w:val="008D247C"/>
    <w:rsid w:val="008D2C4E"/>
    <w:rsid w:val="008D2D76"/>
    <w:rsid w:val="008D2E87"/>
    <w:rsid w:val="008D2F25"/>
    <w:rsid w:val="008D30C5"/>
    <w:rsid w:val="008D3287"/>
    <w:rsid w:val="008D3506"/>
    <w:rsid w:val="008D3530"/>
    <w:rsid w:val="008D3590"/>
    <w:rsid w:val="008D35B2"/>
    <w:rsid w:val="008D36C2"/>
    <w:rsid w:val="008D36F2"/>
    <w:rsid w:val="008D379F"/>
    <w:rsid w:val="008D4005"/>
    <w:rsid w:val="008D434C"/>
    <w:rsid w:val="008D4492"/>
    <w:rsid w:val="008D4A56"/>
    <w:rsid w:val="008D4BD0"/>
    <w:rsid w:val="008D5362"/>
    <w:rsid w:val="008D53BE"/>
    <w:rsid w:val="008D5430"/>
    <w:rsid w:val="008D5961"/>
    <w:rsid w:val="008D5F6A"/>
    <w:rsid w:val="008D617F"/>
    <w:rsid w:val="008D68C9"/>
    <w:rsid w:val="008D6A94"/>
    <w:rsid w:val="008D6BAA"/>
    <w:rsid w:val="008D7013"/>
    <w:rsid w:val="008D7324"/>
    <w:rsid w:val="008D7407"/>
    <w:rsid w:val="008D754D"/>
    <w:rsid w:val="008D78F3"/>
    <w:rsid w:val="008D79C1"/>
    <w:rsid w:val="008E056E"/>
    <w:rsid w:val="008E0B45"/>
    <w:rsid w:val="008E0EAC"/>
    <w:rsid w:val="008E1444"/>
    <w:rsid w:val="008E1783"/>
    <w:rsid w:val="008E1968"/>
    <w:rsid w:val="008E1A27"/>
    <w:rsid w:val="008E1DBD"/>
    <w:rsid w:val="008E27A6"/>
    <w:rsid w:val="008E2885"/>
    <w:rsid w:val="008E2BC6"/>
    <w:rsid w:val="008E2C53"/>
    <w:rsid w:val="008E2DA7"/>
    <w:rsid w:val="008E345D"/>
    <w:rsid w:val="008E3A6A"/>
    <w:rsid w:val="008E3A81"/>
    <w:rsid w:val="008E3FB4"/>
    <w:rsid w:val="008E489E"/>
    <w:rsid w:val="008E493B"/>
    <w:rsid w:val="008E4F35"/>
    <w:rsid w:val="008E56B2"/>
    <w:rsid w:val="008E5833"/>
    <w:rsid w:val="008E59FB"/>
    <w:rsid w:val="008E5CE1"/>
    <w:rsid w:val="008E60B2"/>
    <w:rsid w:val="008E6679"/>
    <w:rsid w:val="008E6B82"/>
    <w:rsid w:val="008E6E31"/>
    <w:rsid w:val="008E734C"/>
    <w:rsid w:val="008E73A3"/>
    <w:rsid w:val="008E7B8D"/>
    <w:rsid w:val="008F0114"/>
    <w:rsid w:val="008F0465"/>
    <w:rsid w:val="008F07FC"/>
    <w:rsid w:val="008F0A7B"/>
    <w:rsid w:val="008F131A"/>
    <w:rsid w:val="008F19CB"/>
    <w:rsid w:val="008F2101"/>
    <w:rsid w:val="008F27C2"/>
    <w:rsid w:val="008F28A8"/>
    <w:rsid w:val="008F2A54"/>
    <w:rsid w:val="008F2B30"/>
    <w:rsid w:val="008F2B8C"/>
    <w:rsid w:val="008F2C9B"/>
    <w:rsid w:val="008F3674"/>
    <w:rsid w:val="008F43D4"/>
    <w:rsid w:val="008F4AC5"/>
    <w:rsid w:val="008F4C64"/>
    <w:rsid w:val="008F4CF4"/>
    <w:rsid w:val="008F505B"/>
    <w:rsid w:val="008F557E"/>
    <w:rsid w:val="008F5959"/>
    <w:rsid w:val="008F5A0D"/>
    <w:rsid w:val="008F5A82"/>
    <w:rsid w:val="008F5BB2"/>
    <w:rsid w:val="008F5D75"/>
    <w:rsid w:val="008F6192"/>
    <w:rsid w:val="008F621E"/>
    <w:rsid w:val="008F65DC"/>
    <w:rsid w:val="008F6780"/>
    <w:rsid w:val="008F6801"/>
    <w:rsid w:val="008F6888"/>
    <w:rsid w:val="008F6A51"/>
    <w:rsid w:val="008F7196"/>
    <w:rsid w:val="008F76D6"/>
    <w:rsid w:val="008F782C"/>
    <w:rsid w:val="008F7EEA"/>
    <w:rsid w:val="00900126"/>
    <w:rsid w:val="00900716"/>
    <w:rsid w:val="0090086B"/>
    <w:rsid w:val="00900E05"/>
    <w:rsid w:val="00901018"/>
    <w:rsid w:val="00901075"/>
    <w:rsid w:val="00901215"/>
    <w:rsid w:val="00901421"/>
    <w:rsid w:val="00901434"/>
    <w:rsid w:val="00901658"/>
    <w:rsid w:val="00901756"/>
    <w:rsid w:val="00901839"/>
    <w:rsid w:val="00901903"/>
    <w:rsid w:val="00901950"/>
    <w:rsid w:val="00901961"/>
    <w:rsid w:val="00901A59"/>
    <w:rsid w:val="00901B37"/>
    <w:rsid w:val="00901BF9"/>
    <w:rsid w:val="00901E9C"/>
    <w:rsid w:val="00902220"/>
    <w:rsid w:val="0090241A"/>
    <w:rsid w:val="00902BBC"/>
    <w:rsid w:val="00902EED"/>
    <w:rsid w:val="00903090"/>
    <w:rsid w:val="009030B9"/>
    <w:rsid w:val="00903400"/>
    <w:rsid w:val="00903494"/>
    <w:rsid w:val="00903887"/>
    <w:rsid w:val="00904057"/>
    <w:rsid w:val="0090437E"/>
    <w:rsid w:val="0090449F"/>
    <w:rsid w:val="00904663"/>
    <w:rsid w:val="00904A67"/>
    <w:rsid w:val="00904FA1"/>
    <w:rsid w:val="00905112"/>
    <w:rsid w:val="00905440"/>
    <w:rsid w:val="00905B18"/>
    <w:rsid w:val="00905CBE"/>
    <w:rsid w:val="0090608C"/>
    <w:rsid w:val="00906C99"/>
    <w:rsid w:val="00906D7F"/>
    <w:rsid w:val="00906DBF"/>
    <w:rsid w:val="00907C4B"/>
    <w:rsid w:val="00907D06"/>
    <w:rsid w:val="00907D6D"/>
    <w:rsid w:val="0091052B"/>
    <w:rsid w:val="009105A1"/>
    <w:rsid w:val="009106CD"/>
    <w:rsid w:val="009106FE"/>
    <w:rsid w:val="00910C0B"/>
    <w:rsid w:val="009120A0"/>
    <w:rsid w:val="009125CF"/>
    <w:rsid w:val="00912DBB"/>
    <w:rsid w:val="00912EBB"/>
    <w:rsid w:val="0091349B"/>
    <w:rsid w:val="009138F7"/>
    <w:rsid w:val="00913962"/>
    <w:rsid w:val="009139CB"/>
    <w:rsid w:val="00913C27"/>
    <w:rsid w:val="00913D8D"/>
    <w:rsid w:val="009142E8"/>
    <w:rsid w:val="00914742"/>
    <w:rsid w:val="0091477F"/>
    <w:rsid w:val="009147A0"/>
    <w:rsid w:val="00914AFB"/>
    <w:rsid w:val="00915212"/>
    <w:rsid w:val="009153CF"/>
    <w:rsid w:val="00915835"/>
    <w:rsid w:val="00915A56"/>
    <w:rsid w:val="009168C7"/>
    <w:rsid w:val="00916C76"/>
    <w:rsid w:val="00916EDF"/>
    <w:rsid w:val="00917698"/>
    <w:rsid w:val="009176FE"/>
    <w:rsid w:val="00917C04"/>
    <w:rsid w:val="00920297"/>
    <w:rsid w:val="009203B8"/>
    <w:rsid w:val="009203CE"/>
    <w:rsid w:val="0092086D"/>
    <w:rsid w:val="009208BC"/>
    <w:rsid w:val="00920AC7"/>
    <w:rsid w:val="00920B0A"/>
    <w:rsid w:val="009213EE"/>
    <w:rsid w:val="00921CA3"/>
    <w:rsid w:val="00921F50"/>
    <w:rsid w:val="00921FFC"/>
    <w:rsid w:val="00922569"/>
    <w:rsid w:val="009225DE"/>
    <w:rsid w:val="009231CF"/>
    <w:rsid w:val="0092365D"/>
    <w:rsid w:val="00923A06"/>
    <w:rsid w:val="00923C33"/>
    <w:rsid w:val="00924143"/>
    <w:rsid w:val="0092466C"/>
    <w:rsid w:val="00925056"/>
    <w:rsid w:val="0092508E"/>
    <w:rsid w:val="00925CFC"/>
    <w:rsid w:val="00925D39"/>
    <w:rsid w:val="009264A1"/>
    <w:rsid w:val="009268A4"/>
    <w:rsid w:val="009268A8"/>
    <w:rsid w:val="009269D7"/>
    <w:rsid w:val="00926A4E"/>
    <w:rsid w:val="00927708"/>
    <w:rsid w:val="00927C43"/>
    <w:rsid w:val="00930045"/>
    <w:rsid w:val="009308E2"/>
    <w:rsid w:val="00931270"/>
    <w:rsid w:val="00932146"/>
    <w:rsid w:val="00932492"/>
    <w:rsid w:val="00932496"/>
    <w:rsid w:val="0093267B"/>
    <w:rsid w:val="0093276E"/>
    <w:rsid w:val="00932795"/>
    <w:rsid w:val="00932FF4"/>
    <w:rsid w:val="0093302B"/>
    <w:rsid w:val="00933174"/>
    <w:rsid w:val="00933378"/>
    <w:rsid w:val="00933517"/>
    <w:rsid w:val="00933BA3"/>
    <w:rsid w:val="00933C70"/>
    <w:rsid w:val="00934285"/>
    <w:rsid w:val="009343EA"/>
    <w:rsid w:val="00934C35"/>
    <w:rsid w:val="009351C8"/>
    <w:rsid w:val="009351DC"/>
    <w:rsid w:val="0093556F"/>
    <w:rsid w:val="0093564A"/>
    <w:rsid w:val="0093580D"/>
    <w:rsid w:val="00935B85"/>
    <w:rsid w:val="00935EAA"/>
    <w:rsid w:val="009365FF"/>
    <w:rsid w:val="009366EB"/>
    <w:rsid w:val="00936A4E"/>
    <w:rsid w:val="00936BF8"/>
    <w:rsid w:val="009377D8"/>
    <w:rsid w:val="0093799C"/>
    <w:rsid w:val="00937D30"/>
    <w:rsid w:val="0094004F"/>
    <w:rsid w:val="009400AA"/>
    <w:rsid w:val="00940165"/>
    <w:rsid w:val="0094030B"/>
    <w:rsid w:val="00941299"/>
    <w:rsid w:val="009415A2"/>
    <w:rsid w:val="0094183F"/>
    <w:rsid w:val="009422D0"/>
    <w:rsid w:val="00942B06"/>
    <w:rsid w:val="00942D63"/>
    <w:rsid w:val="00943120"/>
    <w:rsid w:val="00943149"/>
    <w:rsid w:val="00943844"/>
    <w:rsid w:val="00943AD5"/>
    <w:rsid w:val="00943D0F"/>
    <w:rsid w:val="009446F8"/>
    <w:rsid w:val="00944D24"/>
    <w:rsid w:val="009450BA"/>
    <w:rsid w:val="00945359"/>
    <w:rsid w:val="00945401"/>
    <w:rsid w:val="00945496"/>
    <w:rsid w:val="009455B1"/>
    <w:rsid w:val="00945625"/>
    <w:rsid w:val="009457FD"/>
    <w:rsid w:val="0094624A"/>
    <w:rsid w:val="00946418"/>
    <w:rsid w:val="00946A0E"/>
    <w:rsid w:val="00946DED"/>
    <w:rsid w:val="00946ECC"/>
    <w:rsid w:val="00947605"/>
    <w:rsid w:val="009476BC"/>
    <w:rsid w:val="0094781E"/>
    <w:rsid w:val="00947A35"/>
    <w:rsid w:val="00947EF2"/>
    <w:rsid w:val="009501B9"/>
    <w:rsid w:val="0095100D"/>
    <w:rsid w:val="00951299"/>
    <w:rsid w:val="009514B1"/>
    <w:rsid w:val="0095150C"/>
    <w:rsid w:val="00951ADF"/>
    <w:rsid w:val="00951FBA"/>
    <w:rsid w:val="009522CE"/>
    <w:rsid w:val="00952380"/>
    <w:rsid w:val="009526CA"/>
    <w:rsid w:val="00952F9F"/>
    <w:rsid w:val="00953665"/>
    <w:rsid w:val="00953E18"/>
    <w:rsid w:val="00954123"/>
    <w:rsid w:val="009543D3"/>
    <w:rsid w:val="00954450"/>
    <w:rsid w:val="00954C28"/>
    <w:rsid w:val="00954D21"/>
    <w:rsid w:val="00954E6B"/>
    <w:rsid w:val="009552B8"/>
    <w:rsid w:val="009555FC"/>
    <w:rsid w:val="009555FD"/>
    <w:rsid w:val="00955693"/>
    <w:rsid w:val="00955A91"/>
    <w:rsid w:val="00956224"/>
    <w:rsid w:val="009564A2"/>
    <w:rsid w:val="00956673"/>
    <w:rsid w:val="00956984"/>
    <w:rsid w:val="00956A20"/>
    <w:rsid w:val="00956D62"/>
    <w:rsid w:val="009572FA"/>
    <w:rsid w:val="00957675"/>
    <w:rsid w:val="0095779D"/>
    <w:rsid w:val="0096027E"/>
    <w:rsid w:val="00960370"/>
    <w:rsid w:val="00960432"/>
    <w:rsid w:val="009604E5"/>
    <w:rsid w:val="009606D2"/>
    <w:rsid w:val="009608ED"/>
    <w:rsid w:val="00962102"/>
    <w:rsid w:val="00962404"/>
    <w:rsid w:val="00962A5C"/>
    <w:rsid w:val="00962CD3"/>
    <w:rsid w:val="00962E2D"/>
    <w:rsid w:val="00963940"/>
    <w:rsid w:val="0096413F"/>
    <w:rsid w:val="0096432D"/>
    <w:rsid w:val="009648E5"/>
    <w:rsid w:val="009653AB"/>
    <w:rsid w:val="009653B9"/>
    <w:rsid w:val="0096575E"/>
    <w:rsid w:val="0096592F"/>
    <w:rsid w:val="00965E42"/>
    <w:rsid w:val="00965FBD"/>
    <w:rsid w:val="00966E32"/>
    <w:rsid w:val="00966FE0"/>
    <w:rsid w:val="00967EBF"/>
    <w:rsid w:val="009701FA"/>
    <w:rsid w:val="0097050C"/>
    <w:rsid w:val="00971314"/>
    <w:rsid w:val="009713E1"/>
    <w:rsid w:val="00971545"/>
    <w:rsid w:val="009715D8"/>
    <w:rsid w:val="009718F9"/>
    <w:rsid w:val="00971A69"/>
    <w:rsid w:val="00971C4A"/>
    <w:rsid w:val="009726D4"/>
    <w:rsid w:val="00972D01"/>
    <w:rsid w:val="00973358"/>
    <w:rsid w:val="00973435"/>
    <w:rsid w:val="00973655"/>
    <w:rsid w:val="0097368A"/>
    <w:rsid w:val="00973D36"/>
    <w:rsid w:val="00973DED"/>
    <w:rsid w:val="00973F5F"/>
    <w:rsid w:val="009742E1"/>
    <w:rsid w:val="009743A9"/>
    <w:rsid w:val="00974474"/>
    <w:rsid w:val="00974509"/>
    <w:rsid w:val="00974786"/>
    <w:rsid w:val="00974867"/>
    <w:rsid w:val="00975592"/>
    <w:rsid w:val="009757B5"/>
    <w:rsid w:val="0097588E"/>
    <w:rsid w:val="009758BF"/>
    <w:rsid w:val="00975C3A"/>
    <w:rsid w:val="00975F77"/>
    <w:rsid w:val="0097605C"/>
    <w:rsid w:val="0097609E"/>
    <w:rsid w:val="0097616D"/>
    <w:rsid w:val="009763BD"/>
    <w:rsid w:val="0097648F"/>
    <w:rsid w:val="009774CB"/>
    <w:rsid w:val="0097751E"/>
    <w:rsid w:val="0097762C"/>
    <w:rsid w:val="00977694"/>
    <w:rsid w:val="00980479"/>
    <w:rsid w:val="009804FE"/>
    <w:rsid w:val="009805B3"/>
    <w:rsid w:val="009809F6"/>
    <w:rsid w:val="00980A1C"/>
    <w:rsid w:val="00980B61"/>
    <w:rsid w:val="00981444"/>
    <w:rsid w:val="00981923"/>
    <w:rsid w:val="0098268C"/>
    <w:rsid w:val="009826EC"/>
    <w:rsid w:val="0098299B"/>
    <w:rsid w:val="009829CB"/>
    <w:rsid w:val="00982C7B"/>
    <w:rsid w:val="00982E11"/>
    <w:rsid w:val="00982EED"/>
    <w:rsid w:val="00983AB9"/>
    <w:rsid w:val="009841E6"/>
    <w:rsid w:val="0098437E"/>
    <w:rsid w:val="00984669"/>
    <w:rsid w:val="00984996"/>
    <w:rsid w:val="00984BAF"/>
    <w:rsid w:val="00984D4C"/>
    <w:rsid w:val="00984E57"/>
    <w:rsid w:val="009854D5"/>
    <w:rsid w:val="009857F2"/>
    <w:rsid w:val="00985B77"/>
    <w:rsid w:val="0098601A"/>
    <w:rsid w:val="009866C7"/>
    <w:rsid w:val="009866D8"/>
    <w:rsid w:val="0098686E"/>
    <w:rsid w:val="0098700E"/>
    <w:rsid w:val="00987014"/>
    <w:rsid w:val="00987F20"/>
    <w:rsid w:val="00990766"/>
    <w:rsid w:val="00990842"/>
    <w:rsid w:val="00990E27"/>
    <w:rsid w:val="00990E98"/>
    <w:rsid w:val="00991107"/>
    <w:rsid w:val="009915A8"/>
    <w:rsid w:val="009915CF"/>
    <w:rsid w:val="009918C6"/>
    <w:rsid w:val="00991A3E"/>
    <w:rsid w:val="00991C52"/>
    <w:rsid w:val="00992797"/>
    <w:rsid w:val="00992B6E"/>
    <w:rsid w:val="00992E14"/>
    <w:rsid w:val="00993256"/>
    <w:rsid w:val="0099326B"/>
    <w:rsid w:val="00993856"/>
    <w:rsid w:val="009938FE"/>
    <w:rsid w:val="00993AC7"/>
    <w:rsid w:val="00993FC7"/>
    <w:rsid w:val="009940E2"/>
    <w:rsid w:val="00994946"/>
    <w:rsid w:val="00994974"/>
    <w:rsid w:val="00994C34"/>
    <w:rsid w:val="00994EC4"/>
    <w:rsid w:val="00994F0E"/>
    <w:rsid w:val="00995367"/>
    <w:rsid w:val="009960B4"/>
    <w:rsid w:val="00996742"/>
    <w:rsid w:val="00996CDB"/>
    <w:rsid w:val="00997105"/>
    <w:rsid w:val="00997209"/>
    <w:rsid w:val="0099756E"/>
    <w:rsid w:val="00997937"/>
    <w:rsid w:val="0099797D"/>
    <w:rsid w:val="00997B91"/>
    <w:rsid w:val="009A0201"/>
    <w:rsid w:val="009A0463"/>
    <w:rsid w:val="009A05F6"/>
    <w:rsid w:val="009A065E"/>
    <w:rsid w:val="009A0A6C"/>
    <w:rsid w:val="009A0C00"/>
    <w:rsid w:val="009A1239"/>
    <w:rsid w:val="009A1A66"/>
    <w:rsid w:val="009A1B9A"/>
    <w:rsid w:val="009A375D"/>
    <w:rsid w:val="009A3920"/>
    <w:rsid w:val="009A39D4"/>
    <w:rsid w:val="009A3B93"/>
    <w:rsid w:val="009A3F00"/>
    <w:rsid w:val="009A4346"/>
    <w:rsid w:val="009A454C"/>
    <w:rsid w:val="009A4804"/>
    <w:rsid w:val="009A48F9"/>
    <w:rsid w:val="009A4C01"/>
    <w:rsid w:val="009A4EED"/>
    <w:rsid w:val="009A5A29"/>
    <w:rsid w:val="009A5E42"/>
    <w:rsid w:val="009A5FC7"/>
    <w:rsid w:val="009A5FE3"/>
    <w:rsid w:val="009A6073"/>
    <w:rsid w:val="009A6479"/>
    <w:rsid w:val="009A673A"/>
    <w:rsid w:val="009A69F0"/>
    <w:rsid w:val="009A6F76"/>
    <w:rsid w:val="009A6F98"/>
    <w:rsid w:val="009A7046"/>
    <w:rsid w:val="009A7452"/>
    <w:rsid w:val="009A7F2E"/>
    <w:rsid w:val="009B08DE"/>
    <w:rsid w:val="009B14D4"/>
    <w:rsid w:val="009B168E"/>
    <w:rsid w:val="009B185A"/>
    <w:rsid w:val="009B20BB"/>
    <w:rsid w:val="009B21ED"/>
    <w:rsid w:val="009B24B4"/>
    <w:rsid w:val="009B3333"/>
    <w:rsid w:val="009B394B"/>
    <w:rsid w:val="009B3FEF"/>
    <w:rsid w:val="009B414C"/>
    <w:rsid w:val="009B41A3"/>
    <w:rsid w:val="009B427F"/>
    <w:rsid w:val="009B4B43"/>
    <w:rsid w:val="009B4B4A"/>
    <w:rsid w:val="009B4C38"/>
    <w:rsid w:val="009B4C91"/>
    <w:rsid w:val="009B5029"/>
    <w:rsid w:val="009B559A"/>
    <w:rsid w:val="009B58B8"/>
    <w:rsid w:val="009B5CB1"/>
    <w:rsid w:val="009B5EE9"/>
    <w:rsid w:val="009B5F4B"/>
    <w:rsid w:val="009B60E9"/>
    <w:rsid w:val="009B63DD"/>
    <w:rsid w:val="009B6470"/>
    <w:rsid w:val="009B68A5"/>
    <w:rsid w:val="009B6A6B"/>
    <w:rsid w:val="009B6B4D"/>
    <w:rsid w:val="009B7023"/>
    <w:rsid w:val="009B7084"/>
    <w:rsid w:val="009B7148"/>
    <w:rsid w:val="009B7729"/>
    <w:rsid w:val="009B7ED1"/>
    <w:rsid w:val="009C0178"/>
    <w:rsid w:val="009C056B"/>
    <w:rsid w:val="009C08D8"/>
    <w:rsid w:val="009C0E42"/>
    <w:rsid w:val="009C156D"/>
    <w:rsid w:val="009C19D4"/>
    <w:rsid w:val="009C1FE4"/>
    <w:rsid w:val="009C2212"/>
    <w:rsid w:val="009C2376"/>
    <w:rsid w:val="009C24E2"/>
    <w:rsid w:val="009C29BD"/>
    <w:rsid w:val="009C2AB9"/>
    <w:rsid w:val="009C2BA4"/>
    <w:rsid w:val="009C3719"/>
    <w:rsid w:val="009C38C3"/>
    <w:rsid w:val="009C3C93"/>
    <w:rsid w:val="009C3EC8"/>
    <w:rsid w:val="009C40C5"/>
    <w:rsid w:val="009C4736"/>
    <w:rsid w:val="009C4DDA"/>
    <w:rsid w:val="009C6972"/>
    <w:rsid w:val="009C6AE6"/>
    <w:rsid w:val="009C6DE2"/>
    <w:rsid w:val="009C71DC"/>
    <w:rsid w:val="009C7279"/>
    <w:rsid w:val="009C741F"/>
    <w:rsid w:val="009C7637"/>
    <w:rsid w:val="009C7744"/>
    <w:rsid w:val="009C7DDA"/>
    <w:rsid w:val="009C7EB6"/>
    <w:rsid w:val="009D0303"/>
    <w:rsid w:val="009D0465"/>
    <w:rsid w:val="009D0A79"/>
    <w:rsid w:val="009D16DF"/>
    <w:rsid w:val="009D1913"/>
    <w:rsid w:val="009D1AA6"/>
    <w:rsid w:val="009D1AC3"/>
    <w:rsid w:val="009D1B5E"/>
    <w:rsid w:val="009D1DFF"/>
    <w:rsid w:val="009D2803"/>
    <w:rsid w:val="009D2A58"/>
    <w:rsid w:val="009D36B9"/>
    <w:rsid w:val="009D3714"/>
    <w:rsid w:val="009D3BAE"/>
    <w:rsid w:val="009D45D7"/>
    <w:rsid w:val="009D5120"/>
    <w:rsid w:val="009D53D6"/>
    <w:rsid w:val="009D5591"/>
    <w:rsid w:val="009D57E6"/>
    <w:rsid w:val="009D58A7"/>
    <w:rsid w:val="009D68F1"/>
    <w:rsid w:val="009D69E7"/>
    <w:rsid w:val="009D6DB6"/>
    <w:rsid w:val="009D6F29"/>
    <w:rsid w:val="009D73D3"/>
    <w:rsid w:val="009D7564"/>
    <w:rsid w:val="009D77C9"/>
    <w:rsid w:val="009D786E"/>
    <w:rsid w:val="009D7E98"/>
    <w:rsid w:val="009D7F3C"/>
    <w:rsid w:val="009E09F0"/>
    <w:rsid w:val="009E0FA8"/>
    <w:rsid w:val="009E1107"/>
    <w:rsid w:val="009E19AF"/>
    <w:rsid w:val="009E1C10"/>
    <w:rsid w:val="009E1D17"/>
    <w:rsid w:val="009E1F94"/>
    <w:rsid w:val="009E238D"/>
    <w:rsid w:val="009E26FD"/>
    <w:rsid w:val="009E27F9"/>
    <w:rsid w:val="009E2E22"/>
    <w:rsid w:val="009E32CD"/>
    <w:rsid w:val="009E380F"/>
    <w:rsid w:val="009E3C15"/>
    <w:rsid w:val="009E3DAC"/>
    <w:rsid w:val="009E430E"/>
    <w:rsid w:val="009E4352"/>
    <w:rsid w:val="009E44E2"/>
    <w:rsid w:val="009E4815"/>
    <w:rsid w:val="009E4C08"/>
    <w:rsid w:val="009E4F16"/>
    <w:rsid w:val="009E50B2"/>
    <w:rsid w:val="009E59A7"/>
    <w:rsid w:val="009E5D0E"/>
    <w:rsid w:val="009E5EE8"/>
    <w:rsid w:val="009E64C0"/>
    <w:rsid w:val="009E65C9"/>
    <w:rsid w:val="009E68A0"/>
    <w:rsid w:val="009E69F3"/>
    <w:rsid w:val="009E6A37"/>
    <w:rsid w:val="009E6E42"/>
    <w:rsid w:val="009E6EF3"/>
    <w:rsid w:val="009E6F2C"/>
    <w:rsid w:val="009E7068"/>
    <w:rsid w:val="009E747F"/>
    <w:rsid w:val="009E75C7"/>
    <w:rsid w:val="009E798B"/>
    <w:rsid w:val="009E7A95"/>
    <w:rsid w:val="009E7AFF"/>
    <w:rsid w:val="009E7FE9"/>
    <w:rsid w:val="009F015A"/>
    <w:rsid w:val="009F01C5"/>
    <w:rsid w:val="009F04D3"/>
    <w:rsid w:val="009F0553"/>
    <w:rsid w:val="009F0C7E"/>
    <w:rsid w:val="009F0EA0"/>
    <w:rsid w:val="009F0EAA"/>
    <w:rsid w:val="009F1AAB"/>
    <w:rsid w:val="009F1C55"/>
    <w:rsid w:val="009F22B5"/>
    <w:rsid w:val="009F25BF"/>
    <w:rsid w:val="009F2697"/>
    <w:rsid w:val="009F2B3F"/>
    <w:rsid w:val="009F3E14"/>
    <w:rsid w:val="009F4179"/>
    <w:rsid w:val="009F4313"/>
    <w:rsid w:val="009F4375"/>
    <w:rsid w:val="009F5E74"/>
    <w:rsid w:val="009F6E0F"/>
    <w:rsid w:val="009F6F9C"/>
    <w:rsid w:val="009F70B8"/>
    <w:rsid w:val="009F739A"/>
    <w:rsid w:val="009F7DD3"/>
    <w:rsid w:val="00A00019"/>
    <w:rsid w:val="00A001B8"/>
    <w:rsid w:val="00A00523"/>
    <w:rsid w:val="00A00693"/>
    <w:rsid w:val="00A008D3"/>
    <w:rsid w:val="00A00DAC"/>
    <w:rsid w:val="00A00F5A"/>
    <w:rsid w:val="00A00F74"/>
    <w:rsid w:val="00A0113E"/>
    <w:rsid w:val="00A015E9"/>
    <w:rsid w:val="00A01BF7"/>
    <w:rsid w:val="00A02398"/>
    <w:rsid w:val="00A02652"/>
    <w:rsid w:val="00A0283B"/>
    <w:rsid w:val="00A02979"/>
    <w:rsid w:val="00A029B8"/>
    <w:rsid w:val="00A02FEC"/>
    <w:rsid w:val="00A03117"/>
    <w:rsid w:val="00A034E2"/>
    <w:rsid w:val="00A03B36"/>
    <w:rsid w:val="00A03CE2"/>
    <w:rsid w:val="00A049FE"/>
    <w:rsid w:val="00A04AFD"/>
    <w:rsid w:val="00A05027"/>
    <w:rsid w:val="00A05065"/>
    <w:rsid w:val="00A0507A"/>
    <w:rsid w:val="00A05597"/>
    <w:rsid w:val="00A05CEA"/>
    <w:rsid w:val="00A05EF9"/>
    <w:rsid w:val="00A05F7A"/>
    <w:rsid w:val="00A0679B"/>
    <w:rsid w:val="00A06A0F"/>
    <w:rsid w:val="00A06A55"/>
    <w:rsid w:val="00A07239"/>
    <w:rsid w:val="00A07B51"/>
    <w:rsid w:val="00A07BA4"/>
    <w:rsid w:val="00A07FA1"/>
    <w:rsid w:val="00A10C55"/>
    <w:rsid w:val="00A10D19"/>
    <w:rsid w:val="00A10E0C"/>
    <w:rsid w:val="00A1100B"/>
    <w:rsid w:val="00A11015"/>
    <w:rsid w:val="00A11025"/>
    <w:rsid w:val="00A11501"/>
    <w:rsid w:val="00A115D4"/>
    <w:rsid w:val="00A11688"/>
    <w:rsid w:val="00A116D1"/>
    <w:rsid w:val="00A1198D"/>
    <w:rsid w:val="00A11A18"/>
    <w:rsid w:val="00A11AA5"/>
    <w:rsid w:val="00A11BEA"/>
    <w:rsid w:val="00A12497"/>
    <w:rsid w:val="00A128EB"/>
    <w:rsid w:val="00A12BDF"/>
    <w:rsid w:val="00A12F1E"/>
    <w:rsid w:val="00A130CC"/>
    <w:rsid w:val="00A13615"/>
    <w:rsid w:val="00A136B3"/>
    <w:rsid w:val="00A13930"/>
    <w:rsid w:val="00A14237"/>
    <w:rsid w:val="00A1423B"/>
    <w:rsid w:val="00A1467D"/>
    <w:rsid w:val="00A14749"/>
    <w:rsid w:val="00A14E5D"/>
    <w:rsid w:val="00A14F75"/>
    <w:rsid w:val="00A14F7E"/>
    <w:rsid w:val="00A14FA1"/>
    <w:rsid w:val="00A14FB6"/>
    <w:rsid w:val="00A15196"/>
    <w:rsid w:val="00A151A6"/>
    <w:rsid w:val="00A15376"/>
    <w:rsid w:val="00A155E8"/>
    <w:rsid w:val="00A1573F"/>
    <w:rsid w:val="00A1605D"/>
    <w:rsid w:val="00A166A7"/>
    <w:rsid w:val="00A16B9D"/>
    <w:rsid w:val="00A16C1C"/>
    <w:rsid w:val="00A16CD3"/>
    <w:rsid w:val="00A16D17"/>
    <w:rsid w:val="00A17B24"/>
    <w:rsid w:val="00A20231"/>
    <w:rsid w:val="00A20541"/>
    <w:rsid w:val="00A208F4"/>
    <w:rsid w:val="00A20A71"/>
    <w:rsid w:val="00A21E5F"/>
    <w:rsid w:val="00A221A7"/>
    <w:rsid w:val="00A2227E"/>
    <w:rsid w:val="00A22E35"/>
    <w:rsid w:val="00A22FDA"/>
    <w:rsid w:val="00A23075"/>
    <w:rsid w:val="00A23866"/>
    <w:rsid w:val="00A23BC8"/>
    <w:rsid w:val="00A23F7A"/>
    <w:rsid w:val="00A24083"/>
    <w:rsid w:val="00A242D5"/>
    <w:rsid w:val="00A245E6"/>
    <w:rsid w:val="00A24CD8"/>
    <w:rsid w:val="00A25441"/>
    <w:rsid w:val="00A25452"/>
    <w:rsid w:val="00A25501"/>
    <w:rsid w:val="00A25688"/>
    <w:rsid w:val="00A25847"/>
    <w:rsid w:val="00A25A9B"/>
    <w:rsid w:val="00A26079"/>
    <w:rsid w:val="00A26614"/>
    <w:rsid w:val="00A267FC"/>
    <w:rsid w:val="00A268A5"/>
    <w:rsid w:val="00A26923"/>
    <w:rsid w:val="00A26BA6"/>
    <w:rsid w:val="00A26F6D"/>
    <w:rsid w:val="00A26FC5"/>
    <w:rsid w:val="00A27165"/>
    <w:rsid w:val="00A271B1"/>
    <w:rsid w:val="00A27285"/>
    <w:rsid w:val="00A273B0"/>
    <w:rsid w:val="00A27474"/>
    <w:rsid w:val="00A2750F"/>
    <w:rsid w:val="00A2754F"/>
    <w:rsid w:val="00A276C7"/>
    <w:rsid w:val="00A2792C"/>
    <w:rsid w:val="00A27CA2"/>
    <w:rsid w:val="00A30388"/>
    <w:rsid w:val="00A30522"/>
    <w:rsid w:val="00A30804"/>
    <w:rsid w:val="00A30875"/>
    <w:rsid w:val="00A30BBD"/>
    <w:rsid w:val="00A310A1"/>
    <w:rsid w:val="00A314F2"/>
    <w:rsid w:val="00A316BE"/>
    <w:rsid w:val="00A3173F"/>
    <w:rsid w:val="00A317D8"/>
    <w:rsid w:val="00A31888"/>
    <w:rsid w:val="00A3194E"/>
    <w:rsid w:val="00A31A83"/>
    <w:rsid w:val="00A31C3E"/>
    <w:rsid w:val="00A327DC"/>
    <w:rsid w:val="00A32BC7"/>
    <w:rsid w:val="00A32D98"/>
    <w:rsid w:val="00A33134"/>
    <w:rsid w:val="00A337C2"/>
    <w:rsid w:val="00A338B8"/>
    <w:rsid w:val="00A33E63"/>
    <w:rsid w:val="00A33F5A"/>
    <w:rsid w:val="00A35392"/>
    <w:rsid w:val="00A353C2"/>
    <w:rsid w:val="00A35BC6"/>
    <w:rsid w:val="00A35CB3"/>
    <w:rsid w:val="00A35E6F"/>
    <w:rsid w:val="00A361CE"/>
    <w:rsid w:val="00A36345"/>
    <w:rsid w:val="00A37771"/>
    <w:rsid w:val="00A377AD"/>
    <w:rsid w:val="00A37859"/>
    <w:rsid w:val="00A405DB"/>
    <w:rsid w:val="00A40C00"/>
    <w:rsid w:val="00A40C76"/>
    <w:rsid w:val="00A40C86"/>
    <w:rsid w:val="00A411D3"/>
    <w:rsid w:val="00A41564"/>
    <w:rsid w:val="00A41584"/>
    <w:rsid w:val="00A41DA7"/>
    <w:rsid w:val="00A41DF1"/>
    <w:rsid w:val="00A41F1C"/>
    <w:rsid w:val="00A41F24"/>
    <w:rsid w:val="00A41F7C"/>
    <w:rsid w:val="00A4201D"/>
    <w:rsid w:val="00A42B96"/>
    <w:rsid w:val="00A42D1A"/>
    <w:rsid w:val="00A430C6"/>
    <w:rsid w:val="00A43429"/>
    <w:rsid w:val="00A436D8"/>
    <w:rsid w:val="00A43961"/>
    <w:rsid w:val="00A43C65"/>
    <w:rsid w:val="00A43D71"/>
    <w:rsid w:val="00A442E2"/>
    <w:rsid w:val="00A446CA"/>
    <w:rsid w:val="00A447B6"/>
    <w:rsid w:val="00A44909"/>
    <w:rsid w:val="00A44BB7"/>
    <w:rsid w:val="00A451B8"/>
    <w:rsid w:val="00A453AB"/>
    <w:rsid w:val="00A45475"/>
    <w:rsid w:val="00A45BEA"/>
    <w:rsid w:val="00A45C28"/>
    <w:rsid w:val="00A45C2B"/>
    <w:rsid w:val="00A45E8E"/>
    <w:rsid w:val="00A45EC5"/>
    <w:rsid w:val="00A462F9"/>
    <w:rsid w:val="00A46356"/>
    <w:rsid w:val="00A4653A"/>
    <w:rsid w:val="00A46632"/>
    <w:rsid w:val="00A46D75"/>
    <w:rsid w:val="00A46E36"/>
    <w:rsid w:val="00A46EC8"/>
    <w:rsid w:val="00A472C8"/>
    <w:rsid w:val="00A4776F"/>
    <w:rsid w:val="00A47A5C"/>
    <w:rsid w:val="00A47C26"/>
    <w:rsid w:val="00A47D98"/>
    <w:rsid w:val="00A47D99"/>
    <w:rsid w:val="00A5027A"/>
    <w:rsid w:val="00A50885"/>
    <w:rsid w:val="00A50D75"/>
    <w:rsid w:val="00A516BC"/>
    <w:rsid w:val="00A5191D"/>
    <w:rsid w:val="00A51992"/>
    <w:rsid w:val="00A5224C"/>
    <w:rsid w:val="00A52633"/>
    <w:rsid w:val="00A52728"/>
    <w:rsid w:val="00A5274F"/>
    <w:rsid w:val="00A53100"/>
    <w:rsid w:val="00A53341"/>
    <w:rsid w:val="00A533C3"/>
    <w:rsid w:val="00A53525"/>
    <w:rsid w:val="00A535A6"/>
    <w:rsid w:val="00A5379E"/>
    <w:rsid w:val="00A5384B"/>
    <w:rsid w:val="00A53ECE"/>
    <w:rsid w:val="00A54191"/>
    <w:rsid w:val="00A5473A"/>
    <w:rsid w:val="00A54933"/>
    <w:rsid w:val="00A54C72"/>
    <w:rsid w:val="00A54CE3"/>
    <w:rsid w:val="00A54DE7"/>
    <w:rsid w:val="00A54FE7"/>
    <w:rsid w:val="00A550D3"/>
    <w:rsid w:val="00A55403"/>
    <w:rsid w:val="00A5584D"/>
    <w:rsid w:val="00A559D3"/>
    <w:rsid w:val="00A55AA2"/>
    <w:rsid w:val="00A56095"/>
    <w:rsid w:val="00A56712"/>
    <w:rsid w:val="00A56F7A"/>
    <w:rsid w:val="00A57908"/>
    <w:rsid w:val="00A57BC0"/>
    <w:rsid w:val="00A601F7"/>
    <w:rsid w:val="00A60439"/>
    <w:rsid w:val="00A610EF"/>
    <w:rsid w:val="00A61279"/>
    <w:rsid w:val="00A6167B"/>
    <w:rsid w:val="00A6195B"/>
    <w:rsid w:val="00A61CD9"/>
    <w:rsid w:val="00A62195"/>
    <w:rsid w:val="00A621E8"/>
    <w:rsid w:val="00A625A6"/>
    <w:rsid w:val="00A62614"/>
    <w:rsid w:val="00A627C2"/>
    <w:rsid w:val="00A6280E"/>
    <w:rsid w:val="00A62988"/>
    <w:rsid w:val="00A62D86"/>
    <w:rsid w:val="00A62F24"/>
    <w:rsid w:val="00A6381D"/>
    <w:rsid w:val="00A63A55"/>
    <w:rsid w:val="00A63E6C"/>
    <w:rsid w:val="00A64518"/>
    <w:rsid w:val="00A6487E"/>
    <w:rsid w:val="00A64910"/>
    <w:rsid w:val="00A64A46"/>
    <w:rsid w:val="00A653C6"/>
    <w:rsid w:val="00A654C2"/>
    <w:rsid w:val="00A6576C"/>
    <w:rsid w:val="00A6580A"/>
    <w:rsid w:val="00A66004"/>
    <w:rsid w:val="00A6617B"/>
    <w:rsid w:val="00A6621D"/>
    <w:rsid w:val="00A66855"/>
    <w:rsid w:val="00A66964"/>
    <w:rsid w:val="00A66EA4"/>
    <w:rsid w:val="00A676DB"/>
    <w:rsid w:val="00A70B04"/>
    <w:rsid w:val="00A716EF"/>
    <w:rsid w:val="00A71A6E"/>
    <w:rsid w:val="00A71F0B"/>
    <w:rsid w:val="00A72349"/>
    <w:rsid w:val="00A72517"/>
    <w:rsid w:val="00A72CF6"/>
    <w:rsid w:val="00A733A2"/>
    <w:rsid w:val="00A73528"/>
    <w:rsid w:val="00A741BC"/>
    <w:rsid w:val="00A742A1"/>
    <w:rsid w:val="00A746E5"/>
    <w:rsid w:val="00A74C49"/>
    <w:rsid w:val="00A74FAF"/>
    <w:rsid w:val="00A75A8B"/>
    <w:rsid w:val="00A75B53"/>
    <w:rsid w:val="00A76276"/>
    <w:rsid w:val="00A7667B"/>
    <w:rsid w:val="00A76A07"/>
    <w:rsid w:val="00A76ABD"/>
    <w:rsid w:val="00A76BC8"/>
    <w:rsid w:val="00A77175"/>
    <w:rsid w:val="00A7718E"/>
    <w:rsid w:val="00A771D9"/>
    <w:rsid w:val="00A7762F"/>
    <w:rsid w:val="00A77A92"/>
    <w:rsid w:val="00A77B26"/>
    <w:rsid w:val="00A801A5"/>
    <w:rsid w:val="00A802F3"/>
    <w:rsid w:val="00A8042A"/>
    <w:rsid w:val="00A8054E"/>
    <w:rsid w:val="00A8072C"/>
    <w:rsid w:val="00A80A11"/>
    <w:rsid w:val="00A810CC"/>
    <w:rsid w:val="00A8145C"/>
    <w:rsid w:val="00A8167C"/>
    <w:rsid w:val="00A81925"/>
    <w:rsid w:val="00A81998"/>
    <w:rsid w:val="00A81C0F"/>
    <w:rsid w:val="00A81FBC"/>
    <w:rsid w:val="00A82229"/>
    <w:rsid w:val="00A82632"/>
    <w:rsid w:val="00A82A91"/>
    <w:rsid w:val="00A82C3D"/>
    <w:rsid w:val="00A8315F"/>
    <w:rsid w:val="00A836A1"/>
    <w:rsid w:val="00A839C3"/>
    <w:rsid w:val="00A83E84"/>
    <w:rsid w:val="00A8472A"/>
    <w:rsid w:val="00A848D5"/>
    <w:rsid w:val="00A84ADA"/>
    <w:rsid w:val="00A84DF0"/>
    <w:rsid w:val="00A85181"/>
    <w:rsid w:val="00A85E2A"/>
    <w:rsid w:val="00A86182"/>
    <w:rsid w:val="00A86245"/>
    <w:rsid w:val="00A8624F"/>
    <w:rsid w:val="00A867E4"/>
    <w:rsid w:val="00A868A0"/>
    <w:rsid w:val="00A86934"/>
    <w:rsid w:val="00A86936"/>
    <w:rsid w:val="00A87613"/>
    <w:rsid w:val="00A87650"/>
    <w:rsid w:val="00A879EE"/>
    <w:rsid w:val="00A87A44"/>
    <w:rsid w:val="00A87E67"/>
    <w:rsid w:val="00A9034B"/>
    <w:rsid w:val="00A910F0"/>
    <w:rsid w:val="00A91417"/>
    <w:rsid w:val="00A91B7D"/>
    <w:rsid w:val="00A925FC"/>
    <w:rsid w:val="00A92DBC"/>
    <w:rsid w:val="00A92E03"/>
    <w:rsid w:val="00A92F64"/>
    <w:rsid w:val="00A93CFA"/>
    <w:rsid w:val="00A946FB"/>
    <w:rsid w:val="00A94871"/>
    <w:rsid w:val="00A949D6"/>
    <w:rsid w:val="00A94A16"/>
    <w:rsid w:val="00A94AC8"/>
    <w:rsid w:val="00A94E22"/>
    <w:rsid w:val="00A94FC3"/>
    <w:rsid w:val="00A950A1"/>
    <w:rsid w:val="00A9510E"/>
    <w:rsid w:val="00A95471"/>
    <w:rsid w:val="00A95F66"/>
    <w:rsid w:val="00A964FA"/>
    <w:rsid w:val="00A9650A"/>
    <w:rsid w:val="00A96A2C"/>
    <w:rsid w:val="00A970FC"/>
    <w:rsid w:val="00A97359"/>
    <w:rsid w:val="00A973F5"/>
    <w:rsid w:val="00A97418"/>
    <w:rsid w:val="00A97744"/>
    <w:rsid w:val="00A9775B"/>
    <w:rsid w:val="00A977BD"/>
    <w:rsid w:val="00A978FF"/>
    <w:rsid w:val="00A979B5"/>
    <w:rsid w:val="00AA0A40"/>
    <w:rsid w:val="00AA0D18"/>
    <w:rsid w:val="00AA0DF1"/>
    <w:rsid w:val="00AA0F73"/>
    <w:rsid w:val="00AA0F95"/>
    <w:rsid w:val="00AA1247"/>
    <w:rsid w:val="00AA1E01"/>
    <w:rsid w:val="00AA25D1"/>
    <w:rsid w:val="00AA278A"/>
    <w:rsid w:val="00AA2AB4"/>
    <w:rsid w:val="00AA2C2E"/>
    <w:rsid w:val="00AA2D10"/>
    <w:rsid w:val="00AA2EE4"/>
    <w:rsid w:val="00AA3070"/>
    <w:rsid w:val="00AA3527"/>
    <w:rsid w:val="00AA362F"/>
    <w:rsid w:val="00AA3AF4"/>
    <w:rsid w:val="00AA4CC6"/>
    <w:rsid w:val="00AA4D43"/>
    <w:rsid w:val="00AA504F"/>
    <w:rsid w:val="00AA507D"/>
    <w:rsid w:val="00AA5296"/>
    <w:rsid w:val="00AA536A"/>
    <w:rsid w:val="00AA547F"/>
    <w:rsid w:val="00AA5809"/>
    <w:rsid w:val="00AA58FD"/>
    <w:rsid w:val="00AA6023"/>
    <w:rsid w:val="00AA6CD2"/>
    <w:rsid w:val="00AA6DEE"/>
    <w:rsid w:val="00AA701E"/>
    <w:rsid w:val="00AA71A5"/>
    <w:rsid w:val="00AA7563"/>
    <w:rsid w:val="00AA778F"/>
    <w:rsid w:val="00AA7D5B"/>
    <w:rsid w:val="00AA7F70"/>
    <w:rsid w:val="00AA7F77"/>
    <w:rsid w:val="00AB0131"/>
    <w:rsid w:val="00AB0706"/>
    <w:rsid w:val="00AB07FA"/>
    <w:rsid w:val="00AB0811"/>
    <w:rsid w:val="00AB08EC"/>
    <w:rsid w:val="00AB099D"/>
    <w:rsid w:val="00AB0B13"/>
    <w:rsid w:val="00AB0C44"/>
    <w:rsid w:val="00AB0C5E"/>
    <w:rsid w:val="00AB13F5"/>
    <w:rsid w:val="00AB15EB"/>
    <w:rsid w:val="00AB1633"/>
    <w:rsid w:val="00AB1A62"/>
    <w:rsid w:val="00AB1A69"/>
    <w:rsid w:val="00AB1FB2"/>
    <w:rsid w:val="00AB2C3A"/>
    <w:rsid w:val="00AB2DEA"/>
    <w:rsid w:val="00AB3229"/>
    <w:rsid w:val="00AB325D"/>
    <w:rsid w:val="00AB3405"/>
    <w:rsid w:val="00AB3406"/>
    <w:rsid w:val="00AB35A4"/>
    <w:rsid w:val="00AB37A9"/>
    <w:rsid w:val="00AB38BA"/>
    <w:rsid w:val="00AB3B25"/>
    <w:rsid w:val="00AB3BD1"/>
    <w:rsid w:val="00AB3C82"/>
    <w:rsid w:val="00AB3D48"/>
    <w:rsid w:val="00AB42B6"/>
    <w:rsid w:val="00AB4624"/>
    <w:rsid w:val="00AB48C4"/>
    <w:rsid w:val="00AB48E5"/>
    <w:rsid w:val="00AB4AA1"/>
    <w:rsid w:val="00AB59D7"/>
    <w:rsid w:val="00AB59D8"/>
    <w:rsid w:val="00AB5EA5"/>
    <w:rsid w:val="00AB5F4C"/>
    <w:rsid w:val="00AB61C3"/>
    <w:rsid w:val="00AB6432"/>
    <w:rsid w:val="00AB65A2"/>
    <w:rsid w:val="00AB65CD"/>
    <w:rsid w:val="00AB678D"/>
    <w:rsid w:val="00AB682E"/>
    <w:rsid w:val="00AB686A"/>
    <w:rsid w:val="00AB6CCD"/>
    <w:rsid w:val="00AB6FD4"/>
    <w:rsid w:val="00AB6FF2"/>
    <w:rsid w:val="00AB7027"/>
    <w:rsid w:val="00AB7427"/>
    <w:rsid w:val="00AB76DC"/>
    <w:rsid w:val="00AB7963"/>
    <w:rsid w:val="00AB7AB7"/>
    <w:rsid w:val="00AB7DD4"/>
    <w:rsid w:val="00AC0664"/>
    <w:rsid w:val="00AC0B6F"/>
    <w:rsid w:val="00AC13D9"/>
    <w:rsid w:val="00AC151C"/>
    <w:rsid w:val="00AC15AD"/>
    <w:rsid w:val="00AC1967"/>
    <w:rsid w:val="00AC1A32"/>
    <w:rsid w:val="00AC1A76"/>
    <w:rsid w:val="00AC1D06"/>
    <w:rsid w:val="00AC200B"/>
    <w:rsid w:val="00AC2018"/>
    <w:rsid w:val="00AC2814"/>
    <w:rsid w:val="00AC28D5"/>
    <w:rsid w:val="00AC29FB"/>
    <w:rsid w:val="00AC29FF"/>
    <w:rsid w:val="00AC2B50"/>
    <w:rsid w:val="00AC2ECB"/>
    <w:rsid w:val="00AC3014"/>
    <w:rsid w:val="00AC3169"/>
    <w:rsid w:val="00AC338E"/>
    <w:rsid w:val="00AC38B4"/>
    <w:rsid w:val="00AC3AF1"/>
    <w:rsid w:val="00AC41B7"/>
    <w:rsid w:val="00AC42ED"/>
    <w:rsid w:val="00AC432E"/>
    <w:rsid w:val="00AC47E8"/>
    <w:rsid w:val="00AC4968"/>
    <w:rsid w:val="00AC4A7E"/>
    <w:rsid w:val="00AC4B3E"/>
    <w:rsid w:val="00AC4D0D"/>
    <w:rsid w:val="00AC4FCA"/>
    <w:rsid w:val="00AC553D"/>
    <w:rsid w:val="00AC5C6F"/>
    <w:rsid w:val="00AC5D8A"/>
    <w:rsid w:val="00AC633B"/>
    <w:rsid w:val="00AC64E2"/>
    <w:rsid w:val="00AC656D"/>
    <w:rsid w:val="00AC6A8F"/>
    <w:rsid w:val="00AC6FDF"/>
    <w:rsid w:val="00AC713A"/>
    <w:rsid w:val="00AC7DA6"/>
    <w:rsid w:val="00AD01AA"/>
    <w:rsid w:val="00AD04BB"/>
    <w:rsid w:val="00AD04DB"/>
    <w:rsid w:val="00AD08FE"/>
    <w:rsid w:val="00AD0B9E"/>
    <w:rsid w:val="00AD0F7C"/>
    <w:rsid w:val="00AD0F7D"/>
    <w:rsid w:val="00AD12C7"/>
    <w:rsid w:val="00AD1E8B"/>
    <w:rsid w:val="00AD24C5"/>
    <w:rsid w:val="00AD2596"/>
    <w:rsid w:val="00AD35E1"/>
    <w:rsid w:val="00AD378A"/>
    <w:rsid w:val="00AD3972"/>
    <w:rsid w:val="00AD40AA"/>
    <w:rsid w:val="00AD49B4"/>
    <w:rsid w:val="00AD4A9E"/>
    <w:rsid w:val="00AD5422"/>
    <w:rsid w:val="00AD543D"/>
    <w:rsid w:val="00AD571A"/>
    <w:rsid w:val="00AD5859"/>
    <w:rsid w:val="00AD61C0"/>
    <w:rsid w:val="00AD61D1"/>
    <w:rsid w:val="00AD63EF"/>
    <w:rsid w:val="00AD6802"/>
    <w:rsid w:val="00AD68CF"/>
    <w:rsid w:val="00AD6949"/>
    <w:rsid w:val="00AD6970"/>
    <w:rsid w:val="00AD6B04"/>
    <w:rsid w:val="00AD6B77"/>
    <w:rsid w:val="00AD6EF7"/>
    <w:rsid w:val="00AD71FC"/>
    <w:rsid w:val="00AD7702"/>
    <w:rsid w:val="00AD7B02"/>
    <w:rsid w:val="00AD7EAB"/>
    <w:rsid w:val="00AD7EC9"/>
    <w:rsid w:val="00AE0327"/>
    <w:rsid w:val="00AE08E6"/>
    <w:rsid w:val="00AE0E09"/>
    <w:rsid w:val="00AE0FB7"/>
    <w:rsid w:val="00AE15E8"/>
    <w:rsid w:val="00AE166D"/>
    <w:rsid w:val="00AE18AA"/>
    <w:rsid w:val="00AE1A3C"/>
    <w:rsid w:val="00AE1DCD"/>
    <w:rsid w:val="00AE21C5"/>
    <w:rsid w:val="00AE289A"/>
    <w:rsid w:val="00AE2B4A"/>
    <w:rsid w:val="00AE33D5"/>
    <w:rsid w:val="00AE43E7"/>
    <w:rsid w:val="00AE4ED2"/>
    <w:rsid w:val="00AE5222"/>
    <w:rsid w:val="00AE55E4"/>
    <w:rsid w:val="00AE5656"/>
    <w:rsid w:val="00AE5B1C"/>
    <w:rsid w:val="00AE5D6F"/>
    <w:rsid w:val="00AE5ECF"/>
    <w:rsid w:val="00AE604B"/>
    <w:rsid w:val="00AE671A"/>
    <w:rsid w:val="00AE6991"/>
    <w:rsid w:val="00AE69FA"/>
    <w:rsid w:val="00AE6B9F"/>
    <w:rsid w:val="00AE7957"/>
    <w:rsid w:val="00AF00D4"/>
    <w:rsid w:val="00AF01A6"/>
    <w:rsid w:val="00AF0963"/>
    <w:rsid w:val="00AF0A40"/>
    <w:rsid w:val="00AF13D9"/>
    <w:rsid w:val="00AF1689"/>
    <w:rsid w:val="00AF16D0"/>
    <w:rsid w:val="00AF1FC2"/>
    <w:rsid w:val="00AF29F8"/>
    <w:rsid w:val="00AF353A"/>
    <w:rsid w:val="00AF38B9"/>
    <w:rsid w:val="00AF3AB1"/>
    <w:rsid w:val="00AF4757"/>
    <w:rsid w:val="00AF4845"/>
    <w:rsid w:val="00AF4DAF"/>
    <w:rsid w:val="00AF50D2"/>
    <w:rsid w:val="00AF5276"/>
    <w:rsid w:val="00AF5340"/>
    <w:rsid w:val="00AF58AC"/>
    <w:rsid w:val="00AF5B53"/>
    <w:rsid w:val="00AF63F4"/>
    <w:rsid w:val="00AF6B71"/>
    <w:rsid w:val="00AF70B3"/>
    <w:rsid w:val="00AF76D3"/>
    <w:rsid w:val="00AF7741"/>
    <w:rsid w:val="00AF790F"/>
    <w:rsid w:val="00AF7D52"/>
    <w:rsid w:val="00B004B8"/>
    <w:rsid w:val="00B00B76"/>
    <w:rsid w:val="00B00C43"/>
    <w:rsid w:val="00B00F9F"/>
    <w:rsid w:val="00B00FD8"/>
    <w:rsid w:val="00B01534"/>
    <w:rsid w:val="00B0170F"/>
    <w:rsid w:val="00B0188C"/>
    <w:rsid w:val="00B01D78"/>
    <w:rsid w:val="00B01EE2"/>
    <w:rsid w:val="00B02431"/>
    <w:rsid w:val="00B02AFA"/>
    <w:rsid w:val="00B02C0A"/>
    <w:rsid w:val="00B02E55"/>
    <w:rsid w:val="00B03477"/>
    <w:rsid w:val="00B038C1"/>
    <w:rsid w:val="00B03FD5"/>
    <w:rsid w:val="00B03FE3"/>
    <w:rsid w:val="00B04604"/>
    <w:rsid w:val="00B0464C"/>
    <w:rsid w:val="00B04652"/>
    <w:rsid w:val="00B04905"/>
    <w:rsid w:val="00B04A29"/>
    <w:rsid w:val="00B0513A"/>
    <w:rsid w:val="00B051B3"/>
    <w:rsid w:val="00B051B5"/>
    <w:rsid w:val="00B054C5"/>
    <w:rsid w:val="00B05DB9"/>
    <w:rsid w:val="00B07148"/>
    <w:rsid w:val="00B0718F"/>
    <w:rsid w:val="00B0721F"/>
    <w:rsid w:val="00B07319"/>
    <w:rsid w:val="00B073D8"/>
    <w:rsid w:val="00B07460"/>
    <w:rsid w:val="00B0752E"/>
    <w:rsid w:val="00B07764"/>
    <w:rsid w:val="00B07951"/>
    <w:rsid w:val="00B07F4E"/>
    <w:rsid w:val="00B07FAD"/>
    <w:rsid w:val="00B10103"/>
    <w:rsid w:val="00B10AC4"/>
    <w:rsid w:val="00B10D09"/>
    <w:rsid w:val="00B1184C"/>
    <w:rsid w:val="00B11971"/>
    <w:rsid w:val="00B11B15"/>
    <w:rsid w:val="00B11B54"/>
    <w:rsid w:val="00B11CFE"/>
    <w:rsid w:val="00B12794"/>
    <w:rsid w:val="00B12F88"/>
    <w:rsid w:val="00B134A1"/>
    <w:rsid w:val="00B134EF"/>
    <w:rsid w:val="00B1350D"/>
    <w:rsid w:val="00B13618"/>
    <w:rsid w:val="00B13711"/>
    <w:rsid w:val="00B13738"/>
    <w:rsid w:val="00B13E23"/>
    <w:rsid w:val="00B14529"/>
    <w:rsid w:val="00B1483C"/>
    <w:rsid w:val="00B14A80"/>
    <w:rsid w:val="00B14E63"/>
    <w:rsid w:val="00B14FA1"/>
    <w:rsid w:val="00B15045"/>
    <w:rsid w:val="00B15279"/>
    <w:rsid w:val="00B154B2"/>
    <w:rsid w:val="00B15B9A"/>
    <w:rsid w:val="00B162E0"/>
    <w:rsid w:val="00B165B7"/>
    <w:rsid w:val="00B1686B"/>
    <w:rsid w:val="00B1687D"/>
    <w:rsid w:val="00B16CA5"/>
    <w:rsid w:val="00B16CF3"/>
    <w:rsid w:val="00B16E74"/>
    <w:rsid w:val="00B16F40"/>
    <w:rsid w:val="00B179B3"/>
    <w:rsid w:val="00B201D2"/>
    <w:rsid w:val="00B202C2"/>
    <w:rsid w:val="00B202C7"/>
    <w:rsid w:val="00B20400"/>
    <w:rsid w:val="00B20661"/>
    <w:rsid w:val="00B20862"/>
    <w:rsid w:val="00B20AC5"/>
    <w:rsid w:val="00B2118B"/>
    <w:rsid w:val="00B21452"/>
    <w:rsid w:val="00B21E96"/>
    <w:rsid w:val="00B22534"/>
    <w:rsid w:val="00B2289F"/>
    <w:rsid w:val="00B22A47"/>
    <w:rsid w:val="00B22F31"/>
    <w:rsid w:val="00B2366D"/>
    <w:rsid w:val="00B239AD"/>
    <w:rsid w:val="00B24400"/>
    <w:rsid w:val="00B24824"/>
    <w:rsid w:val="00B26232"/>
    <w:rsid w:val="00B2652A"/>
    <w:rsid w:val="00B268A1"/>
    <w:rsid w:val="00B26C4A"/>
    <w:rsid w:val="00B2717A"/>
    <w:rsid w:val="00B27A34"/>
    <w:rsid w:val="00B3031C"/>
    <w:rsid w:val="00B308CD"/>
    <w:rsid w:val="00B3091C"/>
    <w:rsid w:val="00B30927"/>
    <w:rsid w:val="00B30B2E"/>
    <w:rsid w:val="00B30D5E"/>
    <w:rsid w:val="00B3134D"/>
    <w:rsid w:val="00B314F7"/>
    <w:rsid w:val="00B3157E"/>
    <w:rsid w:val="00B31847"/>
    <w:rsid w:val="00B31B89"/>
    <w:rsid w:val="00B320FA"/>
    <w:rsid w:val="00B3234D"/>
    <w:rsid w:val="00B32694"/>
    <w:rsid w:val="00B336D5"/>
    <w:rsid w:val="00B34005"/>
    <w:rsid w:val="00B340DD"/>
    <w:rsid w:val="00B35992"/>
    <w:rsid w:val="00B359A4"/>
    <w:rsid w:val="00B359F1"/>
    <w:rsid w:val="00B35B40"/>
    <w:rsid w:val="00B35CFD"/>
    <w:rsid w:val="00B35E47"/>
    <w:rsid w:val="00B360C1"/>
    <w:rsid w:val="00B369D7"/>
    <w:rsid w:val="00B370B5"/>
    <w:rsid w:val="00B371D3"/>
    <w:rsid w:val="00B37458"/>
    <w:rsid w:val="00B374C4"/>
    <w:rsid w:val="00B379B0"/>
    <w:rsid w:val="00B405AB"/>
    <w:rsid w:val="00B406BE"/>
    <w:rsid w:val="00B407D0"/>
    <w:rsid w:val="00B40CA1"/>
    <w:rsid w:val="00B40F52"/>
    <w:rsid w:val="00B41019"/>
    <w:rsid w:val="00B41495"/>
    <w:rsid w:val="00B41503"/>
    <w:rsid w:val="00B4183E"/>
    <w:rsid w:val="00B41E97"/>
    <w:rsid w:val="00B420BC"/>
    <w:rsid w:val="00B422B7"/>
    <w:rsid w:val="00B422FC"/>
    <w:rsid w:val="00B424D3"/>
    <w:rsid w:val="00B42DEE"/>
    <w:rsid w:val="00B43F4C"/>
    <w:rsid w:val="00B442DB"/>
    <w:rsid w:val="00B4435C"/>
    <w:rsid w:val="00B44433"/>
    <w:rsid w:val="00B448B8"/>
    <w:rsid w:val="00B45883"/>
    <w:rsid w:val="00B459C0"/>
    <w:rsid w:val="00B45A15"/>
    <w:rsid w:val="00B45C4B"/>
    <w:rsid w:val="00B45F36"/>
    <w:rsid w:val="00B45F50"/>
    <w:rsid w:val="00B46023"/>
    <w:rsid w:val="00B46386"/>
    <w:rsid w:val="00B46656"/>
    <w:rsid w:val="00B46871"/>
    <w:rsid w:val="00B46B30"/>
    <w:rsid w:val="00B46F98"/>
    <w:rsid w:val="00B476AC"/>
    <w:rsid w:val="00B477EB"/>
    <w:rsid w:val="00B47807"/>
    <w:rsid w:val="00B47BF2"/>
    <w:rsid w:val="00B50523"/>
    <w:rsid w:val="00B50727"/>
    <w:rsid w:val="00B5080F"/>
    <w:rsid w:val="00B5084B"/>
    <w:rsid w:val="00B50AC5"/>
    <w:rsid w:val="00B510C1"/>
    <w:rsid w:val="00B5149F"/>
    <w:rsid w:val="00B5169F"/>
    <w:rsid w:val="00B516DB"/>
    <w:rsid w:val="00B517DB"/>
    <w:rsid w:val="00B518AE"/>
    <w:rsid w:val="00B51911"/>
    <w:rsid w:val="00B52497"/>
    <w:rsid w:val="00B5292A"/>
    <w:rsid w:val="00B532D9"/>
    <w:rsid w:val="00B5375B"/>
    <w:rsid w:val="00B5385E"/>
    <w:rsid w:val="00B53888"/>
    <w:rsid w:val="00B53A5F"/>
    <w:rsid w:val="00B53ABD"/>
    <w:rsid w:val="00B53F7C"/>
    <w:rsid w:val="00B5462C"/>
    <w:rsid w:val="00B54995"/>
    <w:rsid w:val="00B54BC0"/>
    <w:rsid w:val="00B55614"/>
    <w:rsid w:val="00B55A66"/>
    <w:rsid w:val="00B56B4F"/>
    <w:rsid w:val="00B57206"/>
    <w:rsid w:val="00B57308"/>
    <w:rsid w:val="00B57377"/>
    <w:rsid w:val="00B573A5"/>
    <w:rsid w:val="00B57E94"/>
    <w:rsid w:val="00B60068"/>
    <w:rsid w:val="00B603A6"/>
    <w:rsid w:val="00B6090F"/>
    <w:rsid w:val="00B609B1"/>
    <w:rsid w:val="00B60A84"/>
    <w:rsid w:val="00B60CE2"/>
    <w:rsid w:val="00B61011"/>
    <w:rsid w:val="00B61112"/>
    <w:rsid w:val="00B61590"/>
    <w:rsid w:val="00B615B5"/>
    <w:rsid w:val="00B61D90"/>
    <w:rsid w:val="00B61DED"/>
    <w:rsid w:val="00B6203D"/>
    <w:rsid w:val="00B621DD"/>
    <w:rsid w:val="00B625A0"/>
    <w:rsid w:val="00B628F4"/>
    <w:rsid w:val="00B62AF6"/>
    <w:rsid w:val="00B62F3C"/>
    <w:rsid w:val="00B62F53"/>
    <w:rsid w:val="00B63670"/>
    <w:rsid w:val="00B64643"/>
    <w:rsid w:val="00B649BD"/>
    <w:rsid w:val="00B64DD0"/>
    <w:rsid w:val="00B65AE5"/>
    <w:rsid w:val="00B65ED3"/>
    <w:rsid w:val="00B65F8F"/>
    <w:rsid w:val="00B660C0"/>
    <w:rsid w:val="00B66105"/>
    <w:rsid w:val="00B6640C"/>
    <w:rsid w:val="00B66547"/>
    <w:rsid w:val="00B66B67"/>
    <w:rsid w:val="00B6752E"/>
    <w:rsid w:val="00B6771C"/>
    <w:rsid w:val="00B70007"/>
    <w:rsid w:val="00B705F4"/>
    <w:rsid w:val="00B706AF"/>
    <w:rsid w:val="00B70718"/>
    <w:rsid w:val="00B70A8C"/>
    <w:rsid w:val="00B71F23"/>
    <w:rsid w:val="00B71FD4"/>
    <w:rsid w:val="00B7203D"/>
    <w:rsid w:val="00B72844"/>
    <w:rsid w:val="00B728AF"/>
    <w:rsid w:val="00B729D7"/>
    <w:rsid w:val="00B72F3B"/>
    <w:rsid w:val="00B734A5"/>
    <w:rsid w:val="00B737C0"/>
    <w:rsid w:val="00B73B01"/>
    <w:rsid w:val="00B73B03"/>
    <w:rsid w:val="00B73BBA"/>
    <w:rsid w:val="00B73FD8"/>
    <w:rsid w:val="00B74072"/>
    <w:rsid w:val="00B74616"/>
    <w:rsid w:val="00B7461C"/>
    <w:rsid w:val="00B7489C"/>
    <w:rsid w:val="00B74929"/>
    <w:rsid w:val="00B74D57"/>
    <w:rsid w:val="00B7538F"/>
    <w:rsid w:val="00B755CB"/>
    <w:rsid w:val="00B755D0"/>
    <w:rsid w:val="00B75E54"/>
    <w:rsid w:val="00B762A9"/>
    <w:rsid w:val="00B7640F"/>
    <w:rsid w:val="00B764B6"/>
    <w:rsid w:val="00B769D3"/>
    <w:rsid w:val="00B774C3"/>
    <w:rsid w:val="00B8040E"/>
    <w:rsid w:val="00B804AB"/>
    <w:rsid w:val="00B804E0"/>
    <w:rsid w:val="00B808E8"/>
    <w:rsid w:val="00B80D00"/>
    <w:rsid w:val="00B81017"/>
    <w:rsid w:val="00B8110C"/>
    <w:rsid w:val="00B81185"/>
    <w:rsid w:val="00B8122F"/>
    <w:rsid w:val="00B81D70"/>
    <w:rsid w:val="00B81F0D"/>
    <w:rsid w:val="00B8248A"/>
    <w:rsid w:val="00B8290A"/>
    <w:rsid w:val="00B83109"/>
    <w:rsid w:val="00B8310F"/>
    <w:rsid w:val="00B832A8"/>
    <w:rsid w:val="00B8397C"/>
    <w:rsid w:val="00B83991"/>
    <w:rsid w:val="00B83A62"/>
    <w:rsid w:val="00B83A89"/>
    <w:rsid w:val="00B83E56"/>
    <w:rsid w:val="00B83FA3"/>
    <w:rsid w:val="00B84B47"/>
    <w:rsid w:val="00B84CF5"/>
    <w:rsid w:val="00B84F4F"/>
    <w:rsid w:val="00B850E6"/>
    <w:rsid w:val="00B852DA"/>
    <w:rsid w:val="00B85593"/>
    <w:rsid w:val="00B85A09"/>
    <w:rsid w:val="00B85B8E"/>
    <w:rsid w:val="00B86080"/>
    <w:rsid w:val="00B86210"/>
    <w:rsid w:val="00B8667B"/>
    <w:rsid w:val="00B866C5"/>
    <w:rsid w:val="00B8675C"/>
    <w:rsid w:val="00B86DDB"/>
    <w:rsid w:val="00B86E38"/>
    <w:rsid w:val="00B86F17"/>
    <w:rsid w:val="00B87564"/>
    <w:rsid w:val="00B87613"/>
    <w:rsid w:val="00B87728"/>
    <w:rsid w:val="00B879CF"/>
    <w:rsid w:val="00B9022A"/>
    <w:rsid w:val="00B9051C"/>
    <w:rsid w:val="00B905B1"/>
    <w:rsid w:val="00B90606"/>
    <w:rsid w:val="00B90809"/>
    <w:rsid w:val="00B9086D"/>
    <w:rsid w:val="00B90B77"/>
    <w:rsid w:val="00B90E0A"/>
    <w:rsid w:val="00B91142"/>
    <w:rsid w:val="00B915FB"/>
    <w:rsid w:val="00B918FE"/>
    <w:rsid w:val="00B91A5D"/>
    <w:rsid w:val="00B91C7C"/>
    <w:rsid w:val="00B91FEA"/>
    <w:rsid w:val="00B9238D"/>
    <w:rsid w:val="00B9238E"/>
    <w:rsid w:val="00B924A3"/>
    <w:rsid w:val="00B9252C"/>
    <w:rsid w:val="00B926EE"/>
    <w:rsid w:val="00B93559"/>
    <w:rsid w:val="00B9366D"/>
    <w:rsid w:val="00B93A59"/>
    <w:rsid w:val="00B94ADB"/>
    <w:rsid w:val="00B94DD0"/>
    <w:rsid w:val="00B94E21"/>
    <w:rsid w:val="00B9559F"/>
    <w:rsid w:val="00B956D3"/>
    <w:rsid w:val="00B95BEF"/>
    <w:rsid w:val="00B96499"/>
    <w:rsid w:val="00B969CF"/>
    <w:rsid w:val="00B96A12"/>
    <w:rsid w:val="00B96E9A"/>
    <w:rsid w:val="00B97065"/>
    <w:rsid w:val="00B9716B"/>
    <w:rsid w:val="00B97EE8"/>
    <w:rsid w:val="00BA0105"/>
    <w:rsid w:val="00BA0660"/>
    <w:rsid w:val="00BA1648"/>
    <w:rsid w:val="00BA16BF"/>
    <w:rsid w:val="00BA1732"/>
    <w:rsid w:val="00BA173A"/>
    <w:rsid w:val="00BA1751"/>
    <w:rsid w:val="00BA1AC6"/>
    <w:rsid w:val="00BA1FA2"/>
    <w:rsid w:val="00BA23A8"/>
    <w:rsid w:val="00BA2778"/>
    <w:rsid w:val="00BA2783"/>
    <w:rsid w:val="00BA2C95"/>
    <w:rsid w:val="00BA2EAA"/>
    <w:rsid w:val="00BA2F02"/>
    <w:rsid w:val="00BA32E7"/>
    <w:rsid w:val="00BA34B7"/>
    <w:rsid w:val="00BA37C6"/>
    <w:rsid w:val="00BA392C"/>
    <w:rsid w:val="00BA39AB"/>
    <w:rsid w:val="00BA3DF4"/>
    <w:rsid w:val="00BA40C4"/>
    <w:rsid w:val="00BA429C"/>
    <w:rsid w:val="00BA42A2"/>
    <w:rsid w:val="00BA42D1"/>
    <w:rsid w:val="00BA5090"/>
    <w:rsid w:val="00BA610A"/>
    <w:rsid w:val="00BA6231"/>
    <w:rsid w:val="00BA6674"/>
    <w:rsid w:val="00BA6B49"/>
    <w:rsid w:val="00BA6CC3"/>
    <w:rsid w:val="00BA7162"/>
    <w:rsid w:val="00BA7269"/>
    <w:rsid w:val="00BA7A73"/>
    <w:rsid w:val="00BA7AD3"/>
    <w:rsid w:val="00BA7ADB"/>
    <w:rsid w:val="00BA7E37"/>
    <w:rsid w:val="00BA7F60"/>
    <w:rsid w:val="00BB0111"/>
    <w:rsid w:val="00BB0479"/>
    <w:rsid w:val="00BB04B0"/>
    <w:rsid w:val="00BB0732"/>
    <w:rsid w:val="00BB0A51"/>
    <w:rsid w:val="00BB0BD9"/>
    <w:rsid w:val="00BB0C4C"/>
    <w:rsid w:val="00BB0FBF"/>
    <w:rsid w:val="00BB1090"/>
    <w:rsid w:val="00BB13C6"/>
    <w:rsid w:val="00BB2117"/>
    <w:rsid w:val="00BB24FB"/>
    <w:rsid w:val="00BB28B5"/>
    <w:rsid w:val="00BB2AD4"/>
    <w:rsid w:val="00BB2CF5"/>
    <w:rsid w:val="00BB37CE"/>
    <w:rsid w:val="00BB3851"/>
    <w:rsid w:val="00BB392C"/>
    <w:rsid w:val="00BB399C"/>
    <w:rsid w:val="00BB3F1F"/>
    <w:rsid w:val="00BB4079"/>
    <w:rsid w:val="00BB4102"/>
    <w:rsid w:val="00BB418E"/>
    <w:rsid w:val="00BB4641"/>
    <w:rsid w:val="00BB479C"/>
    <w:rsid w:val="00BB4832"/>
    <w:rsid w:val="00BB53A1"/>
    <w:rsid w:val="00BB55B8"/>
    <w:rsid w:val="00BB5965"/>
    <w:rsid w:val="00BB5E10"/>
    <w:rsid w:val="00BB5F69"/>
    <w:rsid w:val="00BB654F"/>
    <w:rsid w:val="00BB65F4"/>
    <w:rsid w:val="00BB6624"/>
    <w:rsid w:val="00BB6653"/>
    <w:rsid w:val="00BB6C2E"/>
    <w:rsid w:val="00BB6EF2"/>
    <w:rsid w:val="00BB753D"/>
    <w:rsid w:val="00BB762A"/>
    <w:rsid w:val="00BB7790"/>
    <w:rsid w:val="00BB7969"/>
    <w:rsid w:val="00BB7FD8"/>
    <w:rsid w:val="00BC085B"/>
    <w:rsid w:val="00BC09E2"/>
    <w:rsid w:val="00BC161B"/>
    <w:rsid w:val="00BC1770"/>
    <w:rsid w:val="00BC1D49"/>
    <w:rsid w:val="00BC228E"/>
    <w:rsid w:val="00BC24DB"/>
    <w:rsid w:val="00BC2D20"/>
    <w:rsid w:val="00BC2F70"/>
    <w:rsid w:val="00BC35C6"/>
    <w:rsid w:val="00BC35E4"/>
    <w:rsid w:val="00BC39E0"/>
    <w:rsid w:val="00BC3B45"/>
    <w:rsid w:val="00BC3D98"/>
    <w:rsid w:val="00BC4220"/>
    <w:rsid w:val="00BC432F"/>
    <w:rsid w:val="00BC462A"/>
    <w:rsid w:val="00BC49C9"/>
    <w:rsid w:val="00BC4C4B"/>
    <w:rsid w:val="00BC502E"/>
    <w:rsid w:val="00BC519F"/>
    <w:rsid w:val="00BC5568"/>
    <w:rsid w:val="00BC643E"/>
    <w:rsid w:val="00BC6520"/>
    <w:rsid w:val="00BC6540"/>
    <w:rsid w:val="00BC69F6"/>
    <w:rsid w:val="00BC6EA1"/>
    <w:rsid w:val="00BC6F84"/>
    <w:rsid w:val="00BC71CA"/>
    <w:rsid w:val="00BC74E8"/>
    <w:rsid w:val="00BC7918"/>
    <w:rsid w:val="00BD07F2"/>
    <w:rsid w:val="00BD0BBF"/>
    <w:rsid w:val="00BD0EF9"/>
    <w:rsid w:val="00BD1045"/>
    <w:rsid w:val="00BD11A3"/>
    <w:rsid w:val="00BD1228"/>
    <w:rsid w:val="00BD127E"/>
    <w:rsid w:val="00BD1578"/>
    <w:rsid w:val="00BD1774"/>
    <w:rsid w:val="00BD178F"/>
    <w:rsid w:val="00BD1794"/>
    <w:rsid w:val="00BD1B91"/>
    <w:rsid w:val="00BD24D1"/>
    <w:rsid w:val="00BD2AC2"/>
    <w:rsid w:val="00BD2DA7"/>
    <w:rsid w:val="00BD3038"/>
    <w:rsid w:val="00BD3089"/>
    <w:rsid w:val="00BD308A"/>
    <w:rsid w:val="00BD3350"/>
    <w:rsid w:val="00BD3632"/>
    <w:rsid w:val="00BD3774"/>
    <w:rsid w:val="00BD37A5"/>
    <w:rsid w:val="00BD3BCD"/>
    <w:rsid w:val="00BD42DF"/>
    <w:rsid w:val="00BD4A63"/>
    <w:rsid w:val="00BD4B4D"/>
    <w:rsid w:val="00BD4DFC"/>
    <w:rsid w:val="00BD577B"/>
    <w:rsid w:val="00BD5AB4"/>
    <w:rsid w:val="00BD5B23"/>
    <w:rsid w:val="00BD5C9F"/>
    <w:rsid w:val="00BD5CA6"/>
    <w:rsid w:val="00BD6400"/>
    <w:rsid w:val="00BD640A"/>
    <w:rsid w:val="00BD64AF"/>
    <w:rsid w:val="00BD6751"/>
    <w:rsid w:val="00BD6AB0"/>
    <w:rsid w:val="00BD71E5"/>
    <w:rsid w:val="00BD745B"/>
    <w:rsid w:val="00BD74FA"/>
    <w:rsid w:val="00BD758F"/>
    <w:rsid w:val="00BD75B3"/>
    <w:rsid w:val="00BD78B2"/>
    <w:rsid w:val="00BD7C83"/>
    <w:rsid w:val="00BD7FF7"/>
    <w:rsid w:val="00BE0721"/>
    <w:rsid w:val="00BE09DA"/>
    <w:rsid w:val="00BE0F5C"/>
    <w:rsid w:val="00BE11F0"/>
    <w:rsid w:val="00BE1213"/>
    <w:rsid w:val="00BE14E5"/>
    <w:rsid w:val="00BE184D"/>
    <w:rsid w:val="00BE1C92"/>
    <w:rsid w:val="00BE1CFA"/>
    <w:rsid w:val="00BE1DF8"/>
    <w:rsid w:val="00BE2356"/>
    <w:rsid w:val="00BE260D"/>
    <w:rsid w:val="00BE278A"/>
    <w:rsid w:val="00BE2B89"/>
    <w:rsid w:val="00BE2BBD"/>
    <w:rsid w:val="00BE31C5"/>
    <w:rsid w:val="00BE33B8"/>
    <w:rsid w:val="00BE33F8"/>
    <w:rsid w:val="00BE34F8"/>
    <w:rsid w:val="00BE353A"/>
    <w:rsid w:val="00BE3647"/>
    <w:rsid w:val="00BE3855"/>
    <w:rsid w:val="00BE3D5C"/>
    <w:rsid w:val="00BE44FA"/>
    <w:rsid w:val="00BE47FB"/>
    <w:rsid w:val="00BE52BC"/>
    <w:rsid w:val="00BE6541"/>
    <w:rsid w:val="00BE71D1"/>
    <w:rsid w:val="00BE7FF5"/>
    <w:rsid w:val="00BF05A1"/>
    <w:rsid w:val="00BF05D9"/>
    <w:rsid w:val="00BF0F9C"/>
    <w:rsid w:val="00BF14CB"/>
    <w:rsid w:val="00BF22B2"/>
    <w:rsid w:val="00BF22DB"/>
    <w:rsid w:val="00BF2462"/>
    <w:rsid w:val="00BF282C"/>
    <w:rsid w:val="00BF2ED3"/>
    <w:rsid w:val="00BF2FB8"/>
    <w:rsid w:val="00BF2FF5"/>
    <w:rsid w:val="00BF34D3"/>
    <w:rsid w:val="00BF3AD3"/>
    <w:rsid w:val="00BF3C05"/>
    <w:rsid w:val="00BF3CFC"/>
    <w:rsid w:val="00BF413F"/>
    <w:rsid w:val="00BF43B3"/>
    <w:rsid w:val="00BF43D8"/>
    <w:rsid w:val="00BF4409"/>
    <w:rsid w:val="00BF5273"/>
    <w:rsid w:val="00BF5582"/>
    <w:rsid w:val="00BF5880"/>
    <w:rsid w:val="00BF5B45"/>
    <w:rsid w:val="00BF5D54"/>
    <w:rsid w:val="00BF5D72"/>
    <w:rsid w:val="00BF5F6B"/>
    <w:rsid w:val="00BF5FD4"/>
    <w:rsid w:val="00BF630B"/>
    <w:rsid w:val="00BF63C7"/>
    <w:rsid w:val="00BF63F9"/>
    <w:rsid w:val="00BF67FB"/>
    <w:rsid w:val="00BF73F6"/>
    <w:rsid w:val="00BF74FE"/>
    <w:rsid w:val="00BF765B"/>
    <w:rsid w:val="00BF7D14"/>
    <w:rsid w:val="00C004F2"/>
    <w:rsid w:val="00C00842"/>
    <w:rsid w:val="00C011E0"/>
    <w:rsid w:val="00C018DC"/>
    <w:rsid w:val="00C01A81"/>
    <w:rsid w:val="00C021C5"/>
    <w:rsid w:val="00C026B7"/>
    <w:rsid w:val="00C02A0F"/>
    <w:rsid w:val="00C02C2D"/>
    <w:rsid w:val="00C02C8D"/>
    <w:rsid w:val="00C02FC7"/>
    <w:rsid w:val="00C03B1B"/>
    <w:rsid w:val="00C040A0"/>
    <w:rsid w:val="00C0416C"/>
    <w:rsid w:val="00C04215"/>
    <w:rsid w:val="00C04306"/>
    <w:rsid w:val="00C0461E"/>
    <w:rsid w:val="00C04968"/>
    <w:rsid w:val="00C04D21"/>
    <w:rsid w:val="00C04E3F"/>
    <w:rsid w:val="00C04FCF"/>
    <w:rsid w:val="00C05469"/>
    <w:rsid w:val="00C05789"/>
    <w:rsid w:val="00C057B2"/>
    <w:rsid w:val="00C05BEC"/>
    <w:rsid w:val="00C063CA"/>
    <w:rsid w:val="00C069E0"/>
    <w:rsid w:val="00C0778D"/>
    <w:rsid w:val="00C07C01"/>
    <w:rsid w:val="00C07C7C"/>
    <w:rsid w:val="00C07C9F"/>
    <w:rsid w:val="00C07FF0"/>
    <w:rsid w:val="00C10DA1"/>
    <w:rsid w:val="00C1135F"/>
    <w:rsid w:val="00C11417"/>
    <w:rsid w:val="00C1194B"/>
    <w:rsid w:val="00C119A5"/>
    <w:rsid w:val="00C11BAB"/>
    <w:rsid w:val="00C11BBD"/>
    <w:rsid w:val="00C11BE6"/>
    <w:rsid w:val="00C1200E"/>
    <w:rsid w:val="00C134CF"/>
    <w:rsid w:val="00C136EE"/>
    <w:rsid w:val="00C13CEE"/>
    <w:rsid w:val="00C13F63"/>
    <w:rsid w:val="00C142D8"/>
    <w:rsid w:val="00C146D4"/>
    <w:rsid w:val="00C148FB"/>
    <w:rsid w:val="00C14BF8"/>
    <w:rsid w:val="00C1515C"/>
    <w:rsid w:val="00C15407"/>
    <w:rsid w:val="00C15486"/>
    <w:rsid w:val="00C155BA"/>
    <w:rsid w:val="00C1581F"/>
    <w:rsid w:val="00C16553"/>
    <w:rsid w:val="00C165E6"/>
    <w:rsid w:val="00C16F9A"/>
    <w:rsid w:val="00C17664"/>
    <w:rsid w:val="00C17F76"/>
    <w:rsid w:val="00C17F93"/>
    <w:rsid w:val="00C17FA3"/>
    <w:rsid w:val="00C20523"/>
    <w:rsid w:val="00C20533"/>
    <w:rsid w:val="00C2064A"/>
    <w:rsid w:val="00C2083B"/>
    <w:rsid w:val="00C208C6"/>
    <w:rsid w:val="00C20E5A"/>
    <w:rsid w:val="00C21535"/>
    <w:rsid w:val="00C220CE"/>
    <w:rsid w:val="00C2221E"/>
    <w:rsid w:val="00C22260"/>
    <w:rsid w:val="00C227A5"/>
    <w:rsid w:val="00C22A9F"/>
    <w:rsid w:val="00C22AF1"/>
    <w:rsid w:val="00C22D60"/>
    <w:rsid w:val="00C2339F"/>
    <w:rsid w:val="00C233C1"/>
    <w:rsid w:val="00C235DE"/>
    <w:rsid w:val="00C23731"/>
    <w:rsid w:val="00C23C65"/>
    <w:rsid w:val="00C23D42"/>
    <w:rsid w:val="00C240DE"/>
    <w:rsid w:val="00C24131"/>
    <w:rsid w:val="00C2444C"/>
    <w:rsid w:val="00C244D8"/>
    <w:rsid w:val="00C24936"/>
    <w:rsid w:val="00C24BC9"/>
    <w:rsid w:val="00C2506E"/>
    <w:rsid w:val="00C25323"/>
    <w:rsid w:val="00C253BC"/>
    <w:rsid w:val="00C25605"/>
    <w:rsid w:val="00C263E2"/>
    <w:rsid w:val="00C264FD"/>
    <w:rsid w:val="00C26912"/>
    <w:rsid w:val="00C27464"/>
    <w:rsid w:val="00C27924"/>
    <w:rsid w:val="00C27A89"/>
    <w:rsid w:val="00C27C62"/>
    <w:rsid w:val="00C30024"/>
    <w:rsid w:val="00C304AC"/>
    <w:rsid w:val="00C30F22"/>
    <w:rsid w:val="00C31959"/>
    <w:rsid w:val="00C3197A"/>
    <w:rsid w:val="00C322A7"/>
    <w:rsid w:val="00C3252C"/>
    <w:rsid w:val="00C326B2"/>
    <w:rsid w:val="00C32ADF"/>
    <w:rsid w:val="00C32B76"/>
    <w:rsid w:val="00C32C35"/>
    <w:rsid w:val="00C32D35"/>
    <w:rsid w:val="00C32E12"/>
    <w:rsid w:val="00C330EC"/>
    <w:rsid w:val="00C332E3"/>
    <w:rsid w:val="00C334F1"/>
    <w:rsid w:val="00C33501"/>
    <w:rsid w:val="00C3369B"/>
    <w:rsid w:val="00C33E8D"/>
    <w:rsid w:val="00C340BC"/>
    <w:rsid w:val="00C3443C"/>
    <w:rsid w:val="00C34492"/>
    <w:rsid w:val="00C34878"/>
    <w:rsid w:val="00C348A7"/>
    <w:rsid w:val="00C348FC"/>
    <w:rsid w:val="00C349F9"/>
    <w:rsid w:val="00C3518C"/>
    <w:rsid w:val="00C356BA"/>
    <w:rsid w:val="00C356F4"/>
    <w:rsid w:val="00C358B1"/>
    <w:rsid w:val="00C36133"/>
    <w:rsid w:val="00C3689E"/>
    <w:rsid w:val="00C36D95"/>
    <w:rsid w:val="00C36FB6"/>
    <w:rsid w:val="00C370ED"/>
    <w:rsid w:val="00C372BE"/>
    <w:rsid w:val="00C373F5"/>
    <w:rsid w:val="00C3789F"/>
    <w:rsid w:val="00C37F77"/>
    <w:rsid w:val="00C40656"/>
    <w:rsid w:val="00C40FAE"/>
    <w:rsid w:val="00C40FDB"/>
    <w:rsid w:val="00C41240"/>
    <w:rsid w:val="00C41A21"/>
    <w:rsid w:val="00C41AEE"/>
    <w:rsid w:val="00C41B35"/>
    <w:rsid w:val="00C41E4C"/>
    <w:rsid w:val="00C42F83"/>
    <w:rsid w:val="00C4340C"/>
    <w:rsid w:val="00C43689"/>
    <w:rsid w:val="00C43901"/>
    <w:rsid w:val="00C43CE9"/>
    <w:rsid w:val="00C44256"/>
    <w:rsid w:val="00C445EA"/>
    <w:rsid w:val="00C44C3B"/>
    <w:rsid w:val="00C44EFB"/>
    <w:rsid w:val="00C44F02"/>
    <w:rsid w:val="00C44F9C"/>
    <w:rsid w:val="00C44FB9"/>
    <w:rsid w:val="00C45206"/>
    <w:rsid w:val="00C45597"/>
    <w:rsid w:val="00C456F0"/>
    <w:rsid w:val="00C46F61"/>
    <w:rsid w:val="00C47632"/>
    <w:rsid w:val="00C47C7E"/>
    <w:rsid w:val="00C47FB4"/>
    <w:rsid w:val="00C50018"/>
    <w:rsid w:val="00C50280"/>
    <w:rsid w:val="00C5108B"/>
    <w:rsid w:val="00C51727"/>
    <w:rsid w:val="00C51E51"/>
    <w:rsid w:val="00C5236C"/>
    <w:rsid w:val="00C523DE"/>
    <w:rsid w:val="00C525FD"/>
    <w:rsid w:val="00C52609"/>
    <w:rsid w:val="00C53329"/>
    <w:rsid w:val="00C5364F"/>
    <w:rsid w:val="00C537DB"/>
    <w:rsid w:val="00C53996"/>
    <w:rsid w:val="00C53A3B"/>
    <w:rsid w:val="00C53C3B"/>
    <w:rsid w:val="00C54031"/>
    <w:rsid w:val="00C542BE"/>
    <w:rsid w:val="00C54B1E"/>
    <w:rsid w:val="00C54DF4"/>
    <w:rsid w:val="00C54EF1"/>
    <w:rsid w:val="00C55155"/>
    <w:rsid w:val="00C55182"/>
    <w:rsid w:val="00C5519D"/>
    <w:rsid w:val="00C5534A"/>
    <w:rsid w:val="00C55492"/>
    <w:rsid w:val="00C555B6"/>
    <w:rsid w:val="00C55F25"/>
    <w:rsid w:val="00C563CD"/>
    <w:rsid w:val="00C56755"/>
    <w:rsid w:val="00C56BD6"/>
    <w:rsid w:val="00C579F2"/>
    <w:rsid w:val="00C6024C"/>
    <w:rsid w:val="00C604FF"/>
    <w:rsid w:val="00C60533"/>
    <w:rsid w:val="00C607F4"/>
    <w:rsid w:val="00C60806"/>
    <w:rsid w:val="00C60982"/>
    <w:rsid w:val="00C60D43"/>
    <w:rsid w:val="00C613AC"/>
    <w:rsid w:val="00C6150C"/>
    <w:rsid w:val="00C61B79"/>
    <w:rsid w:val="00C61C9D"/>
    <w:rsid w:val="00C6203C"/>
    <w:rsid w:val="00C6237C"/>
    <w:rsid w:val="00C625C8"/>
    <w:rsid w:val="00C62A00"/>
    <w:rsid w:val="00C62FA3"/>
    <w:rsid w:val="00C63151"/>
    <w:rsid w:val="00C63471"/>
    <w:rsid w:val="00C6349F"/>
    <w:rsid w:val="00C63679"/>
    <w:rsid w:val="00C639A7"/>
    <w:rsid w:val="00C63E42"/>
    <w:rsid w:val="00C63FC7"/>
    <w:rsid w:val="00C6400E"/>
    <w:rsid w:val="00C64072"/>
    <w:rsid w:val="00C6412B"/>
    <w:rsid w:val="00C6475A"/>
    <w:rsid w:val="00C64885"/>
    <w:rsid w:val="00C64976"/>
    <w:rsid w:val="00C64CEC"/>
    <w:rsid w:val="00C652DC"/>
    <w:rsid w:val="00C65566"/>
    <w:rsid w:val="00C655AA"/>
    <w:rsid w:val="00C657D9"/>
    <w:rsid w:val="00C658F1"/>
    <w:rsid w:val="00C660E2"/>
    <w:rsid w:val="00C661B8"/>
    <w:rsid w:val="00C6656F"/>
    <w:rsid w:val="00C666CF"/>
    <w:rsid w:val="00C66C74"/>
    <w:rsid w:val="00C6748D"/>
    <w:rsid w:val="00C67B10"/>
    <w:rsid w:val="00C67DB2"/>
    <w:rsid w:val="00C70177"/>
    <w:rsid w:val="00C70242"/>
    <w:rsid w:val="00C7065C"/>
    <w:rsid w:val="00C706F8"/>
    <w:rsid w:val="00C707AC"/>
    <w:rsid w:val="00C70B1C"/>
    <w:rsid w:val="00C70FAB"/>
    <w:rsid w:val="00C71421"/>
    <w:rsid w:val="00C71464"/>
    <w:rsid w:val="00C71AB3"/>
    <w:rsid w:val="00C72360"/>
    <w:rsid w:val="00C72767"/>
    <w:rsid w:val="00C72951"/>
    <w:rsid w:val="00C7316B"/>
    <w:rsid w:val="00C73275"/>
    <w:rsid w:val="00C7351F"/>
    <w:rsid w:val="00C74150"/>
    <w:rsid w:val="00C74516"/>
    <w:rsid w:val="00C74B4B"/>
    <w:rsid w:val="00C74F72"/>
    <w:rsid w:val="00C755B6"/>
    <w:rsid w:val="00C7627A"/>
    <w:rsid w:val="00C76A29"/>
    <w:rsid w:val="00C76C0B"/>
    <w:rsid w:val="00C76C2F"/>
    <w:rsid w:val="00C771A1"/>
    <w:rsid w:val="00C77DC2"/>
    <w:rsid w:val="00C8001C"/>
    <w:rsid w:val="00C8037E"/>
    <w:rsid w:val="00C803ED"/>
    <w:rsid w:val="00C80419"/>
    <w:rsid w:val="00C8054D"/>
    <w:rsid w:val="00C807CC"/>
    <w:rsid w:val="00C8098C"/>
    <w:rsid w:val="00C80AE5"/>
    <w:rsid w:val="00C80D92"/>
    <w:rsid w:val="00C80F6C"/>
    <w:rsid w:val="00C8117B"/>
    <w:rsid w:val="00C81343"/>
    <w:rsid w:val="00C81572"/>
    <w:rsid w:val="00C81B3A"/>
    <w:rsid w:val="00C81BD5"/>
    <w:rsid w:val="00C8214A"/>
    <w:rsid w:val="00C826D2"/>
    <w:rsid w:val="00C82904"/>
    <w:rsid w:val="00C833C4"/>
    <w:rsid w:val="00C83B28"/>
    <w:rsid w:val="00C83C43"/>
    <w:rsid w:val="00C83F55"/>
    <w:rsid w:val="00C84787"/>
    <w:rsid w:val="00C84A98"/>
    <w:rsid w:val="00C85442"/>
    <w:rsid w:val="00C858D1"/>
    <w:rsid w:val="00C85A98"/>
    <w:rsid w:val="00C85CA0"/>
    <w:rsid w:val="00C85D68"/>
    <w:rsid w:val="00C86016"/>
    <w:rsid w:val="00C86153"/>
    <w:rsid w:val="00C863B0"/>
    <w:rsid w:val="00C865C9"/>
    <w:rsid w:val="00C86987"/>
    <w:rsid w:val="00C86A61"/>
    <w:rsid w:val="00C8708B"/>
    <w:rsid w:val="00C8723E"/>
    <w:rsid w:val="00C87355"/>
    <w:rsid w:val="00C873C9"/>
    <w:rsid w:val="00C873E7"/>
    <w:rsid w:val="00C877F4"/>
    <w:rsid w:val="00C87886"/>
    <w:rsid w:val="00C879DD"/>
    <w:rsid w:val="00C90870"/>
    <w:rsid w:val="00C90890"/>
    <w:rsid w:val="00C90AE9"/>
    <w:rsid w:val="00C91786"/>
    <w:rsid w:val="00C91AE0"/>
    <w:rsid w:val="00C91C1E"/>
    <w:rsid w:val="00C922DA"/>
    <w:rsid w:val="00C92698"/>
    <w:rsid w:val="00C926C8"/>
    <w:rsid w:val="00C927F0"/>
    <w:rsid w:val="00C92AD4"/>
    <w:rsid w:val="00C92EC8"/>
    <w:rsid w:val="00C932DD"/>
    <w:rsid w:val="00C934FF"/>
    <w:rsid w:val="00C93546"/>
    <w:rsid w:val="00C93AD3"/>
    <w:rsid w:val="00C93C8F"/>
    <w:rsid w:val="00C9405D"/>
    <w:rsid w:val="00C9413F"/>
    <w:rsid w:val="00C94DDD"/>
    <w:rsid w:val="00C94EEE"/>
    <w:rsid w:val="00C95061"/>
    <w:rsid w:val="00C9537C"/>
    <w:rsid w:val="00C954A6"/>
    <w:rsid w:val="00C95649"/>
    <w:rsid w:val="00C95853"/>
    <w:rsid w:val="00C95A34"/>
    <w:rsid w:val="00C96046"/>
    <w:rsid w:val="00C9639B"/>
    <w:rsid w:val="00C963E6"/>
    <w:rsid w:val="00C97339"/>
    <w:rsid w:val="00C97363"/>
    <w:rsid w:val="00C974E2"/>
    <w:rsid w:val="00C97610"/>
    <w:rsid w:val="00C9766E"/>
    <w:rsid w:val="00C976B6"/>
    <w:rsid w:val="00CA049D"/>
    <w:rsid w:val="00CA09BF"/>
    <w:rsid w:val="00CA0E9A"/>
    <w:rsid w:val="00CA11F4"/>
    <w:rsid w:val="00CA1A49"/>
    <w:rsid w:val="00CA23A5"/>
    <w:rsid w:val="00CA2433"/>
    <w:rsid w:val="00CA2A57"/>
    <w:rsid w:val="00CA339E"/>
    <w:rsid w:val="00CA3473"/>
    <w:rsid w:val="00CA362E"/>
    <w:rsid w:val="00CA4B19"/>
    <w:rsid w:val="00CA4B31"/>
    <w:rsid w:val="00CA4CCE"/>
    <w:rsid w:val="00CA4E74"/>
    <w:rsid w:val="00CA5402"/>
    <w:rsid w:val="00CA574C"/>
    <w:rsid w:val="00CA5CDF"/>
    <w:rsid w:val="00CA61BA"/>
    <w:rsid w:val="00CA6296"/>
    <w:rsid w:val="00CA64A9"/>
    <w:rsid w:val="00CA66AA"/>
    <w:rsid w:val="00CA67C6"/>
    <w:rsid w:val="00CA6897"/>
    <w:rsid w:val="00CA68E1"/>
    <w:rsid w:val="00CA6A5A"/>
    <w:rsid w:val="00CA6CF3"/>
    <w:rsid w:val="00CA775E"/>
    <w:rsid w:val="00CA7980"/>
    <w:rsid w:val="00CB0071"/>
    <w:rsid w:val="00CB095F"/>
    <w:rsid w:val="00CB10ED"/>
    <w:rsid w:val="00CB14C6"/>
    <w:rsid w:val="00CB14EF"/>
    <w:rsid w:val="00CB157C"/>
    <w:rsid w:val="00CB1CC7"/>
    <w:rsid w:val="00CB2116"/>
    <w:rsid w:val="00CB2C55"/>
    <w:rsid w:val="00CB38A8"/>
    <w:rsid w:val="00CB4017"/>
    <w:rsid w:val="00CB4284"/>
    <w:rsid w:val="00CB4A0A"/>
    <w:rsid w:val="00CB5749"/>
    <w:rsid w:val="00CB57E0"/>
    <w:rsid w:val="00CB5F11"/>
    <w:rsid w:val="00CB60CF"/>
    <w:rsid w:val="00CB61F3"/>
    <w:rsid w:val="00CB6236"/>
    <w:rsid w:val="00CB64D6"/>
    <w:rsid w:val="00CB6631"/>
    <w:rsid w:val="00CB6EC5"/>
    <w:rsid w:val="00CB6EC7"/>
    <w:rsid w:val="00CB6EDE"/>
    <w:rsid w:val="00CB6F7A"/>
    <w:rsid w:val="00CB74B7"/>
    <w:rsid w:val="00CB7E12"/>
    <w:rsid w:val="00CC0124"/>
    <w:rsid w:val="00CC01E4"/>
    <w:rsid w:val="00CC047D"/>
    <w:rsid w:val="00CC053D"/>
    <w:rsid w:val="00CC0FDB"/>
    <w:rsid w:val="00CC0FFA"/>
    <w:rsid w:val="00CC126A"/>
    <w:rsid w:val="00CC1968"/>
    <w:rsid w:val="00CC1A94"/>
    <w:rsid w:val="00CC24F8"/>
    <w:rsid w:val="00CC279F"/>
    <w:rsid w:val="00CC27D5"/>
    <w:rsid w:val="00CC2938"/>
    <w:rsid w:val="00CC38A9"/>
    <w:rsid w:val="00CC38BD"/>
    <w:rsid w:val="00CC3D12"/>
    <w:rsid w:val="00CC401E"/>
    <w:rsid w:val="00CC414F"/>
    <w:rsid w:val="00CC415D"/>
    <w:rsid w:val="00CC4434"/>
    <w:rsid w:val="00CC47C6"/>
    <w:rsid w:val="00CC483A"/>
    <w:rsid w:val="00CC4AEE"/>
    <w:rsid w:val="00CC4D0C"/>
    <w:rsid w:val="00CC4E8D"/>
    <w:rsid w:val="00CC521D"/>
    <w:rsid w:val="00CC5C32"/>
    <w:rsid w:val="00CC6043"/>
    <w:rsid w:val="00CC60CB"/>
    <w:rsid w:val="00CC64D7"/>
    <w:rsid w:val="00CC6601"/>
    <w:rsid w:val="00CC6739"/>
    <w:rsid w:val="00CC69B7"/>
    <w:rsid w:val="00CC76D8"/>
    <w:rsid w:val="00CC7CD0"/>
    <w:rsid w:val="00CC7D73"/>
    <w:rsid w:val="00CD06F6"/>
    <w:rsid w:val="00CD07DF"/>
    <w:rsid w:val="00CD0AE7"/>
    <w:rsid w:val="00CD0B85"/>
    <w:rsid w:val="00CD0E75"/>
    <w:rsid w:val="00CD1248"/>
    <w:rsid w:val="00CD12D3"/>
    <w:rsid w:val="00CD1A58"/>
    <w:rsid w:val="00CD1B67"/>
    <w:rsid w:val="00CD20D9"/>
    <w:rsid w:val="00CD2AAF"/>
    <w:rsid w:val="00CD31A4"/>
    <w:rsid w:val="00CD375F"/>
    <w:rsid w:val="00CD3A08"/>
    <w:rsid w:val="00CD3CC0"/>
    <w:rsid w:val="00CD3ECF"/>
    <w:rsid w:val="00CD401A"/>
    <w:rsid w:val="00CD4696"/>
    <w:rsid w:val="00CD4757"/>
    <w:rsid w:val="00CD4817"/>
    <w:rsid w:val="00CD4D5F"/>
    <w:rsid w:val="00CD4ECF"/>
    <w:rsid w:val="00CD4F81"/>
    <w:rsid w:val="00CD5098"/>
    <w:rsid w:val="00CD52D4"/>
    <w:rsid w:val="00CD58BB"/>
    <w:rsid w:val="00CD596D"/>
    <w:rsid w:val="00CD5A03"/>
    <w:rsid w:val="00CD5A21"/>
    <w:rsid w:val="00CD60EC"/>
    <w:rsid w:val="00CD6B92"/>
    <w:rsid w:val="00CD736D"/>
    <w:rsid w:val="00CD7B51"/>
    <w:rsid w:val="00CD7BE8"/>
    <w:rsid w:val="00CD7E35"/>
    <w:rsid w:val="00CE0502"/>
    <w:rsid w:val="00CE1290"/>
    <w:rsid w:val="00CE1B09"/>
    <w:rsid w:val="00CE1F68"/>
    <w:rsid w:val="00CE269D"/>
    <w:rsid w:val="00CE26BE"/>
    <w:rsid w:val="00CE2C13"/>
    <w:rsid w:val="00CE2C1C"/>
    <w:rsid w:val="00CE2E76"/>
    <w:rsid w:val="00CE3846"/>
    <w:rsid w:val="00CE3AFB"/>
    <w:rsid w:val="00CE414F"/>
    <w:rsid w:val="00CE439D"/>
    <w:rsid w:val="00CE4484"/>
    <w:rsid w:val="00CE453D"/>
    <w:rsid w:val="00CE48DA"/>
    <w:rsid w:val="00CE4961"/>
    <w:rsid w:val="00CE4C1C"/>
    <w:rsid w:val="00CE4E26"/>
    <w:rsid w:val="00CE52DA"/>
    <w:rsid w:val="00CE547D"/>
    <w:rsid w:val="00CE549C"/>
    <w:rsid w:val="00CE5535"/>
    <w:rsid w:val="00CE5731"/>
    <w:rsid w:val="00CE57C8"/>
    <w:rsid w:val="00CE58EC"/>
    <w:rsid w:val="00CE5F6B"/>
    <w:rsid w:val="00CE6339"/>
    <w:rsid w:val="00CE6A50"/>
    <w:rsid w:val="00CE6D22"/>
    <w:rsid w:val="00CE6DB7"/>
    <w:rsid w:val="00CE6EA8"/>
    <w:rsid w:val="00CE7260"/>
    <w:rsid w:val="00CE73AF"/>
    <w:rsid w:val="00CE789E"/>
    <w:rsid w:val="00CE7D86"/>
    <w:rsid w:val="00CF01E1"/>
    <w:rsid w:val="00CF1788"/>
    <w:rsid w:val="00CF196D"/>
    <w:rsid w:val="00CF20C2"/>
    <w:rsid w:val="00CF2146"/>
    <w:rsid w:val="00CF25F4"/>
    <w:rsid w:val="00CF271A"/>
    <w:rsid w:val="00CF2A85"/>
    <w:rsid w:val="00CF2F2C"/>
    <w:rsid w:val="00CF2F54"/>
    <w:rsid w:val="00CF2F91"/>
    <w:rsid w:val="00CF41CA"/>
    <w:rsid w:val="00CF4A26"/>
    <w:rsid w:val="00CF4B39"/>
    <w:rsid w:val="00CF58DF"/>
    <w:rsid w:val="00CF5B09"/>
    <w:rsid w:val="00CF5E62"/>
    <w:rsid w:val="00CF6644"/>
    <w:rsid w:val="00CF6984"/>
    <w:rsid w:val="00CF6BDD"/>
    <w:rsid w:val="00CF6E40"/>
    <w:rsid w:val="00CF74CB"/>
    <w:rsid w:val="00CF76B3"/>
    <w:rsid w:val="00CF7D0A"/>
    <w:rsid w:val="00D0086C"/>
    <w:rsid w:val="00D00903"/>
    <w:rsid w:val="00D00A46"/>
    <w:rsid w:val="00D01205"/>
    <w:rsid w:val="00D01707"/>
    <w:rsid w:val="00D01772"/>
    <w:rsid w:val="00D017F6"/>
    <w:rsid w:val="00D01AC7"/>
    <w:rsid w:val="00D01CD6"/>
    <w:rsid w:val="00D01F34"/>
    <w:rsid w:val="00D020D3"/>
    <w:rsid w:val="00D02785"/>
    <w:rsid w:val="00D02F6C"/>
    <w:rsid w:val="00D038CF"/>
    <w:rsid w:val="00D047A3"/>
    <w:rsid w:val="00D04B52"/>
    <w:rsid w:val="00D04E8C"/>
    <w:rsid w:val="00D04FBB"/>
    <w:rsid w:val="00D051AD"/>
    <w:rsid w:val="00D05256"/>
    <w:rsid w:val="00D05462"/>
    <w:rsid w:val="00D05BBE"/>
    <w:rsid w:val="00D05CEA"/>
    <w:rsid w:val="00D06A93"/>
    <w:rsid w:val="00D06D7D"/>
    <w:rsid w:val="00D0789A"/>
    <w:rsid w:val="00D07A33"/>
    <w:rsid w:val="00D07C37"/>
    <w:rsid w:val="00D1007F"/>
    <w:rsid w:val="00D10166"/>
    <w:rsid w:val="00D10FAB"/>
    <w:rsid w:val="00D11191"/>
    <w:rsid w:val="00D116C3"/>
    <w:rsid w:val="00D11D59"/>
    <w:rsid w:val="00D11D91"/>
    <w:rsid w:val="00D11E19"/>
    <w:rsid w:val="00D1236F"/>
    <w:rsid w:val="00D12A6A"/>
    <w:rsid w:val="00D130C9"/>
    <w:rsid w:val="00D13357"/>
    <w:rsid w:val="00D133C0"/>
    <w:rsid w:val="00D1341B"/>
    <w:rsid w:val="00D1357A"/>
    <w:rsid w:val="00D135E1"/>
    <w:rsid w:val="00D13748"/>
    <w:rsid w:val="00D13E07"/>
    <w:rsid w:val="00D140E1"/>
    <w:rsid w:val="00D142B9"/>
    <w:rsid w:val="00D1468B"/>
    <w:rsid w:val="00D14B88"/>
    <w:rsid w:val="00D14C66"/>
    <w:rsid w:val="00D14D06"/>
    <w:rsid w:val="00D14F21"/>
    <w:rsid w:val="00D15014"/>
    <w:rsid w:val="00D15615"/>
    <w:rsid w:val="00D16099"/>
    <w:rsid w:val="00D16323"/>
    <w:rsid w:val="00D1661E"/>
    <w:rsid w:val="00D16A04"/>
    <w:rsid w:val="00D16A82"/>
    <w:rsid w:val="00D16B5A"/>
    <w:rsid w:val="00D16CAE"/>
    <w:rsid w:val="00D16D38"/>
    <w:rsid w:val="00D16DE7"/>
    <w:rsid w:val="00D173B4"/>
    <w:rsid w:val="00D17484"/>
    <w:rsid w:val="00D1760B"/>
    <w:rsid w:val="00D17912"/>
    <w:rsid w:val="00D17BD5"/>
    <w:rsid w:val="00D204AA"/>
    <w:rsid w:val="00D2094C"/>
    <w:rsid w:val="00D209C8"/>
    <w:rsid w:val="00D20A30"/>
    <w:rsid w:val="00D20BE8"/>
    <w:rsid w:val="00D20E69"/>
    <w:rsid w:val="00D20F14"/>
    <w:rsid w:val="00D21AED"/>
    <w:rsid w:val="00D21ECF"/>
    <w:rsid w:val="00D21F01"/>
    <w:rsid w:val="00D21F40"/>
    <w:rsid w:val="00D2224E"/>
    <w:rsid w:val="00D2232C"/>
    <w:rsid w:val="00D2272D"/>
    <w:rsid w:val="00D22E63"/>
    <w:rsid w:val="00D22ED3"/>
    <w:rsid w:val="00D231DE"/>
    <w:rsid w:val="00D238CE"/>
    <w:rsid w:val="00D23D00"/>
    <w:rsid w:val="00D23D5D"/>
    <w:rsid w:val="00D23EE1"/>
    <w:rsid w:val="00D23F9F"/>
    <w:rsid w:val="00D243EC"/>
    <w:rsid w:val="00D24772"/>
    <w:rsid w:val="00D248F5"/>
    <w:rsid w:val="00D251F6"/>
    <w:rsid w:val="00D25A2B"/>
    <w:rsid w:val="00D26897"/>
    <w:rsid w:val="00D26AF1"/>
    <w:rsid w:val="00D26BA3"/>
    <w:rsid w:val="00D271C7"/>
    <w:rsid w:val="00D27A04"/>
    <w:rsid w:val="00D27CA7"/>
    <w:rsid w:val="00D27DB2"/>
    <w:rsid w:val="00D27E0B"/>
    <w:rsid w:val="00D304C7"/>
    <w:rsid w:val="00D30620"/>
    <w:rsid w:val="00D3086D"/>
    <w:rsid w:val="00D308C2"/>
    <w:rsid w:val="00D3091B"/>
    <w:rsid w:val="00D30AB5"/>
    <w:rsid w:val="00D30AD3"/>
    <w:rsid w:val="00D30B63"/>
    <w:rsid w:val="00D30FDB"/>
    <w:rsid w:val="00D30FE7"/>
    <w:rsid w:val="00D3112C"/>
    <w:rsid w:val="00D314B8"/>
    <w:rsid w:val="00D31714"/>
    <w:rsid w:val="00D3171B"/>
    <w:rsid w:val="00D31DD3"/>
    <w:rsid w:val="00D31EB3"/>
    <w:rsid w:val="00D32175"/>
    <w:rsid w:val="00D32231"/>
    <w:rsid w:val="00D32777"/>
    <w:rsid w:val="00D327BD"/>
    <w:rsid w:val="00D329BC"/>
    <w:rsid w:val="00D32ACB"/>
    <w:rsid w:val="00D33037"/>
    <w:rsid w:val="00D3305C"/>
    <w:rsid w:val="00D33409"/>
    <w:rsid w:val="00D33BF9"/>
    <w:rsid w:val="00D33E0E"/>
    <w:rsid w:val="00D34282"/>
    <w:rsid w:val="00D345E5"/>
    <w:rsid w:val="00D347E7"/>
    <w:rsid w:val="00D34A38"/>
    <w:rsid w:val="00D34CE7"/>
    <w:rsid w:val="00D34EDB"/>
    <w:rsid w:val="00D353EF"/>
    <w:rsid w:val="00D3546E"/>
    <w:rsid w:val="00D35AA8"/>
    <w:rsid w:val="00D35D68"/>
    <w:rsid w:val="00D35F91"/>
    <w:rsid w:val="00D36329"/>
    <w:rsid w:val="00D3679C"/>
    <w:rsid w:val="00D36C1A"/>
    <w:rsid w:val="00D36C73"/>
    <w:rsid w:val="00D37F17"/>
    <w:rsid w:val="00D37F99"/>
    <w:rsid w:val="00D404DA"/>
    <w:rsid w:val="00D40CC6"/>
    <w:rsid w:val="00D40D23"/>
    <w:rsid w:val="00D40FA9"/>
    <w:rsid w:val="00D410FA"/>
    <w:rsid w:val="00D41931"/>
    <w:rsid w:val="00D41B96"/>
    <w:rsid w:val="00D41D41"/>
    <w:rsid w:val="00D420A2"/>
    <w:rsid w:val="00D42111"/>
    <w:rsid w:val="00D425C4"/>
    <w:rsid w:val="00D42C26"/>
    <w:rsid w:val="00D42D5F"/>
    <w:rsid w:val="00D42EEE"/>
    <w:rsid w:val="00D42FCB"/>
    <w:rsid w:val="00D431CD"/>
    <w:rsid w:val="00D437B8"/>
    <w:rsid w:val="00D439BF"/>
    <w:rsid w:val="00D43F8C"/>
    <w:rsid w:val="00D442C4"/>
    <w:rsid w:val="00D44CB2"/>
    <w:rsid w:val="00D44DD4"/>
    <w:rsid w:val="00D45027"/>
    <w:rsid w:val="00D4504F"/>
    <w:rsid w:val="00D45256"/>
    <w:rsid w:val="00D45607"/>
    <w:rsid w:val="00D45AC8"/>
    <w:rsid w:val="00D45AFD"/>
    <w:rsid w:val="00D46A0F"/>
    <w:rsid w:val="00D46C13"/>
    <w:rsid w:val="00D47044"/>
    <w:rsid w:val="00D476F6"/>
    <w:rsid w:val="00D47822"/>
    <w:rsid w:val="00D47A94"/>
    <w:rsid w:val="00D47D17"/>
    <w:rsid w:val="00D47D73"/>
    <w:rsid w:val="00D47ECC"/>
    <w:rsid w:val="00D501AD"/>
    <w:rsid w:val="00D50534"/>
    <w:rsid w:val="00D50B56"/>
    <w:rsid w:val="00D50BCA"/>
    <w:rsid w:val="00D50CDC"/>
    <w:rsid w:val="00D50ED8"/>
    <w:rsid w:val="00D51249"/>
    <w:rsid w:val="00D516CA"/>
    <w:rsid w:val="00D51A6E"/>
    <w:rsid w:val="00D51EAF"/>
    <w:rsid w:val="00D522B0"/>
    <w:rsid w:val="00D522D1"/>
    <w:rsid w:val="00D52336"/>
    <w:rsid w:val="00D52454"/>
    <w:rsid w:val="00D529F4"/>
    <w:rsid w:val="00D52CC4"/>
    <w:rsid w:val="00D52FB3"/>
    <w:rsid w:val="00D5318C"/>
    <w:rsid w:val="00D53752"/>
    <w:rsid w:val="00D53B90"/>
    <w:rsid w:val="00D53DDC"/>
    <w:rsid w:val="00D54556"/>
    <w:rsid w:val="00D54D1F"/>
    <w:rsid w:val="00D54D34"/>
    <w:rsid w:val="00D56172"/>
    <w:rsid w:val="00D564F8"/>
    <w:rsid w:val="00D56707"/>
    <w:rsid w:val="00D569CF"/>
    <w:rsid w:val="00D56E23"/>
    <w:rsid w:val="00D5708D"/>
    <w:rsid w:val="00D5714E"/>
    <w:rsid w:val="00D5765B"/>
    <w:rsid w:val="00D5768F"/>
    <w:rsid w:val="00D57791"/>
    <w:rsid w:val="00D57A9D"/>
    <w:rsid w:val="00D57BAC"/>
    <w:rsid w:val="00D607EA"/>
    <w:rsid w:val="00D608AA"/>
    <w:rsid w:val="00D60BD0"/>
    <w:rsid w:val="00D60EF4"/>
    <w:rsid w:val="00D61483"/>
    <w:rsid w:val="00D6148F"/>
    <w:rsid w:val="00D61740"/>
    <w:rsid w:val="00D617B0"/>
    <w:rsid w:val="00D61843"/>
    <w:rsid w:val="00D61B5E"/>
    <w:rsid w:val="00D61DA5"/>
    <w:rsid w:val="00D624A7"/>
    <w:rsid w:val="00D625FE"/>
    <w:rsid w:val="00D629B6"/>
    <w:rsid w:val="00D62A10"/>
    <w:rsid w:val="00D62EB4"/>
    <w:rsid w:val="00D62F1E"/>
    <w:rsid w:val="00D631B1"/>
    <w:rsid w:val="00D636A3"/>
    <w:rsid w:val="00D63BAE"/>
    <w:rsid w:val="00D63E45"/>
    <w:rsid w:val="00D63EEB"/>
    <w:rsid w:val="00D63F20"/>
    <w:rsid w:val="00D64016"/>
    <w:rsid w:val="00D644FB"/>
    <w:rsid w:val="00D64501"/>
    <w:rsid w:val="00D646A3"/>
    <w:rsid w:val="00D64DB8"/>
    <w:rsid w:val="00D65070"/>
    <w:rsid w:val="00D651E9"/>
    <w:rsid w:val="00D661BE"/>
    <w:rsid w:val="00D66270"/>
    <w:rsid w:val="00D668D9"/>
    <w:rsid w:val="00D66C54"/>
    <w:rsid w:val="00D67024"/>
    <w:rsid w:val="00D678D5"/>
    <w:rsid w:val="00D67A20"/>
    <w:rsid w:val="00D67C87"/>
    <w:rsid w:val="00D70895"/>
    <w:rsid w:val="00D7109A"/>
    <w:rsid w:val="00D71316"/>
    <w:rsid w:val="00D71B1F"/>
    <w:rsid w:val="00D71B8E"/>
    <w:rsid w:val="00D71BD2"/>
    <w:rsid w:val="00D71FC5"/>
    <w:rsid w:val="00D7255E"/>
    <w:rsid w:val="00D72672"/>
    <w:rsid w:val="00D72CCA"/>
    <w:rsid w:val="00D73495"/>
    <w:rsid w:val="00D7364A"/>
    <w:rsid w:val="00D73A3F"/>
    <w:rsid w:val="00D73BC2"/>
    <w:rsid w:val="00D73BFB"/>
    <w:rsid w:val="00D73E22"/>
    <w:rsid w:val="00D73FD5"/>
    <w:rsid w:val="00D74058"/>
    <w:rsid w:val="00D7427D"/>
    <w:rsid w:val="00D743D7"/>
    <w:rsid w:val="00D74424"/>
    <w:rsid w:val="00D74AF5"/>
    <w:rsid w:val="00D74BCF"/>
    <w:rsid w:val="00D74DC5"/>
    <w:rsid w:val="00D74E38"/>
    <w:rsid w:val="00D74F80"/>
    <w:rsid w:val="00D7582B"/>
    <w:rsid w:val="00D759CB"/>
    <w:rsid w:val="00D7603B"/>
    <w:rsid w:val="00D7606F"/>
    <w:rsid w:val="00D77206"/>
    <w:rsid w:val="00D7749F"/>
    <w:rsid w:val="00D7751F"/>
    <w:rsid w:val="00D775B1"/>
    <w:rsid w:val="00D77881"/>
    <w:rsid w:val="00D77A20"/>
    <w:rsid w:val="00D77F2C"/>
    <w:rsid w:val="00D800F9"/>
    <w:rsid w:val="00D80622"/>
    <w:rsid w:val="00D8062C"/>
    <w:rsid w:val="00D80763"/>
    <w:rsid w:val="00D80953"/>
    <w:rsid w:val="00D80A3F"/>
    <w:rsid w:val="00D80A81"/>
    <w:rsid w:val="00D80AB7"/>
    <w:rsid w:val="00D80B67"/>
    <w:rsid w:val="00D80DB5"/>
    <w:rsid w:val="00D81033"/>
    <w:rsid w:val="00D81502"/>
    <w:rsid w:val="00D8153C"/>
    <w:rsid w:val="00D81D55"/>
    <w:rsid w:val="00D824DA"/>
    <w:rsid w:val="00D824FD"/>
    <w:rsid w:val="00D829A8"/>
    <w:rsid w:val="00D82AD9"/>
    <w:rsid w:val="00D8317E"/>
    <w:rsid w:val="00D83486"/>
    <w:rsid w:val="00D836AC"/>
    <w:rsid w:val="00D8375C"/>
    <w:rsid w:val="00D841DD"/>
    <w:rsid w:val="00D846E7"/>
    <w:rsid w:val="00D84B5C"/>
    <w:rsid w:val="00D84CF0"/>
    <w:rsid w:val="00D84E9A"/>
    <w:rsid w:val="00D85479"/>
    <w:rsid w:val="00D854A7"/>
    <w:rsid w:val="00D858C0"/>
    <w:rsid w:val="00D85C44"/>
    <w:rsid w:val="00D860E6"/>
    <w:rsid w:val="00D86208"/>
    <w:rsid w:val="00D862C8"/>
    <w:rsid w:val="00D86AA0"/>
    <w:rsid w:val="00D86E9B"/>
    <w:rsid w:val="00D8704B"/>
    <w:rsid w:val="00D87216"/>
    <w:rsid w:val="00D87936"/>
    <w:rsid w:val="00D87C50"/>
    <w:rsid w:val="00D87F69"/>
    <w:rsid w:val="00D90266"/>
    <w:rsid w:val="00D90269"/>
    <w:rsid w:val="00D9042B"/>
    <w:rsid w:val="00D90642"/>
    <w:rsid w:val="00D908CA"/>
    <w:rsid w:val="00D90A9B"/>
    <w:rsid w:val="00D90AF5"/>
    <w:rsid w:val="00D90D1A"/>
    <w:rsid w:val="00D911D5"/>
    <w:rsid w:val="00D912F8"/>
    <w:rsid w:val="00D91335"/>
    <w:rsid w:val="00D9178F"/>
    <w:rsid w:val="00D91C46"/>
    <w:rsid w:val="00D91CCF"/>
    <w:rsid w:val="00D91E4C"/>
    <w:rsid w:val="00D91FB7"/>
    <w:rsid w:val="00D921A9"/>
    <w:rsid w:val="00D923CB"/>
    <w:rsid w:val="00D9257E"/>
    <w:rsid w:val="00D92C63"/>
    <w:rsid w:val="00D939C4"/>
    <w:rsid w:val="00D93AD5"/>
    <w:rsid w:val="00D93E94"/>
    <w:rsid w:val="00D9484B"/>
    <w:rsid w:val="00D94A0B"/>
    <w:rsid w:val="00D94C3F"/>
    <w:rsid w:val="00D95264"/>
    <w:rsid w:val="00D95296"/>
    <w:rsid w:val="00D9557F"/>
    <w:rsid w:val="00D956D8"/>
    <w:rsid w:val="00D957C8"/>
    <w:rsid w:val="00D95A2A"/>
    <w:rsid w:val="00D962C0"/>
    <w:rsid w:val="00D96BFC"/>
    <w:rsid w:val="00D96C50"/>
    <w:rsid w:val="00D96F47"/>
    <w:rsid w:val="00D97247"/>
    <w:rsid w:val="00D97257"/>
    <w:rsid w:val="00D97271"/>
    <w:rsid w:val="00D97D35"/>
    <w:rsid w:val="00DA01D5"/>
    <w:rsid w:val="00DA01F7"/>
    <w:rsid w:val="00DA05F9"/>
    <w:rsid w:val="00DA0BF7"/>
    <w:rsid w:val="00DA110A"/>
    <w:rsid w:val="00DA1636"/>
    <w:rsid w:val="00DA1867"/>
    <w:rsid w:val="00DA1A83"/>
    <w:rsid w:val="00DA20DB"/>
    <w:rsid w:val="00DA2279"/>
    <w:rsid w:val="00DA227B"/>
    <w:rsid w:val="00DA23B3"/>
    <w:rsid w:val="00DA2A9E"/>
    <w:rsid w:val="00DA2BA7"/>
    <w:rsid w:val="00DA2C2E"/>
    <w:rsid w:val="00DA2C53"/>
    <w:rsid w:val="00DA2FA2"/>
    <w:rsid w:val="00DA3004"/>
    <w:rsid w:val="00DA3035"/>
    <w:rsid w:val="00DA304B"/>
    <w:rsid w:val="00DA3AF7"/>
    <w:rsid w:val="00DA3CC0"/>
    <w:rsid w:val="00DA3D5E"/>
    <w:rsid w:val="00DA3D86"/>
    <w:rsid w:val="00DA3E77"/>
    <w:rsid w:val="00DA3F24"/>
    <w:rsid w:val="00DA482D"/>
    <w:rsid w:val="00DA4952"/>
    <w:rsid w:val="00DA49B3"/>
    <w:rsid w:val="00DA4AF4"/>
    <w:rsid w:val="00DA4B14"/>
    <w:rsid w:val="00DA4E8A"/>
    <w:rsid w:val="00DA50C4"/>
    <w:rsid w:val="00DA59B7"/>
    <w:rsid w:val="00DA5EE0"/>
    <w:rsid w:val="00DA6470"/>
    <w:rsid w:val="00DA67D1"/>
    <w:rsid w:val="00DA67D9"/>
    <w:rsid w:val="00DA7090"/>
    <w:rsid w:val="00DA71A0"/>
    <w:rsid w:val="00DA7658"/>
    <w:rsid w:val="00DA76EA"/>
    <w:rsid w:val="00DA7720"/>
    <w:rsid w:val="00DA7991"/>
    <w:rsid w:val="00DA79AE"/>
    <w:rsid w:val="00DA7B6F"/>
    <w:rsid w:val="00DA7C35"/>
    <w:rsid w:val="00DA7DBE"/>
    <w:rsid w:val="00DB00D7"/>
    <w:rsid w:val="00DB08E4"/>
    <w:rsid w:val="00DB0D65"/>
    <w:rsid w:val="00DB0E7E"/>
    <w:rsid w:val="00DB1026"/>
    <w:rsid w:val="00DB1030"/>
    <w:rsid w:val="00DB139B"/>
    <w:rsid w:val="00DB158C"/>
    <w:rsid w:val="00DB1B9B"/>
    <w:rsid w:val="00DB25A5"/>
    <w:rsid w:val="00DB260C"/>
    <w:rsid w:val="00DB2726"/>
    <w:rsid w:val="00DB28EA"/>
    <w:rsid w:val="00DB2BDC"/>
    <w:rsid w:val="00DB2E59"/>
    <w:rsid w:val="00DB3185"/>
    <w:rsid w:val="00DB3228"/>
    <w:rsid w:val="00DB3285"/>
    <w:rsid w:val="00DB3B4D"/>
    <w:rsid w:val="00DB3EF8"/>
    <w:rsid w:val="00DB43F6"/>
    <w:rsid w:val="00DB43FE"/>
    <w:rsid w:val="00DB45A3"/>
    <w:rsid w:val="00DB4786"/>
    <w:rsid w:val="00DB4998"/>
    <w:rsid w:val="00DB4AE6"/>
    <w:rsid w:val="00DB59D9"/>
    <w:rsid w:val="00DB60B4"/>
    <w:rsid w:val="00DB648E"/>
    <w:rsid w:val="00DB66F9"/>
    <w:rsid w:val="00DB6F66"/>
    <w:rsid w:val="00DB708B"/>
    <w:rsid w:val="00DB70DD"/>
    <w:rsid w:val="00DB718C"/>
    <w:rsid w:val="00DB7654"/>
    <w:rsid w:val="00DB76F1"/>
    <w:rsid w:val="00DB7AFB"/>
    <w:rsid w:val="00DB7CB4"/>
    <w:rsid w:val="00DC0611"/>
    <w:rsid w:val="00DC091A"/>
    <w:rsid w:val="00DC0A7E"/>
    <w:rsid w:val="00DC126D"/>
    <w:rsid w:val="00DC151B"/>
    <w:rsid w:val="00DC18BD"/>
    <w:rsid w:val="00DC1D3C"/>
    <w:rsid w:val="00DC1E06"/>
    <w:rsid w:val="00DC1EE7"/>
    <w:rsid w:val="00DC21D2"/>
    <w:rsid w:val="00DC239E"/>
    <w:rsid w:val="00DC25D6"/>
    <w:rsid w:val="00DC2A16"/>
    <w:rsid w:val="00DC2A50"/>
    <w:rsid w:val="00DC2AF9"/>
    <w:rsid w:val="00DC3119"/>
    <w:rsid w:val="00DC3554"/>
    <w:rsid w:val="00DC372C"/>
    <w:rsid w:val="00DC3794"/>
    <w:rsid w:val="00DC39CC"/>
    <w:rsid w:val="00DC4522"/>
    <w:rsid w:val="00DC45C0"/>
    <w:rsid w:val="00DC502D"/>
    <w:rsid w:val="00DC5812"/>
    <w:rsid w:val="00DC5BED"/>
    <w:rsid w:val="00DC5ECB"/>
    <w:rsid w:val="00DC62F2"/>
    <w:rsid w:val="00DC6C55"/>
    <w:rsid w:val="00DC6E5E"/>
    <w:rsid w:val="00DC6EBF"/>
    <w:rsid w:val="00DC72AF"/>
    <w:rsid w:val="00DC7805"/>
    <w:rsid w:val="00DC7CC0"/>
    <w:rsid w:val="00DD00DA"/>
    <w:rsid w:val="00DD0290"/>
    <w:rsid w:val="00DD0827"/>
    <w:rsid w:val="00DD0D7A"/>
    <w:rsid w:val="00DD0F82"/>
    <w:rsid w:val="00DD1624"/>
    <w:rsid w:val="00DD1715"/>
    <w:rsid w:val="00DD1736"/>
    <w:rsid w:val="00DD2083"/>
    <w:rsid w:val="00DD2193"/>
    <w:rsid w:val="00DD2466"/>
    <w:rsid w:val="00DD246F"/>
    <w:rsid w:val="00DD24EC"/>
    <w:rsid w:val="00DD29C9"/>
    <w:rsid w:val="00DD3240"/>
    <w:rsid w:val="00DD36F2"/>
    <w:rsid w:val="00DD4017"/>
    <w:rsid w:val="00DD4606"/>
    <w:rsid w:val="00DD50BC"/>
    <w:rsid w:val="00DD5211"/>
    <w:rsid w:val="00DD5ACF"/>
    <w:rsid w:val="00DD5B8A"/>
    <w:rsid w:val="00DD5D33"/>
    <w:rsid w:val="00DD6097"/>
    <w:rsid w:val="00DD610E"/>
    <w:rsid w:val="00DD63C2"/>
    <w:rsid w:val="00DD640C"/>
    <w:rsid w:val="00DD669B"/>
    <w:rsid w:val="00DD6809"/>
    <w:rsid w:val="00DD6C69"/>
    <w:rsid w:val="00DD6D04"/>
    <w:rsid w:val="00DD704E"/>
    <w:rsid w:val="00DD73F4"/>
    <w:rsid w:val="00DD7457"/>
    <w:rsid w:val="00DD75C3"/>
    <w:rsid w:val="00DD7E02"/>
    <w:rsid w:val="00DD7E93"/>
    <w:rsid w:val="00DE1332"/>
    <w:rsid w:val="00DE13EA"/>
    <w:rsid w:val="00DE15FE"/>
    <w:rsid w:val="00DE1745"/>
    <w:rsid w:val="00DE196F"/>
    <w:rsid w:val="00DE1C07"/>
    <w:rsid w:val="00DE1CCF"/>
    <w:rsid w:val="00DE23C8"/>
    <w:rsid w:val="00DE37BB"/>
    <w:rsid w:val="00DE3A24"/>
    <w:rsid w:val="00DE3A5A"/>
    <w:rsid w:val="00DE3AE6"/>
    <w:rsid w:val="00DE447C"/>
    <w:rsid w:val="00DE4C6C"/>
    <w:rsid w:val="00DE4E73"/>
    <w:rsid w:val="00DE5061"/>
    <w:rsid w:val="00DE5152"/>
    <w:rsid w:val="00DE5BF7"/>
    <w:rsid w:val="00DE5D95"/>
    <w:rsid w:val="00DE5EED"/>
    <w:rsid w:val="00DE6187"/>
    <w:rsid w:val="00DE648E"/>
    <w:rsid w:val="00DE651E"/>
    <w:rsid w:val="00DE67C6"/>
    <w:rsid w:val="00DE6E7B"/>
    <w:rsid w:val="00DE6EF7"/>
    <w:rsid w:val="00DE72C4"/>
    <w:rsid w:val="00DE753A"/>
    <w:rsid w:val="00DE75A9"/>
    <w:rsid w:val="00DE7AA2"/>
    <w:rsid w:val="00DE7AD8"/>
    <w:rsid w:val="00DE7D5B"/>
    <w:rsid w:val="00DF09C5"/>
    <w:rsid w:val="00DF0AF7"/>
    <w:rsid w:val="00DF0B6D"/>
    <w:rsid w:val="00DF1329"/>
    <w:rsid w:val="00DF1607"/>
    <w:rsid w:val="00DF1BF4"/>
    <w:rsid w:val="00DF1CF6"/>
    <w:rsid w:val="00DF2DC0"/>
    <w:rsid w:val="00DF3C62"/>
    <w:rsid w:val="00DF3E1E"/>
    <w:rsid w:val="00DF4830"/>
    <w:rsid w:val="00DF4EB7"/>
    <w:rsid w:val="00DF526A"/>
    <w:rsid w:val="00DF5861"/>
    <w:rsid w:val="00DF5AB1"/>
    <w:rsid w:val="00DF5B8F"/>
    <w:rsid w:val="00DF5CC1"/>
    <w:rsid w:val="00DF5F8E"/>
    <w:rsid w:val="00DF6451"/>
    <w:rsid w:val="00DF65BD"/>
    <w:rsid w:val="00DF6607"/>
    <w:rsid w:val="00DF6BFE"/>
    <w:rsid w:val="00DF70EB"/>
    <w:rsid w:val="00DF7370"/>
    <w:rsid w:val="00DF785B"/>
    <w:rsid w:val="00E00140"/>
    <w:rsid w:val="00E0034D"/>
    <w:rsid w:val="00E00E31"/>
    <w:rsid w:val="00E01431"/>
    <w:rsid w:val="00E01758"/>
    <w:rsid w:val="00E02019"/>
    <w:rsid w:val="00E0207B"/>
    <w:rsid w:val="00E0295A"/>
    <w:rsid w:val="00E02A3D"/>
    <w:rsid w:val="00E02BAE"/>
    <w:rsid w:val="00E02F62"/>
    <w:rsid w:val="00E0338F"/>
    <w:rsid w:val="00E035C6"/>
    <w:rsid w:val="00E04409"/>
    <w:rsid w:val="00E05589"/>
    <w:rsid w:val="00E057C2"/>
    <w:rsid w:val="00E0609B"/>
    <w:rsid w:val="00E06198"/>
    <w:rsid w:val="00E0627D"/>
    <w:rsid w:val="00E063A0"/>
    <w:rsid w:val="00E06717"/>
    <w:rsid w:val="00E069E9"/>
    <w:rsid w:val="00E06BEF"/>
    <w:rsid w:val="00E06E51"/>
    <w:rsid w:val="00E0708F"/>
    <w:rsid w:val="00E105E4"/>
    <w:rsid w:val="00E106D1"/>
    <w:rsid w:val="00E107B4"/>
    <w:rsid w:val="00E10AB1"/>
    <w:rsid w:val="00E10ABE"/>
    <w:rsid w:val="00E10D91"/>
    <w:rsid w:val="00E10EDA"/>
    <w:rsid w:val="00E111CE"/>
    <w:rsid w:val="00E11229"/>
    <w:rsid w:val="00E11472"/>
    <w:rsid w:val="00E11B1B"/>
    <w:rsid w:val="00E11E0E"/>
    <w:rsid w:val="00E121C6"/>
    <w:rsid w:val="00E123F5"/>
    <w:rsid w:val="00E1256F"/>
    <w:rsid w:val="00E12CE7"/>
    <w:rsid w:val="00E12E11"/>
    <w:rsid w:val="00E13187"/>
    <w:rsid w:val="00E134A2"/>
    <w:rsid w:val="00E13896"/>
    <w:rsid w:val="00E138E8"/>
    <w:rsid w:val="00E138EB"/>
    <w:rsid w:val="00E13B73"/>
    <w:rsid w:val="00E13DB0"/>
    <w:rsid w:val="00E13F6C"/>
    <w:rsid w:val="00E140FB"/>
    <w:rsid w:val="00E144A2"/>
    <w:rsid w:val="00E15805"/>
    <w:rsid w:val="00E15F9B"/>
    <w:rsid w:val="00E15FD6"/>
    <w:rsid w:val="00E16408"/>
    <w:rsid w:val="00E1642F"/>
    <w:rsid w:val="00E16A55"/>
    <w:rsid w:val="00E17FA3"/>
    <w:rsid w:val="00E20133"/>
    <w:rsid w:val="00E201BD"/>
    <w:rsid w:val="00E20D88"/>
    <w:rsid w:val="00E2109A"/>
    <w:rsid w:val="00E216B3"/>
    <w:rsid w:val="00E218F7"/>
    <w:rsid w:val="00E21CF3"/>
    <w:rsid w:val="00E21E5A"/>
    <w:rsid w:val="00E222B5"/>
    <w:rsid w:val="00E2262F"/>
    <w:rsid w:val="00E229F4"/>
    <w:rsid w:val="00E22DC5"/>
    <w:rsid w:val="00E235B5"/>
    <w:rsid w:val="00E23625"/>
    <w:rsid w:val="00E245B6"/>
    <w:rsid w:val="00E24DA7"/>
    <w:rsid w:val="00E254B9"/>
    <w:rsid w:val="00E2569D"/>
    <w:rsid w:val="00E25BCD"/>
    <w:rsid w:val="00E26491"/>
    <w:rsid w:val="00E269C5"/>
    <w:rsid w:val="00E26DA2"/>
    <w:rsid w:val="00E273D6"/>
    <w:rsid w:val="00E2742E"/>
    <w:rsid w:val="00E302E9"/>
    <w:rsid w:val="00E305FE"/>
    <w:rsid w:val="00E30869"/>
    <w:rsid w:val="00E30C79"/>
    <w:rsid w:val="00E3160E"/>
    <w:rsid w:val="00E318F9"/>
    <w:rsid w:val="00E32763"/>
    <w:rsid w:val="00E32962"/>
    <w:rsid w:val="00E32A9A"/>
    <w:rsid w:val="00E3323E"/>
    <w:rsid w:val="00E33558"/>
    <w:rsid w:val="00E336C0"/>
    <w:rsid w:val="00E33A1A"/>
    <w:rsid w:val="00E33AC2"/>
    <w:rsid w:val="00E33EFA"/>
    <w:rsid w:val="00E34288"/>
    <w:rsid w:val="00E344F4"/>
    <w:rsid w:val="00E34BBD"/>
    <w:rsid w:val="00E35503"/>
    <w:rsid w:val="00E355B2"/>
    <w:rsid w:val="00E355C3"/>
    <w:rsid w:val="00E3608F"/>
    <w:rsid w:val="00E36597"/>
    <w:rsid w:val="00E367DE"/>
    <w:rsid w:val="00E36AAA"/>
    <w:rsid w:val="00E3736A"/>
    <w:rsid w:val="00E3764E"/>
    <w:rsid w:val="00E379A3"/>
    <w:rsid w:val="00E379E9"/>
    <w:rsid w:val="00E37F24"/>
    <w:rsid w:val="00E40081"/>
    <w:rsid w:val="00E403C0"/>
    <w:rsid w:val="00E405DA"/>
    <w:rsid w:val="00E40AB9"/>
    <w:rsid w:val="00E40E31"/>
    <w:rsid w:val="00E41059"/>
    <w:rsid w:val="00E4127A"/>
    <w:rsid w:val="00E412AE"/>
    <w:rsid w:val="00E41E78"/>
    <w:rsid w:val="00E41EC7"/>
    <w:rsid w:val="00E41ED8"/>
    <w:rsid w:val="00E42171"/>
    <w:rsid w:val="00E421D2"/>
    <w:rsid w:val="00E42A02"/>
    <w:rsid w:val="00E42FC9"/>
    <w:rsid w:val="00E4327E"/>
    <w:rsid w:val="00E43281"/>
    <w:rsid w:val="00E444B0"/>
    <w:rsid w:val="00E448F8"/>
    <w:rsid w:val="00E45683"/>
    <w:rsid w:val="00E45780"/>
    <w:rsid w:val="00E45EC8"/>
    <w:rsid w:val="00E460ED"/>
    <w:rsid w:val="00E4613F"/>
    <w:rsid w:val="00E46230"/>
    <w:rsid w:val="00E46267"/>
    <w:rsid w:val="00E46940"/>
    <w:rsid w:val="00E46BA5"/>
    <w:rsid w:val="00E46C42"/>
    <w:rsid w:val="00E46FD8"/>
    <w:rsid w:val="00E472F7"/>
    <w:rsid w:val="00E4740B"/>
    <w:rsid w:val="00E4794E"/>
    <w:rsid w:val="00E47C85"/>
    <w:rsid w:val="00E47FBC"/>
    <w:rsid w:val="00E47FFC"/>
    <w:rsid w:val="00E5000C"/>
    <w:rsid w:val="00E50161"/>
    <w:rsid w:val="00E501CE"/>
    <w:rsid w:val="00E5026A"/>
    <w:rsid w:val="00E50813"/>
    <w:rsid w:val="00E51134"/>
    <w:rsid w:val="00E517B4"/>
    <w:rsid w:val="00E51A5E"/>
    <w:rsid w:val="00E51BB3"/>
    <w:rsid w:val="00E51E99"/>
    <w:rsid w:val="00E52064"/>
    <w:rsid w:val="00E520A1"/>
    <w:rsid w:val="00E5219F"/>
    <w:rsid w:val="00E52966"/>
    <w:rsid w:val="00E529D4"/>
    <w:rsid w:val="00E52AFC"/>
    <w:rsid w:val="00E52E9E"/>
    <w:rsid w:val="00E534EB"/>
    <w:rsid w:val="00E53E74"/>
    <w:rsid w:val="00E540E4"/>
    <w:rsid w:val="00E54587"/>
    <w:rsid w:val="00E5468D"/>
    <w:rsid w:val="00E549EF"/>
    <w:rsid w:val="00E54EFA"/>
    <w:rsid w:val="00E55D2F"/>
    <w:rsid w:val="00E55E09"/>
    <w:rsid w:val="00E56530"/>
    <w:rsid w:val="00E56608"/>
    <w:rsid w:val="00E566B9"/>
    <w:rsid w:val="00E5697C"/>
    <w:rsid w:val="00E56DB4"/>
    <w:rsid w:val="00E57031"/>
    <w:rsid w:val="00E571D6"/>
    <w:rsid w:val="00E5739A"/>
    <w:rsid w:val="00E5749D"/>
    <w:rsid w:val="00E5768D"/>
    <w:rsid w:val="00E5789F"/>
    <w:rsid w:val="00E57B61"/>
    <w:rsid w:val="00E57C42"/>
    <w:rsid w:val="00E609F4"/>
    <w:rsid w:val="00E60A4C"/>
    <w:rsid w:val="00E60F31"/>
    <w:rsid w:val="00E61113"/>
    <w:rsid w:val="00E611DB"/>
    <w:rsid w:val="00E616BC"/>
    <w:rsid w:val="00E618B4"/>
    <w:rsid w:val="00E6234B"/>
    <w:rsid w:val="00E625C2"/>
    <w:rsid w:val="00E626B4"/>
    <w:rsid w:val="00E62F84"/>
    <w:rsid w:val="00E63290"/>
    <w:rsid w:val="00E6369F"/>
    <w:rsid w:val="00E636AA"/>
    <w:rsid w:val="00E637A8"/>
    <w:rsid w:val="00E63EE6"/>
    <w:rsid w:val="00E64040"/>
    <w:rsid w:val="00E6419E"/>
    <w:rsid w:val="00E642CE"/>
    <w:rsid w:val="00E6484F"/>
    <w:rsid w:val="00E651EB"/>
    <w:rsid w:val="00E652A9"/>
    <w:rsid w:val="00E65AED"/>
    <w:rsid w:val="00E65B9E"/>
    <w:rsid w:val="00E65BE2"/>
    <w:rsid w:val="00E66559"/>
    <w:rsid w:val="00E66630"/>
    <w:rsid w:val="00E66635"/>
    <w:rsid w:val="00E666A7"/>
    <w:rsid w:val="00E66AD0"/>
    <w:rsid w:val="00E672CC"/>
    <w:rsid w:val="00E67C90"/>
    <w:rsid w:val="00E67CF4"/>
    <w:rsid w:val="00E70246"/>
    <w:rsid w:val="00E702BC"/>
    <w:rsid w:val="00E70838"/>
    <w:rsid w:val="00E7092C"/>
    <w:rsid w:val="00E70B08"/>
    <w:rsid w:val="00E70B4E"/>
    <w:rsid w:val="00E70BC0"/>
    <w:rsid w:val="00E711B0"/>
    <w:rsid w:val="00E711FD"/>
    <w:rsid w:val="00E712B3"/>
    <w:rsid w:val="00E717CB"/>
    <w:rsid w:val="00E718E9"/>
    <w:rsid w:val="00E71FAF"/>
    <w:rsid w:val="00E724EA"/>
    <w:rsid w:val="00E7281D"/>
    <w:rsid w:val="00E730D5"/>
    <w:rsid w:val="00E7312B"/>
    <w:rsid w:val="00E73711"/>
    <w:rsid w:val="00E737FD"/>
    <w:rsid w:val="00E73801"/>
    <w:rsid w:val="00E73882"/>
    <w:rsid w:val="00E73995"/>
    <w:rsid w:val="00E73B48"/>
    <w:rsid w:val="00E73E18"/>
    <w:rsid w:val="00E7412D"/>
    <w:rsid w:val="00E74A02"/>
    <w:rsid w:val="00E75341"/>
    <w:rsid w:val="00E75528"/>
    <w:rsid w:val="00E759EB"/>
    <w:rsid w:val="00E75E91"/>
    <w:rsid w:val="00E7635A"/>
    <w:rsid w:val="00E76387"/>
    <w:rsid w:val="00E76939"/>
    <w:rsid w:val="00E772CE"/>
    <w:rsid w:val="00E77524"/>
    <w:rsid w:val="00E77771"/>
    <w:rsid w:val="00E808F6"/>
    <w:rsid w:val="00E809BE"/>
    <w:rsid w:val="00E81621"/>
    <w:rsid w:val="00E81746"/>
    <w:rsid w:val="00E81A15"/>
    <w:rsid w:val="00E81B05"/>
    <w:rsid w:val="00E81F5E"/>
    <w:rsid w:val="00E81F76"/>
    <w:rsid w:val="00E825C3"/>
    <w:rsid w:val="00E8276B"/>
    <w:rsid w:val="00E83499"/>
    <w:rsid w:val="00E841D1"/>
    <w:rsid w:val="00E844A0"/>
    <w:rsid w:val="00E84739"/>
    <w:rsid w:val="00E84C2D"/>
    <w:rsid w:val="00E84F25"/>
    <w:rsid w:val="00E855DC"/>
    <w:rsid w:val="00E85B8B"/>
    <w:rsid w:val="00E86553"/>
    <w:rsid w:val="00E86559"/>
    <w:rsid w:val="00E86702"/>
    <w:rsid w:val="00E872B7"/>
    <w:rsid w:val="00E87532"/>
    <w:rsid w:val="00E900AC"/>
    <w:rsid w:val="00E902E3"/>
    <w:rsid w:val="00E90330"/>
    <w:rsid w:val="00E90651"/>
    <w:rsid w:val="00E906D0"/>
    <w:rsid w:val="00E90809"/>
    <w:rsid w:val="00E9089A"/>
    <w:rsid w:val="00E9096F"/>
    <w:rsid w:val="00E90CA4"/>
    <w:rsid w:val="00E91113"/>
    <w:rsid w:val="00E91210"/>
    <w:rsid w:val="00E9154F"/>
    <w:rsid w:val="00E9176D"/>
    <w:rsid w:val="00E91878"/>
    <w:rsid w:val="00E920D9"/>
    <w:rsid w:val="00E92592"/>
    <w:rsid w:val="00E926F8"/>
    <w:rsid w:val="00E92827"/>
    <w:rsid w:val="00E92C9B"/>
    <w:rsid w:val="00E92F8C"/>
    <w:rsid w:val="00E9325E"/>
    <w:rsid w:val="00E9338B"/>
    <w:rsid w:val="00E9350C"/>
    <w:rsid w:val="00E93809"/>
    <w:rsid w:val="00E939CE"/>
    <w:rsid w:val="00E93BC0"/>
    <w:rsid w:val="00E9415A"/>
    <w:rsid w:val="00E941F1"/>
    <w:rsid w:val="00E948B4"/>
    <w:rsid w:val="00E94B09"/>
    <w:rsid w:val="00E94DD4"/>
    <w:rsid w:val="00E95E21"/>
    <w:rsid w:val="00E95F53"/>
    <w:rsid w:val="00E96575"/>
    <w:rsid w:val="00E96754"/>
    <w:rsid w:val="00E9682A"/>
    <w:rsid w:val="00E968BC"/>
    <w:rsid w:val="00E9744B"/>
    <w:rsid w:val="00E9744F"/>
    <w:rsid w:val="00E975C5"/>
    <w:rsid w:val="00E976AD"/>
    <w:rsid w:val="00E9772B"/>
    <w:rsid w:val="00E97957"/>
    <w:rsid w:val="00E97D01"/>
    <w:rsid w:val="00EA01D6"/>
    <w:rsid w:val="00EA0869"/>
    <w:rsid w:val="00EA0929"/>
    <w:rsid w:val="00EA0FE1"/>
    <w:rsid w:val="00EA16D9"/>
    <w:rsid w:val="00EA2668"/>
    <w:rsid w:val="00EA2730"/>
    <w:rsid w:val="00EA2770"/>
    <w:rsid w:val="00EA299C"/>
    <w:rsid w:val="00EA2B1B"/>
    <w:rsid w:val="00EA2CD6"/>
    <w:rsid w:val="00EA2F9B"/>
    <w:rsid w:val="00EA324D"/>
    <w:rsid w:val="00EA3EC2"/>
    <w:rsid w:val="00EA3F58"/>
    <w:rsid w:val="00EA4DA3"/>
    <w:rsid w:val="00EA4F53"/>
    <w:rsid w:val="00EA52E9"/>
    <w:rsid w:val="00EA533E"/>
    <w:rsid w:val="00EA54F5"/>
    <w:rsid w:val="00EA5563"/>
    <w:rsid w:val="00EA612D"/>
    <w:rsid w:val="00EA6397"/>
    <w:rsid w:val="00EA6B20"/>
    <w:rsid w:val="00EA6C5C"/>
    <w:rsid w:val="00EA6CB6"/>
    <w:rsid w:val="00EA7031"/>
    <w:rsid w:val="00EA7097"/>
    <w:rsid w:val="00EA7430"/>
    <w:rsid w:val="00EA7512"/>
    <w:rsid w:val="00EA76EB"/>
    <w:rsid w:val="00EA79E9"/>
    <w:rsid w:val="00EA7A64"/>
    <w:rsid w:val="00EA7E67"/>
    <w:rsid w:val="00EB002D"/>
    <w:rsid w:val="00EB026E"/>
    <w:rsid w:val="00EB0361"/>
    <w:rsid w:val="00EB063F"/>
    <w:rsid w:val="00EB0BDD"/>
    <w:rsid w:val="00EB0CE7"/>
    <w:rsid w:val="00EB0D9C"/>
    <w:rsid w:val="00EB0E3A"/>
    <w:rsid w:val="00EB1007"/>
    <w:rsid w:val="00EB1208"/>
    <w:rsid w:val="00EB1419"/>
    <w:rsid w:val="00EB1955"/>
    <w:rsid w:val="00EB1D58"/>
    <w:rsid w:val="00EB1D90"/>
    <w:rsid w:val="00EB1F12"/>
    <w:rsid w:val="00EB2616"/>
    <w:rsid w:val="00EB2715"/>
    <w:rsid w:val="00EB2A28"/>
    <w:rsid w:val="00EB2A67"/>
    <w:rsid w:val="00EB2CA1"/>
    <w:rsid w:val="00EB31CF"/>
    <w:rsid w:val="00EB36E8"/>
    <w:rsid w:val="00EB3AF4"/>
    <w:rsid w:val="00EB4795"/>
    <w:rsid w:val="00EB52E8"/>
    <w:rsid w:val="00EB5408"/>
    <w:rsid w:val="00EB554B"/>
    <w:rsid w:val="00EB57AF"/>
    <w:rsid w:val="00EB5B2F"/>
    <w:rsid w:val="00EB5D88"/>
    <w:rsid w:val="00EB5F59"/>
    <w:rsid w:val="00EB670D"/>
    <w:rsid w:val="00EB6B40"/>
    <w:rsid w:val="00EB70F2"/>
    <w:rsid w:val="00EB76AF"/>
    <w:rsid w:val="00EB7874"/>
    <w:rsid w:val="00EB7DEF"/>
    <w:rsid w:val="00EB7FDC"/>
    <w:rsid w:val="00EC08FB"/>
    <w:rsid w:val="00EC0B02"/>
    <w:rsid w:val="00EC0C27"/>
    <w:rsid w:val="00EC12D3"/>
    <w:rsid w:val="00EC15A7"/>
    <w:rsid w:val="00EC17B3"/>
    <w:rsid w:val="00EC18DB"/>
    <w:rsid w:val="00EC19E3"/>
    <w:rsid w:val="00EC2372"/>
    <w:rsid w:val="00EC2CBF"/>
    <w:rsid w:val="00EC2CDB"/>
    <w:rsid w:val="00EC3204"/>
    <w:rsid w:val="00EC32FF"/>
    <w:rsid w:val="00EC33AD"/>
    <w:rsid w:val="00EC3810"/>
    <w:rsid w:val="00EC3918"/>
    <w:rsid w:val="00EC3F86"/>
    <w:rsid w:val="00EC3FDE"/>
    <w:rsid w:val="00EC4888"/>
    <w:rsid w:val="00EC4898"/>
    <w:rsid w:val="00EC4A4E"/>
    <w:rsid w:val="00EC4C6A"/>
    <w:rsid w:val="00EC4EFD"/>
    <w:rsid w:val="00EC52E0"/>
    <w:rsid w:val="00EC62E7"/>
    <w:rsid w:val="00EC6466"/>
    <w:rsid w:val="00EC64F5"/>
    <w:rsid w:val="00EC6620"/>
    <w:rsid w:val="00EC66AD"/>
    <w:rsid w:val="00EC66DF"/>
    <w:rsid w:val="00EC6A98"/>
    <w:rsid w:val="00EC7EEF"/>
    <w:rsid w:val="00EC7F85"/>
    <w:rsid w:val="00ED01C9"/>
    <w:rsid w:val="00ED020C"/>
    <w:rsid w:val="00ED036F"/>
    <w:rsid w:val="00ED08E2"/>
    <w:rsid w:val="00ED194B"/>
    <w:rsid w:val="00ED1D69"/>
    <w:rsid w:val="00ED1F25"/>
    <w:rsid w:val="00ED2555"/>
    <w:rsid w:val="00ED283B"/>
    <w:rsid w:val="00ED2F90"/>
    <w:rsid w:val="00ED2FD7"/>
    <w:rsid w:val="00ED2FDD"/>
    <w:rsid w:val="00ED3747"/>
    <w:rsid w:val="00ED44E4"/>
    <w:rsid w:val="00ED4A78"/>
    <w:rsid w:val="00ED4E18"/>
    <w:rsid w:val="00ED53E5"/>
    <w:rsid w:val="00ED5661"/>
    <w:rsid w:val="00ED5C4B"/>
    <w:rsid w:val="00ED5E65"/>
    <w:rsid w:val="00ED5EFD"/>
    <w:rsid w:val="00ED5F84"/>
    <w:rsid w:val="00ED7692"/>
    <w:rsid w:val="00ED77A9"/>
    <w:rsid w:val="00EE009B"/>
    <w:rsid w:val="00EE1493"/>
    <w:rsid w:val="00EE14A1"/>
    <w:rsid w:val="00EE1AD7"/>
    <w:rsid w:val="00EE1E40"/>
    <w:rsid w:val="00EE2977"/>
    <w:rsid w:val="00EE2B59"/>
    <w:rsid w:val="00EE2E91"/>
    <w:rsid w:val="00EE2F09"/>
    <w:rsid w:val="00EE3640"/>
    <w:rsid w:val="00EE3653"/>
    <w:rsid w:val="00EE3F01"/>
    <w:rsid w:val="00EE47D6"/>
    <w:rsid w:val="00EE48AE"/>
    <w:rsid w:val="00EE4993"/>
    <w:rsid w:val="00EE4A98"/>
    <w:rsid w:val="00EE4B6A"/>
    <w:rsid w:val="00EE4BD3"/>
    <w:rsid w:val="00EE4C9B"/>
    <w:rsid w:val="00EE5418"/>
    <w:rsid w:val="00EE5629"/>
    <w:rsid w:val="00EE5ACB"/>
    <w:rsid w:val="00EE6676"/>
    <w:rsid w:val="00EE6C1F"/>
    <w:rsid w:val="00EE6F9A"/>
    <w:rsid w:val="00EE7510"/>
    <w:rsid w:val="00EE7E3E"/>
    <w:rsid w:val="00EF012E"/>
    <w:rsid w:val="00EF05A6"/>
    <w:rsid w:val="00EF08D3"/>
    <w:rsid w:val="00EF0ACD"/>
    <w:rsid w:val="00EF0E2B"/>
    <w:rsid w:val="00EF1512"/>
    <w:rsid w:val="00EF16D3"/>
    <w:rsid w:val="00EF1CF1"/>
    <w:rsid w:val="00EF1D2F"/>
    <w:rsid w:val="00EF1E9B"/>
    <w:rsid w:val="00EF25AD"/>
    <w:rsid w:val="00EF31C4"/>
    <w:rsid w:val="00EF32C8"/>
    <w:rsid w:val="00EF3312"/>
    <w:rsid w:val="00EF3DE7"/>
    <w:rsid w:val="00EF3FE0"/>
    <w:rsid w:val="00EF42CD"/>
    <w:rsid w:val="00EF45FA"/>
    <w:rsid w:val="00EF46B5"/>
    <w:rsid w:val="00EF4B42"/>
    <w:rsid w:val="00EF4DF2"/>
    <w:rsid w:val="00EF4F03"/>
    <w:rsid w:val="00EF5231"/>
    <w:rsid w:val="00EF53C9"/>
    <w:rsid w:val="00EF5C91"/>
    <w:rsid w:val="00EF6503"/>
    <w:rsid w:val="00EF675A"/>
    <w:rsid w:val="00EF6CAE"/>
    <w:rsid w:val="00EF7247"/>
    <w:rsid w:val="00EF73BC"/>
    <w:rsid w:val="00EF73BD"/>
    <w:rsid w:val="00EF7A8F"/>
    <w:rsid w:val="00EF7CFA"/>
    <w:rsid w:val="00F0060A"/>
    <w:rsid w:val="00F007B5"/>
    <w:rsid w:val="00F00B05"/>
    <w:rsid w:val="00F0102C"/>
    <w:rsid w:val="00F01356"/>
    <w:rsid w:val="00F0137F"/>
    <w:rsid w:val="00F0167B"/>
    <w:rsid w:val="00F01C44"/>
    <w:rsid w:val="00F01E17"/>
    <w:rsid w:val="00F022A6"/>
    <w:rsid w:val="00F022D9"/>
    <w:rsid w:val="00F02579"/>
    <w:rsid w:val="00F026EB"/>
    <w:rsid w:val="00F02BF1"/>
    <w:rsid w:val="00F02FDF"/>
    <w:rsid w:val="00F03C9D"/>
    <w:rsid w:val="00F03DEA"/>
    <w:rsid w:val="00F03F35"/>
    <w:rsid w:val="00F0492D"/>
    <w:rsid w:val="00F050CA"/>
    <w:rsid w:val="00F050DD"/>
    <w:rsid w:val="00F05A18"/>
    <w:rsid w:val="00F05A7A"/>
    <w:rsid w:val="00F063B0"/>
    <w:rsid w:val="00F0644D"/>
    <w:rsid w:val="00F06629"/>
    <w:rsid w:val="00F07043"/>
    <w:rsid w:val="00F07205"/>
    <w:rsid w:val="00F0734E"/>
    <w:rsid w:val="00F07539"/>
    <w:rsid w:val="00F0766B"/>
    <w:rsid w:val="00F07D01"/>
    <w:rsid w:val="00F07F30"/>
    <w:rsid w:val="00F07F7E"/>
    <w:rsid w:val="00F100D7"/>
    <w:rsid w:val="00F103F1"/>
    <w:rsid w:val="00F10688"/>
    <w:rsid w:val="00F10A36"/>
    <w:rsid w:val="00F10E6C"/>
    <w:rsid w:val="00F10E90"/>
    <w:rsid w:val="00F10F61"/>
    <w:rsid w:val="00F11832"/>
    <w:rsid w:val="00F11BBD"/>
    <w:rsid w:val="00F11C3A"/>
    <w:rsid w:val="00F121B4"/>
    <w:rsid w:val="00F12371"/>
    <w:rsid w:val="00F12423"/>
    <w:rsid w:val="00F12437"/>
    <w:rsid w:val="00F128D1"/>
    <w:rsid w:val="00F12B98"/>
    <w:rsid w:val="00F12DB7"/>
    <w:rsid w:val="00F12DF1"/>
    <w:rsid w:val="00F12E0F"/>
    <w:rsid w:val="00F12E6B"/>
    <w:rsid w:val="00F133A6"/>
    <w:rsid w:val="00F1350A"/>
    <w:rsid w:val="00F1364A"/>
    <w:rsid w:val="00F1373E"/>
    <w:rsid w:val="00F13A04"/>
    <w:rsid w:val="00F13CB1"/>
    <w:rsid w:val="00F13E6F"/>
    <w:rsid w:val="00F13FFD"/>
    <w:rsid w:val="00F1409C"/>
    <w:rsid w:val="00F141FD"/>
    <w:rsid w:val="00F142D8"/>
    <w:rsid w:val="00F148AD"/>
    <w:rsid w:val="00F1499E"/>
    <w:rsid w:val="00F150F4"/>
    <w:rsid w:val="00F15411"/>
    <w:rsid w:val="00F15775"/>
    <w:rsid w:val="00F1609A"/>
    <w:rsid w:val="00F16180"/>
    <w:rsid w:val="00F17533"/>
    <w:rsid w:val="00F20065"/>
    <w:rsid w:val="00F20A48"/>
    <w:rsid w:val="00F21105"/>
    <w:rsid w:val="00F21536"/>
    <w:rsid w:val="00F21980"/>
    <w:rsid w:val="00F21AFA"/>
    <w:rsid w:val="00F21F08"/>
    <w:rsid w:val="00F22439"/>
    <w:rsid w:val="00F2284D"/>
    <w:rsid w:val="00F22865"/>
    <w:rsid w:val="00F22CDD"/>
    <w:rsid w:val="00F22D99"/>
    <w:rsid w:val="00F23267"/>
    <w:rsid w:val="00F234AA"/>
    <w:rsid w:val="00F235C5"/>
    <w:rsid w:val="00F235CA"/>
    <w:rsid w:val="00F24102"/>
    <w:rsid w:val="00F24155"/>
    <w:rsid w:val="00F24F7C"/>
    <w:rsid w:val="00F250C6"/>
    <w:rsid w:val="00F25194"/>
    <w:rsid w:val="00F25488"/>
    <w:rsid w:val="00F257F7"/>
    <w:rsid w:val="00F25A64"/>
    <w:rsid w:val="00F260A3"/>
    <w:rsid w:val="00F260F9"/>
    <w:rsid w:val="00F266B2"/>
    <w:rsid w:val="00F26802"/>
    <w:rsid w:val="00F26833"/>
    <w:rsid w:val="00F26BCF"/>
    <w:rsid w:val="00F26F57"/>
    <w:rsid w:val="00F2701E"/>
    <w:rsid w:val="00F27223"/>
    <w:rsid w:val="00F277F9"/>
    <w:rsid w:val="00F278A4"/>
    <w:rsid w:val="00F27955"/>
    <w:rsid w:val="00F27A93"/>
    <w:rsid w:val="00F30217"/>
    <w:rsid w:val="00F30C0A"/>
    <w:rsid w:val="00F30DCF"/>
    <w:rsid w:val="00F3164A"/>
    <w:rsid w:val="00F31AB8"/>
    <w:rsid w:val="00F3237F"/>
    <w:rsid w:val="00F329BD"/>
    <w:rsid w:val="00F332E8"/>
    <w:rsid w:val="00F3330A"/>
    <w:rsid w:val="00F3370E"/>
    <w:rsid w:val="00F3393B"/>
    <w:rsid w:val="00F3434A"/>
    <w:rsid w:val="00F34A9D"/>
    <w:rsid w:val="00F34B2C"/>
    <w:rsid w:val="00F34C53"/>
    <w:rsid w:val="00F351F2"/>
    <w:rsid w:val="00F352F9"/>
    <w:rsid w:val="00F3657B"/>
    <w:rsid w:val="00F36B4D"/>
    <w:rsid w:val="00F36F4D"/>
    <w:rsid w:val="00F36FDC"/>
    <w:rsid w:val="00F3721E"/>
    <w:rsid w:val="00F3751D"/>
    <w:rsid w:val="00F3768B"/>
    <w:rsid w:val="00F37848"/>
    <w:rsid w:val="00F37F2C"/>
    <w:rsid w:val="00F4001B"/>
    <w:rsid w:val="00F40351"/>
    <w:rsid w:val="00F40369"/>
    <w:rsid w:val="00F404E1"/>
    <w:rsid w:val="00F40641"/>
    <w:rsid w:val="00F40A85"/>
    <w:rsid w:val="00F41336"/>
    <w:rsid w:val="00F4186C"/>
    <w:rsid w:val="00F418E8"/>
    <w:rsid w:val="00F41905"/>
    <w:rsid w:val="00F41D05"/>
    <w:rsid w:val="00F41D16"/>
    <w:rsid w:val="00F41FF9"/>
    <w:rsid w:val="00F42403"/>
    <w:rsid w:val="00F425F6"/>
    <w:rsid w:val="00F42C9C"/>
    <w:rsid w:val="00F42E74"/>
    <w:rsid w:val="00F4301D"/>
    <w:rsid w:val="00F430E0"/>
    <w:rsid w:val="00F43158"/>
    <w:rsid w:val="00F435E9"/>
    <w:rsid w:val="00F43D56"/>
    <w:rsid w:val="00F43D7A"/>
    <w:rsid w:val="00F440C7"/>
    <w:rsid w:val="00F44122"/>
    <w:rsid w:val="00F44229"/>
    <w:rsid w:val="00F44631"/>
    <w:rsid w:val="00F44C53"/>
    <w:rsid w:val="00F45C43"/>
    <w:rsid w:val="00F4654C"/>
    <w:rsid w:val="00F46A5D"/>
    <w:rsid w:val="00F47031"/>
    <w:rsid w:val="00F47135"/>
    <w:rsid w:val="00F47450"/>
    <w:rsid w:val="00F4777D"/>
    <w:rsid w:val="00F47CE1"/>
    <w:rsid w:val="00F51147"/>
    <w:rsid w:val="00F516FE"/>
    <w:rsid w:val="00F51857"/>
    <w:rsid w:val="00F51B4E"/>
    <w:rsid w:val="00F51C29"/>
    <w:rsid w:val="00F51D5C"/>
    <w:rsid w:val="00F521C5"/>
    <w:rsid w:val="00F523FE"/>
    <w:rsid w:val="00F52575"/>
    <w:rsid w:val="00F531AC"/>
    <w:rsid w:val="00F53360"/>
    <w:rsid w:val="00F533BC"/>
    <w:rsid w:val="00F5350D"/>
    <w:rsid w:val="00F537DC"/>
    <w:rsid w:val="00F53B24"/>
    <w:rsid w:val="00F53BA0"/>
    <w:rsid w:val="00F54058"/>
    <w:rsid w:val="00F54158"/>
    <w:rsid w:val="00F54257"/>
    <w:rsid w:val="00F54C8F"/>
    <w:rsid w:val="00F54CD3"/>
    <w:rsid w:val="00F55006"/>
    <w:rsid w:val="00F55036"/>
    <w:rsid w:val="00F555E1"/>
    <w:rsid w:val="00F559FE"/>
    <w:rsid w:val="00F55AEB"/>
    <w:rsid w:val="00F55C28"/>
    <w:rsid w:val="00F560FF"/>
    <w:rsid w:val="00F5630F"/>
    <w:rsid w:val="00F5656D"/>
    <w:rsid w:val="00F56ADB"/>
    <w:rsid w:val="00F56DA4"/>
    <w:rsid w:val="00F56E66"/>
    <w:rsid w:val="00F56F52"/>
    <w:rsid w:val="00F57A4E"/>
    <w:rsid w:val="00F57B73"/>
    <w:rsid w:val="00F57F82"/>
    <w:rsid w:val="00F6019D"/>
    <w:rsid w:val="00F60D30"/>
    <w:rsid w:val="00F60EBE"/>
    <w:rsid w:val="00F610A1"/>
    <w:rsid w:val="00F6130E"/>
    <w:rsid w:val="00F614BF"/>
    <w:rsid w:val="00F615EC"/>
    <w:rsid w:val="00F6188C"/>
    <w:rsid w:val="00F6197B"/>
    <w:rsid w:val="00F62100"/>
    <w:rsid w:val="00F62129"/>
    <w:rsid w:val="00F62251"/>
    <w:rsid w:val="00F6234C"/>
    <w:rsid w:val="00F62398"/>
    <w:rsid w:val="00F62404"/>
    <w:rsid w:val="00F62540"/>
    <w:rsid w:val="00F626B2"/>
    <w:rsid w:val="00F62967"/>
    <w:rsid w:val="00F62A4B"/>
    <w:rsid w:val="00F636B8"/>
    <w:rsid w:val="00F63725"/>
    <w:rsid w:val="00F637EF"/>
    <w:rsid w:val="00F63839"/>
    <w:rsid w:val="00F63914"/>
    <w:rsid w:val="00F63990"/>
    <w:rsid w:val="00F6489E"/>
    <w:rsid w:val="00F64B31"/>
    <w:rsid w:val="00F64B3D"/>
    <w:rsid w:val="00F64B90"/>
    <w:rsid w:val="00F64C37"/>
    <w:rsid w:val="00F64D0F"/>
    <w:rsid w:val="00F64E43"/>
    <w:rsid w:val="00F650F1"/>
    <w:rsid w:val="00F659C5"/>
    <w:rsid w:val="00F659D9"/>
    <w:rsid w:val="00F65B03"/>
    <w:rsid w:val="00F65BDE"/>
    <w:rsid w:val="00F65D50"/>
    <w:rsid w:val="00F6670D"/>
    <w:rsid w:val="00F66EAB"/>
    <w:rsid w:val="00F67B6D"/>
    <w:rsid w:val="00F67EB8"/>
    <w:rsid w:val="00F7008D"/>
    <w:rsid w:val="00F70B21"/>
    <w:rsid w:val="00F70C28"/>
    <w:rsid w:val="00F70F0B"/>
    <w:rsid w:val="00F71A70"/>
    <w:rsid w:val="00F71CB5"/>
    <w:rsid w:val="00F71E31"/>
    <w:rsid w:val="00F72273"/>
    <w:rsid w:val="00F72554"/>
    <w:rsid w:val="00F72A0C"/>
    <w:rsid w:val="00F72A26"/>
    <w:rsid w:val="00F72BEB"/>
    <w:rsid w:val="00F72FEC"/>
    <w:rsid w:val="00F7308B"/>
    <w:rsid w:val="00F73248"/>
    <w:rsid w:val="00F733B3"/>
    <w:rsid w:val="00F7373B"/>
    <w:rsid w:val="00F737F2"/>
    <w:rsid w:val="00F73948"/>
    <w:rsid w:val="00F73B9D"/>
    <w:rsid w:val="00F73D71"/>
    <w:rsid w:val="00F73DC5"/>
    <w:rsid w:val="00F73E4D"/>
    <w:rsid w:val="00F74231"/>
    <w:rsid w:val="00F74591"/>
    <w:rsid w:val="00F7462D"/>
    <w:rsid w:val="00F74851"/>
    <w:rsid w:val="00F748EA"/>
    <w:rsid w:val="00F74BF6"/>
    <w:rsid w:val="00F75406"/>
    <w:rsid w:val="00F7567E"/>
    <w:rsid w:val="00F75ADB"/>
    <w:rsid w:val="00F766C8"/>
    <w:rsid w:val="00F76C66"/>
    <w:rsid w:val="00F76E3E"/>
    <w:rsid w:val="00F76FD1"/>
    <w:rsid w:val="00F773ED"/>
    <w:rsid w:val="00F7784F"/>
    <w:rsid w:val="00F77D53"/>
    <w:rsid w:val="00F801E8"/>
    <w:rsid w:val="00F80242"/>
    <w:rsid w:val="00F80582"/>
    <w:rsid w:val="00F806B0"/>
    <w:rsid w:val="00F8077E"/>
    <w:rsid w:val="00F80923"/>
    <w:rsid w:val="00F809C3"/>
    <w:rsid w:val="00F80A20"/>
    <w:rsid w:val="00F80DD1"/>
    <w:rsid w:val="00F812E5"/>
    <w:rsid w:val="00F81ABA"/>
    <w:rsid w:val="00F81C5F"/>
    <w:rsid w:val="00F82072"/>
    <w:rsid w:val="00F822DB"/>
    <w:rsid w:val="00F82A0F"/>
    <w:rsid w:val="00F82B3D"/>
    <w:rsid w:val="00F82C99"/>
    <w:rsid w:val="00F83325"/>
    <w:rsid w:val="00F833C8"/>
    <w:rsid w:val="00F8397C"/>
    <w:rsid w:val="00F83BA0"/>
    <w:rsid w:val="00F83F1D"/>
    <w:rsid w:val="00F8460F"/>
    <w:rsid w:val="00F8477A"/>
    <w:rsid w:val="00F84D0E"/>
    <w:rsid w:val="00F84F70"/>
    <w:rsid w:val="00F85411"/>
    <w:rsid w:val="00F860B4"/>
    <w:rsid w:val="00F86133"/>
    <w:rsid w:val="00F8626B"/>
    <w:rsid w:val="00F8667F"/>
    <w:rsid w:val="00F868EE"/>
    <w:rsid w:val="00F87C54"/>
    <w:rsid w:val="00F87CD5"/>
    <w:rsid w:val="00F90A24"/>
    <w:rsid w:val="00F90F30"/>
    <w:rsid w:val="00F90F39"/>
    <w:rsid w:val="00F913D3"/>
    <w:rsid w:val="00F916BD"/>
    <w:rsid w:val="00F91BCC"/>
    <w:rsid w:val="00F91C98"/>
    <w:rsid w:val="00F91EE0"/>
    <w:rsid w:val="00F92272"/>
    <w:rsid w:val="00F924C0"/>
    <w:rsid w:val="00F92C23"/>
    <w:rsid w:val="00F92F46"/>
    <w:rsid w:val="00F9301E"/>
    <w:rsid w:val="00F9339C"/>
    <w:rsid w:val="00F93756"/>
    <w:rsid w:val="00F9378E"/>
    <w:rsid w:val="00F939F8"/>
    <w:rsid w:val="00F93CBC"/>
    <w:rsid w:val="00F948DE"/>
    <w:rsid w:val="00F949CA"/>
    <w:rsid w:val="00F94CC2"/>
    <w:rsid w:val="00F94ED1"/>
    <w:rsid w:val="00F95657"/>
    <w:rsid w:val="00F9568C"/>
    <w:rsid w:val="00F95A5C"/>
    <w:rsid w:val="00F95AAE"/>
    <w:rsid w:val="00F965FD"/>
    <w:rsid w:val="00F9668B"/>
    <w:rsid w:val="00F96E03"/>
    <w:rsid w:val="00F96F18"/>
    <w:rsid w:val="00F97229"/>
    <w:rsid w:val="00F97653"/>
    <w:rsid w:val="00F976A2"/>
    <w:rsid w:val="00F976CA"/>
    <w:rsid w:val="00F97990"/>
    <w:rsid w:val="00FA0002"/>
    <w:rsid w:val="00FA0145"/>
    <w:rsid w:val="00FA0781"/>
    <w:rsid w:val="00FA0CE2"/>
    <w:rsid w:val="00FA10AC"/>
    <w:rsid w:val="00FA116D"/>
    <w:rsid w:val="00FA13F8"/>
    <w:rsid w:val="00FA1A33"/>
    <w:rsid w:val="00FA1A8D"/>
    <w:rsid w:val="00FA1DC8"/>
    <w:rsid w:val="00FA2076"/>
    <w:rsid w:val="00FA2F6A"/>
    <w:rsid w:val="00FA303E"/>
    <w:rsid w:val="00FA32E2"/>
    <w:rsid w:val="00FA34CD"/>
    <w:rsid w:val="00FA3628"/>
    <w:rsid w:val="00FA37AF"/>
    <w:rsid w:val="00FA4457"/>
    <w:rsid w:val="00FA449B"/>
    <w:rsid w:val="00FA44A0"/>
    <w:rsid w:val="00FA4586"/>
    <w:rsid w:val="00FA47B8"/>
    <w:rsid w:val="00FA48B7"/>
    <w:rsid w:val="00FA4AB8"/>
    <w:rsid w:val="00FA4ED2"/>
    <w:rsid w:val="00FA54CE"/>
    <w:rsid w:val="00FA54F9"/>
    <w:rsid w:val="00FA6162"/>
    <w:rsid w:val="00FA6B59"/>
    <w:rsid w:val="00FA6CA6"/>
    <w:rsid w:val="00FA6DD3"/>
    <w:rsid w:val="00FA7104"/>
    <w:rsid w:val="00FA72B6"/>
    <w:rsid w:val="00FA74F7"/>
    <w:rsid w:val="00FA7BD9"/>
    <w:rsid w:val="00FA7C6D"/>
    <w:rsid w:val="00FB04AB"/>
    <w:rsid w:val="00FB0522"/>
    <w:rsid w:val="00FB131D"/>
    <w:rsid w:val="00FB1C58"/>
    <w:rsid w:val="00FB2147"/>
    <w:rsid w:val="00FB2566"/>
    <w:rsid w:val="00FB28D5"/>
    <w:rsid w:val="00FB2DC9"/>
    <w:rsid w:val="00FB30F7"/>
    <w:rsid w:val="00FB319E"/>
    <w:rsid w:val="00FB3E02"/>
    <w:rsid w:val="00FB3E36"/>
    <w:rsid w:val="00FB3F31"/>
    <w:rsid w:val="00FB3F74"/>
    <w:rsid w:val="00FB3FB7"/>
    <w:rsid w:val="00FB41F8"/>
    <w:rsid w:val="00FB42FF"/>
    <w:rsid w:val="00FB4423"/>
    <w:rsid w:val="00FB488C"/>
    <w:rsid w:val="00FB4A8C"/>
    <w:rsid w:val="00FB4CD3"/>
    <w:rsid w:val="00FB524C"/>
    <w:rsid w:val="00FB575D"/>
    <w:rsid w:val="00FB59F4"/>
    <w:rsid w:val="00FB5A51"/>
    <w:rsid w:val="00FB5F20"/>
    <w:rsid w:val="00FB6275"/>
    <w:rsid w:val="00FB6475"/>
    <w:rsid w:val="00FB65D9"/>
    <w:rsid w:val="00FB684F"/>
    <w:rsid w:val="00FB6F0C"/>
    <w:rsid w:val="00FB744B"/>
    <w:rsid w:val="00FB78CF"/>
    <w:rsid w:val="00FB78F0"/>
    <w:rsid w:val="00FB78FD"/>
    <w:rsid w:val="00FB7AD2"/>
    <w:rsid w:val="00FB7EC4"/>
    <w:rsid w:val="00FC0553"/>
    <w:rsid w:val="00FC08DF"/>
    <w:rsid w:val="00FC0941"/>
    <w:rsid w:val="00FC0F3C"/>
    <w:rsid w:val="00FC0FDF"/>
    <w:rsid w:val="00FC1192"/>
    <w:rsid w:val="00FC130D"/>
    <w:rsid w:val="00FC13E4"/>
    <w:rsid w:val="00FC16B8"/>
    <w:rsid w:val="00FC1746"/>
    <w:rsid w:val="00FC174D"/>
    <w:rsid w:val="00FC17FE"/>
    <w:rsid w:val="00FC193A"/>
    <w:rsid w:val="00FC2331"/>
    <w:rsid w:val="00FC2620"/>
    <w:rsid w:val="00FC338C"/>
    <w:rsid w:val="00FC367E"/>
    <w:rsid w:val="00FC36BC"/>
    <w:rsid w:val="00FC39DB"/>
    <w:rsid w:val="00FC3E7A"/>
    <w:rsid w:val="00FC423C"/>
    <w:rsid w:val="00FC45D3"/>
    <w:rsid w:val="00FC47C1"/>
    <w:rsid w:val="00FC50B0"/>
    <w:rsid w:val="00FC516B"/>
    <w:rsid w:val="00FC51EB"/>
    <w:rsid w:val="00FC559F"/>
    <w:rsid w:val="00FC59CD"/>
    <w:rsid w:val="00FC5C1A"/>
    <w:rsid w:val="00FC5C4C"/>
    <w:rsid w:val="00FC6042"/>
    <w:rsid w:val="00FC69CA"/>
    <w:rsid w:val="00FC6D1A"/>
    <w:rsid w:val="00FC71E2"/>
    <w:rsid w:val="00FC7AA8"/>
    <w:rsid w:val="00FD03CD"/>
    <w:rsid w:val="00FD07CA"/>
    <w:rsid w:val="00FD0F5B"/>
    <w:rsid w:val="00FD11AF"/>
    <w:rsid w:val="00FD16C5"/>
    <w:rsid w:val="00FD18EE"/>
    <w:rsid w:val="00FD1C87"/>
    <w:rsid w:val="00FD1FD2"/>
    <w:rsid w:val="00FD202A"/>
    <w:rsid w:val="00FD2DD9"/>
    <w:rsid w:val="00FD3653"/>
    <w:rsid w:val="00FD3903"/>
    <w:rsid w:val="00FD3B84"/>
    <w:rsid w:val="00FD3C5A"/>
    <w:rsid w:val="00FD3DCA"/>
    <w:rsid w:val="00FD4625"/>
    <w:rsid w:val="00FD490B"/>
    <w:rsid w:val="00FD49B3"/>
    <w:rsid w:val="00FD4A9E"/>
    <w:rsid w:val="00FD546B"/>
    <w:rsid w:val="00FD54C0"/>
    <w:rsid w:val="00FD5E55"/>
    <w:rsid w:val="00FD5ED9"/>
    <w:rsid w:val="00FD5F8E"/>
    <w:rsid w:val="00FD5FE0"/>
    <w:rsid w:val="00FD6B4A"/>
    <w:rsid w:val="00FD6C06"/>
    <w:rsid w:val="00FD6D3A"/>
    <w:rsid w:val="00FD7431"/>
    <w:rsid w:val="00FD74B8"/>
    <w:rsid w:val="00FD7A27"/>
    <w:rsid w:val="00FD7DC9"/>
    <w:rsid w:val="00FE00B1"/>
    <w:rsid w:val="00FE06B6"/>
    <w:rsid w:val="00FE06C3"/>
    <w:rsid w:val="00FE06CC"/>
    <w:rsid w:val="00FE0A9F"/>
    <w:rsid w:val="00FE0B3E"/>
    <w:rsid w:val="00FE1090"/>
    <w:rsid w:val="00FE1479"/>
    <w:rsid w:val="00FE19B5"/>
    <w:rsid w:val="00FE1A2B"/>
    <w:rsid w:val="00FE1DFF"/>
    <w:rsid w:val="00FE245A"/>
    <w:rsid w:val="00FE2854"/>
    <w:rsid w:val="00FE3180"/>
    <w:rsid w:val="00FE3500"/>
    <w:rsid w:val="00FE3807"/>
    <w:rsid w:val="00FE3C7E"/>
    <w:rsid w:val="00FE3D06"/>
    <w:rsid w:val="00FE3D9D"/>
    <w:rsid w:val="00FE3F18"/>
    <w:rsid w:val="00FE4313"/>
    <w:rsid w:val="00FE46C6"/>
    <w:rsid w:val="00FE4C15"/>
    <w:rsid w:val="00FE4D85"/>
    <w:rsid w:val="00FE4EB1"/>
    <w:rsid w:val="00FE516D"/>
    <w:rsid w:val="00FE5627"/>
    <w:rsid w:val="00FE59C6"/>
    <w:rsid w:val="00FE5B12"/>
    <w:rsid w:val="00FE5F15"/>
    <w:rsid w:val="00FE61E1"/>
    <w:rsid w:val="00FE62A8"/>
    <w:rsid w:val="00FE6B6C"/>
    <w:rsid w:val="00FE6E6F"/>
    <w:rsid w:val="00FE74A7"/>
    <w:rsid w:val="00FE7564"/>
    <w:rsid w:val="00FE7CEB"/>
    <w:rsid w:val="00FF000E"/>
    <w:rsid w:val="00FF03D4"/>
    <w:rsid w:val="00FF041C"/>
    <w:rsid w:val="00FF06CB"/>
    <w:rsid w:val="00FF0C71"/>
    <w:rsid w:val="00FF0DCD"/>
    <w:rsid w:val="00FF0FAF"/>
    <w:rsid w:val="00FF1354"/>
    <w:rsid w:val="00FF1F24"/>
    <w:rsid w:val="00FF1F51"/>
    <w:rsid w:val="00FF205E"/>
    <w:rsid w:val="00FF24BB"/>
    <w:rsid w:val="00FF2AF7"/>
    <w:rsid w:val="00FF2B19"/>
    <w:rsid w:val="00FF3ADB"/>
    <w:rsid w:val="00FF3D2C"/>
    <w:rsid w:val="00FF3E3A"/>
    <w:rsid w:val="00FF441F"/>
    <w:rsid w:val="00FF446F"/>
    <w:rsid w:val="00FF493C"/>
    <w:rsid w:val="00FF4D7D"/>
    <w:rsid w:val="00FF4F13"/>
    <w:rsid w:val="00FF4F6C"/>
    <w:rsid w:val="00FF5727"/>
    <w:rsid w:val="00FF6140"/>
    <w:rsid w:val="00FF69C3"/>
    <w:rsid w:val="00FF6D46"/>
    <w:rsid w:val="00FF6F07"/>
    <w:rsid w:val="00FF70C3"/>
    <w:rsid w:val="00FF75DD"/>
    <w:rsid w:val="00FF78EB"/>
    <w:rsid w:val="00FF7C51"/>
    <w:rsid w:val="00FF7CFB"/>
    <w:rsid w:val="00FF7D7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00BE-5FE0-4F92-AFB2-E7E5866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B5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7B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3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1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3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Szlachetka</dc:creator>
  <cp:lastModifiedBy>s. Gaudencja</cp:lastModifiedBy>
  <cp:revision>4</cp:revision>
  <dcterms:created xsi:type="dcterms:W3CDTF">2022-04-19T16:14:00Z</dcterms:created>
  <dcterms:modified xsi:type="dcterms:W3CDTF">2022-04-20T09:29:00Z</dcterms:modified>
</cp:coreProperties>
</file>