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01E56" w14:textId="66687000" w:rsidR="00B936CB" w:rsidRPr="0047125F" w:rsidRDefault="0047125F">
      <w:pPr>
        <w:jc w:val="both"/>
        <w:rPr>
          <w:rFonts w:ascii="Times New Roman" w:hAnsi="Times New Roman" w:cs="Times New Roman"/>
          <w:sz w:val="24"/>
          <w:szCs w:val="24"/>
        </w:rPr>
      </w:pPr>
      <w:r w:rsidRPr="0047125F">
        <w:rPr>
          <w:rFonts w:ascii="Times New Roman" w:hAnsi="Times New Roman" w:cs="Times New Roman"/>
          <w:sz w:val="24"/>
          <w:szCs w:val="24"/>
        </w:rPr>
        <w:t xml:space="preserve">Zaproszenie do wspólnego pielgrzymowania w 42 PPW na Jasną Górę. </w:t>
      </w:r>
    </w:p>
    <w:p w14:paraId="59053874" w14:textId="77777777" w:rsidR="0047125F" w:rsidRPr="0047125F" w:rsidRDefault="004712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E90F0" w14:textId="6E80A9F6" w:rsidR="008D6B62" w:rsidRPr="0047125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7125F">
        <w:rPr>
          <w:rFonts w:ascii="Times New Roman" w:hAnsi="Times New Roman" w:cs="Times New Roman"/>
          <w:b/>
          <w:bCs/>
          <w:sz w:val="24"/>
          <w:szCs w:val="24"/>
        </w:rPr>
        <w:t>Trwają zapisy na 42. Pieszą Pielgrzymkę Wrocławską na Jasną Górę.</w:t>
      </w:r>
      <w:r w:rsidRPr="0047125F">
        <w:rPr>
          <w:rFonts w:ascii="Times New Roman" w:hAnsi="Times New Roman" w:cs="Times New Roman"/>
          <w:sz w:val="24"/>
          <w:szCs w:val="24"/>
        </w:rPr>
        <w:t xml:space="preserve"> W tym roku pielgrzymi pójdą pod hasłem: „Chrystus naszym pokojem”. Pielgrzymka rozpocznie się Mszą św.  2 sierpnia o godz. 6:00 w katedrze wrocławskiej, a zakończy 10 sierpnia o godz. 11:00 wspólną Eucharystią na wałach jasnogórskich. </w:t>
      </w:r>
    </w:p>
    <w:p w14:paraId="00000001" w14:textId="7B067021" w:rsidR="00DC1EC2" w:rsidRPr="0047125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7125F">
        <w:rPr>
          <w:rFonts w:ascii="Times New Roman" w:hAnsi="Times New Roman" w:cs="Times New Roman"/>
          <w:sz w:val="24"/>
          <w:szCs w:val="24"/>
        </w:rPr>
        <w:t xml:space="preserve">Chętni mają możliwość zapisów w parafiach, online lub </w:t>
      </w:r>
      <w:r w:rsidR="00FC3966" w:rsidRPr="0047125F">
        <w:rPr>
          <w:rFonts w:ascii="Times New Roman" w:hAnsi="Times New Roman" w:cs="Times New Roman"/>
          <w:sz w:val="24"/>
          <w:szCs w:val="24"/>
        </w:rPr>
        <w:t xml:space="preserve">osobiście </w:t>
      </w:r>
      <w:r w:rsidRPr="0047125F">
        <w:rPr>
          <w:rFonts w:ascii="Times New Roman" w:hAnsi="Times New Roman" w:cs="Times New Roman"/>
          <w:sz w:val="24"/>
          <w:szCs w:val="24"/>
        </w:rPr>
        <w:t>w biurze pielgrzymkowym przy ul. Bujwida</w:t>
      </w:r>
      <w:r w:rsidR="008D6B62" w:rsidRPr="0047125F">
        <w:rPr>
          <w:rFonts w:ascii="Times New Roman" w:hAnsi="Times New Roman" w:cs="Times New Roman"/>
          <w:sz w:val="24"/>
          <w:szCs w:val="24"/>
        </w:rPr>
        <w:t xml:space="preserve"> </w:t>
      </w:r>
      <w:r w:rsidR="00B936CB" w:rsidRPr="0047125F">
        <w:rPr>
          <w:rFonts w:ascii="Times New Roman" w:hAnsi="Times New Roman" w:cs="Times New Roman"/>
          <w:sz w:val="24"/>
          <w:szCs w:val="24"/>
        </w:rPr>
        <w:t xml:space="preserve">w </w:t>
      </w:r>
      <w:r w:rsidR="00B936CB" w:rsidRPr="0047125F">
        <w:rPr>
          <w:rFonts w:ascii="Times New Roman" w:hAnsi="Times New Roman" w:cs="Times New Roman"/>
          <w:b/>
          <w:bCs/>
          <w:sz w:val="24"/>
          <w:szCs w:val="24"/>
        </w:rPr>
        <w:t>dniach od 30.07 do 1.08.2022 w godz. Od 11:00 do 17:00</w:t>
      </w:r>
      <w:r w:rsidRPr="004712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125F">
        <w:rPr>
          <w:rFonts w:ascii="Times New Roman" w:hAnsi="Times New Roman" w:cs="Times New Roman"/>
          <w:sz w:val="24"/>
          <w:szCs w:val="24"/>
        </w:rPr>
        <w:t xml:space="preserve"> Dla osób, które nie mogą wziąć udziału w całej pielgrzymce, przewidziana jest opcja jedno lub kilkudniowa. Więcej informacji na stronie </w:t>
      </w:r>
      <w:hyperlink r:id="rId5">
        <w:r w:rsidRPr="0047125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www.pielgrzymka.pl</w:t>
        </w:r>
      </w:hyperlink>
    </w:p>
    <w:p w14:paraId="00000002" w14:textId="77777777" w:rsidR="00DC1EC2" w:rsidRPr="0047125F" w:rsidRDefault="00DC1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04498" w14:textId="77777777" w:rsidR="00B936CB" w:rsidRPr="0047125F" w:rsidRDefault="00B936CB" w:rsidP="00B936CB">
      <w:pPr>
        <w:shd w:val="clear" w:color="auto" w:fill="FFFFFF"/>
        <w:spacing w:after="380"/>
        <w:ind w:firstLine="720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7125F">
        <w:rPr>
          <w:rFonts w:ascii="Times New Roman" w:hAnsi="Times New Roman" w:cs="Times New Roman"/>
          <w:color w:val="303030"/>
          <w:sz w:val="24"/>
          <w:szCs w:val="24"/>
        </w:rPr>
        <w:t xml:space="preserve">Zapisy w parafiach lub poprzez formularz: </w:t>
      </w:r>
      <w:hyperlink r:id="rId6" w:history="1">
        <w:r w:rsidRPr="0047125F">
          <w:rPr>
            <w:rStyle w:val="Hipercze"/>
            <w:rFonts w:ascii="Times New Roman" w:hAnsi="Times New Roman" w:cs="Times New Roman"/>
            <w:sz w:val="24"/>
            <w:szCs w:val="24"/>
          </w:rPr>
          <w:t>https://pielgrzymka.pl/formularz-zapisowy-na-pielgrzymke/</w:t>
        </w:r>
      </w:hyperlink>
      <w:r w:rsidRPr="0047125F">
        <w:rPr>
          <w:rFonts w:ascii="Times New Roman" w:hAnsi="Times New Roman" w:cs="Times New Roman"/>
          <w:color w:val="303030"/>
          <w:sz w:val="24"/>
          <w:szCs w:val="24"/>
        </w:rPr>
        <w:t xml:space="preserve">  </w:t>
      </w:r>
    </w:p>
    <w:p w14:paraId="00000003" w14:textId="443EC9FB" w:rsidR="00DC1EC2" w:rsidRPr="0047125F" w:rsidRDefault="00000000">
      <w:pPr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7125F">
        <w:rPr>
          <w:rFonts w:ascii="Times New Roman" w:hAnsi="Times New Roman" w:cs="Times New Roman"/>
          <w:sz w:val="24"/>
          <w:szCs w:val="24"/>
        </w:rPr>
        <w:t xml:space="preserve">Tradycyjnie już mocną siłą Pieszej Pielgrzymki Wrocławskiej na Jasną Górę jest grupa 16 - duchowa. </w:t>
      </w:r>
      <w:r w:rsidRPr="0047125F">
        <w:rPr>
          <w:rFonts w:ascii="Times New Roman" w:hAnsi="Times New Roman" w:cs="Times New Roman"/>
          <w:color w:val="303030"/>
          <w:sz w:val="24"/>
          <w:szCs w:val="24"/>
        </w:rPr>
        <w:t>Do jej grona należą osoby, które z różnych względów nie mogą fizycznie iść na Jasną Górę. Wynika to często z choroby, wieku, braku urlopu, opieką nad małymi dziećmi lub osobami starszymi itp. Pielgrzymi uczestniczący w pielgrzymce duchowo poprzez swoją modlitwę w intencjach pielgrzymki, pielgrzymów i swoi łączą się z tymi, którzy także w ich intencjach i intencji podążają na Jasną Górę.</w:t>
      </w:r>
    </w:p>
    <w:p w14:paraId="2966DA5D" w14:textId="77777777" w:rsidR="00764F39" w:rsidRPr="0047125F" w:rsidRDefault="00764F39" w:rsidP="00764F3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14:paraId="7CB19345" w14:textId="09414E55" w:rsidR="008D6B62" w:rsidRPr="0047125F" w:rsidRDefault="00000000" w:rsidP="00764F3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7125F">
        <w:rPr>
          <w:rFonts w:ascii="Times New Roman" w:hAnsi="Times New Roman" w:cs="Times New Roman"/>
          <w:b/>
          <w:bCs/>
          <w:color w:val="303030"/>
          <w:sz w:val="24"/>
          <w:szCs w:val="24"/>
        </w:rPr>
        <w:t>Każdy pielgrzym gr. 16 otrzyma</w:t>
      </w:r>
      <w:r w:rsidR="008D6B62" w:rsidRPr="0047125F">
        <w:rPr>
          <w:rFonts w:ascii="Times New Roman" w:hAnsi="Times New Roman" w:cs="Times New Roman"/>
          <w:b/>
          <w:bCs/>
          <w:color w:val="303030"/>
          <w:sz w:val="24"/>
          <w:szCs w:val="24"/>
        </w:rPr>
        <w:t xml:space="preserve"> znaczek pielgrzymkowy, magnes, oraz p</w:t>
      </w:r>
      <w:r w:rsidRPr="0047125F">
        <w:rPr>
          <w:rFonts w:ascii="Times New Roman" w:hAnsi="Times New Roman" w:cs="Times New Roman"/>
          <w:b/>
          <w:bCs/>
          <w:color w:val="303030"/>
          <w:sz w:val="24"/>
          <w:szCs w:val="24"/>
        </w:rPr>
        <w:t>rzewodnik Duchowy,</w:t>
      </w:r>
      <w:r w:rsidRPr="0047125F">
        <w:rPr>
          <w:rFonts w:ascii="Times New Roman" w:hAnsi="Times New Roman" w:cs="Times New Roman"/>
          <w:color w:val="303030"/>
          <w:sz w:val="24"/>
          <w:szCs w:val="24"/>
        </w:rPr>
        <w:t xml:space="preserve"> w którym znajdują się rozważania </w:t>
      </w:r>
      <w:r w:rsidR="008D6B62" w:rsidRPr="0047125F">
        <w:rPr>
          <w:rFonts w:ascii="Times New Roman" w:hAnsi="Times New Roman" w:cs="Times New Roman"/>
          <w:color w:val="303030"/>
          <w:sz w:val="24"/>
          <w:szCs w:val="24"/>
        </w:rPr>
        <w:t xml:space="preserve">i </w:t>
      </w:r>
      <w:r w:rsidRPr="0047125F">
        <w:rPr>
          <w:rFonts w:ascii="Times New Roman" w:hAnsi="Times New Roman" w:cs="Times New Roman"/>
          <w:color w:val="303030"/>
          <w:sz w:val="24"/>
          <w:szCs w:val="24"/>
        </w:rPr>
        <w:t>a każdy dzień</w:t>
      </w:r>
      <w:r w:rsidR="008D6B62" w:rsidRPr="0047125F">
        <w:rPr>
          <w:rFonts w:ascii="Times New Roman" w:hAnsi="Times New Roman" w:cs="Times New Roman"/>
          <w:color w:val="303030"/>
          <w:sz w:val="24"/>
          <w:szCs w:val="24"/>
        </w:rPr>
        <w:t xml:space="preserve">. Materiały do odebrania w biurze pielgrzymkowym w dniach od </w:t>
      </w:r>
      <w:r w:rsidR="008D6B62" w:rsidRPr="0047125F">
        <w:rPr>
          <w:rFonts w:ascii="Times New Roman" w:hAnsi="Times New Roman" w:cs="Times New Roman"/>
          <w:sz w:val="24"/>
          <w:szCs w:val="24"/>
        </w:rPr>
        <w:t xml:space="preserve">30.07 do 1.08.2022 w godz. </w:t>
      </w:r>
      <w:r w:rsidR="008D6B62" w:rsidRPr="0047125F">
        <w:rPr>
          <w:rFonts w:ascii="Times New Roman" w:hAnsi="Times New Roman" w:cs="Times New Roman"/>
          <w:sz w:val="24"/>
          <w:szCs w:val="24"/>
        </w:rPr>
        <w:t>o</w:t>
      </w:r>
      <w:r w:rsidR="008D6B62" w:rsidRPr="0047125F">
        <w:rPr>
          <w:rFonts w:ascii="Times New Roman" w:hAnsi="Times New Roman" w:cs="Times New Roman"/>
          <w:sz w:val="24"/>
          <w:szCs w:val="24"/>
        </w:rPr>
        <w:t>d 11:00 do 17:00</w:t>
      </w:r>
      <w:r w:rsidR="008D6B62" w:rsidRPr="0047125F">
        <w:rPr>
          <w:rFonts w:ascii="Times New Roman" w:hAnsi="Times New Roman" w:cs="Times New Roman"/>
          <w:sz w:val="24"/>
          <w:szCs w:val="24"/>
        </w:rPr>
        <w:t xml:space="preserve"> lub można zgłosić telefonicznie </w:t>
      </w:r>
      <w:r w:rsidR="00C21373" w:rsidRPr="0047125F">
        <w:rPr>
          <w:rFonts w:ascii="Times New Roman" w:hAnsi="Times New Roman" w:cs="Times New Roman"/>
          <w:sz w:val="24"/>
          <w:szCs w:val="24"/>
        </w:rPr>
        <w:t xml:space="preserve">więcej na stronie </w:t>
      </w:r>
      <w:hyperlink r:id="rId7" w:history="1">
        <w:r w:rsidR="00C21373" w:rsidRPr="0047125F">
          <w:rPr>
            <w:rStyle w:val="Hipercze"/>
            <w:rFonts w:ascii="Times New Roman" w:hAnsi="Times New Roman" w:cs="Times New Roman"/>
            <w:sz w:val="24"/>
            <w:szCs w:val="24"/>
          </w:rPr>
          <w:t>www.pielgrzymka.pl</w:t>
        </w:r>
      </w:hyperlink>
      <w:r w:rsidR="00C21373" w:rsidRPr="0047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9FC02" w14:textId="77777777" w:rsidR="008D6B62" w:rsidRPr="0047125F" w:rsidRDefault="008D6B62" w:rsidP="00B936CB">
      <w:pPr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14:paraId="23E5D0CF" w14:textId="77777777" w:rsidR="0047125F" w:rsidRDefault="00DD270D" w:rsidP="0047125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>W dniu 10 sierpnia organizowany</w:t>
      </w:r>
      <w:r w:rsidR="00764F39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jest</w:t>
      </w:r>
      <w:r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specjalny autobus dla</w:t>
      </w:r>
      <w:r w:rsidR="00335ABF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Duchowych Pielgrzymów z gr.16 </w:t>
      </w:r>
      <w:r w:rsidR="00E273AD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>na Jasną Górę</w:t>
      </w:r>
      <w:r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. </w:t>
      </w:r>
    </w:p>
    <w:p w14:paraId="6AD2108C" w14:textId="69D4CDBE" w:rsidR="00DD270D" w:rsidRPr="0047125F" w:rsidRDefault="00DD270D" w:rsidP="0047125F">
      <w:pPr>
        <w:spacing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Autobus odjedzie z ul. Świętokrzyskiej róg ul. Św. Marcina o godz. 6.00. Opiekunem duchowym </w:t>
      </w:r>
      <w:r w:rsidR="00764F39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>pielgrzymki</w:t>
      </w:r>
      <w:r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jest ks. Aleksander Radecki. Uczestnicy wyjazdu będą mieli możliwość wspólnego wejścia z pielgrzymką przed Cudowny Obraz Matki Bożej oraz </w:t>
      </w:r>
      <w:r w:rsidR="0031017F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będą </w:t>
      </w:r>
      <w:r w:rsidR="00764F39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mieli możliwość </w:t>
      </w:r>
      <w:r w:rsidR="0031017F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>uczestnicz</w:t>
      </w:r>
      <w:r w:rsidR="00764F39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enia </w:t>
      </w:r>
      <w:r w:rsidR="0031017F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we Mszy św. </w:t>
      </w:r>
      <w:r w:rsidR="00764F39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>o godz. 11.00 na zakończenie pielgrzymki. Zapisy telefonicznie do 9 sierpnia. Więc</w:t>
      </w:r>
      <w:r w:rsidR="00E63792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>e</w:t>
      </w:r>
      <w:r w:rsidR="00764F39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j szczegółów na stronie </w:t>
      </w:r>
      <w:hyperlink r:id="rId8" w:history="1">
        <w:r w:rsidR="00764F39" w:rsidRPr="0047125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www.pielgrzymka.pl</w:t>
        </w:r>
      </w:hyperlink>
      <w:r w:rsidR="00764F39" w:rsidRPr="0047125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 </w:t>
      </w:r>
    </w:p>
    <w:p w14:paraId="04332FB6" w14:textId="77777777" w:rsidR="00B936CB" w:rsidRPr="0047125F" w:rsidRDefault="00B936CB" w:rsidP="00B936CB">
      <w:pPr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14:paraId="050358DA" w14:textId="4217217F" w:rsidR="00B936CB" w:rsidRPr="0047125F" w:rsidRDefault="00B936CB" w:rsidP="00B936CB">
      <w:pPr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7125F">
        <w:rPr>
          <w:rFonts w:ascii="Times New Roman" w:hAnsi="Times New Roman" w:cs="Times New Roman"/>
          <w:color w:val="303030"/>
          <w:sz w:val="24"/>
          <w:szCs w:val="24"/>
        </w:rPr>
        <w:t>Zapraszamy na pielgrzymkowy szlak.</w:t>
      </w:r>
    </w:p>
    <w:p w14:paraId="56FEFE2B" w14:textId="2E73B303" w:rsidR="00B936CB" w:rsidRPr="0047125F" w:rsidRDefault="00B936CB" w:rsidP="00B936CB">
      <w:pPr>
        <w:shd w:val="clear" w:color="auto" w:fill="FFFFFF"/>
        <w:ind w:left="5760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7125F">
        <w:rPr>
          <w:rFonts w:ascii="Times New Roman" w:hAnsi="Times New Roman" w:cs="Times New Roman"/>
          <w:color w:val="303030"/>
          <w:sz w:val="24"/>
          <w:szCs w:val="24"/>
        </w:rPr>
        <w:t>Z Maryjnym pozdrowieniem</w:t>
      </w:r>
    </w:p>
    <w:p w14:paraId="1F792837" w14:textId="5829CF35" w:rsidR="00B936CB" w:rsidRPr="0047125F" w:rsidRDefault="00B936CB" w:rsidP="00B936CB">
      <w:pPr>
        <w:shd w:val="clear" w:color="auto" w:fill="FFFFFF"/>
        <w:ind w:left="5760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7125F">
        <w:rPr>
          <w:rFonts w:ascii="Times New Roman" w:hAnsi="Times New Roman" w:cs="Times New Roman"/>
          <w:color w:val="303030"/>
          <w:sz w:val="24"/>
          <w:szCs w:val="24"/>
        </w:rPr>
        <w:t xml:space="preserve">Przewodnik Pielgrzymki </w:t>
      </w:r>
    </w:p>
    <w:p w14:paraId="79DDEF7E" w14:textId="7340FE71" w:rsidR="00B936CB" w:rsidRPr="0047125F" w:rsidRDefault="00B936CB" w:rsidP="00B936CB">
      <w:pPr>
        <w:shd w:val="clear" w:color="auto" w:fill="FFFFFF"/>
        <w:ind w:left="5760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7125F">
        <w:rPr>
          <w:rFonts w:ascii="Times New Roman" w:hAnsi="Times New Roman" w:cs="Times New Roman"/>
          <w:color w:val="303030"/>
          <w:sz w:val="24"/>
          <w:szCs w:val="24"/>
        </w:rPr>
        <w:t xml:space="preserve">Ks. Tomasz Płukarski </w:t>
      </w:r>
    </w:p>
    <w:p w14:paraId="1F6E2645" w14:textId="77777777" w:rsidR="00B936CB" w:rsidRPr="0047125F" w:rsidRDefault="00B936CB">
      <w:pPr>
        <w:shd w:val="clear" w:color="auto" w:fill="FFFFFF"/>
        <w:spacing w:after="380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14:paraId="131076AA" w14:textId="77777777" w:rsidR="00B936CB" w:rsidRPr="0047125F" w:rsidRDefault="00B936CB">
      <w:pPr>
        <w:shd w:val="clear" w:color="auto" w:fill="FFFFFF"/>
        <w:spacing w:after="380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14:paraId="00000009" w14:textId="77777777" w:rsidR="00DC1EC2" w:rsidRPr="0047125F" w:rsidRDefault="00DC1EC2">
      <w:pPr>
        <w:rPr>
          <w:rFonts w:ascii="Times New Roman" w:hAnsi="Times New Roman" w:cs="Times New Roman"/>
          <w:sz w:val="24"/>
          <w:szCs w:val="24"/>
        </w:rPr>
      </w:pPr>
    </w:p>
    <w:sectPr w:rsidR="00DC1EC2" w:rsidRPr="0047125F">
      <w:pgSz w:w="11906" w:h="16838"/>
      <w:pgMar w:top="1133" w:right="1133" w:bottom="113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CAF"/>
    <w:multiLevelType w:val="hybridMultilevel"/>
    <w:tmpl w:val="AC86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036D"/>
    <w:multiLevelType w:val="multilevel"/>
    <w:tmpl w:val="332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93B4D"/>
    <w:multiLevelType w:val="multilevel"/>
    <w:tmpl w:val="6BCC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01871">
    <w:abstractNumId w:val="1"/>
  </w:num>
  <w:num w:numId="2" w16cid:durableId="2102754121">
    <w:abstractNumId w:val="2"/>
  </w:num>
  <w:num w:numId="3" w16cid:durableId="173836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C2"/>
    <w:rsid w:val="0031017F"/>
    <w:rsid w:val="00335ABF"/>
    <w:rsid w:val="0047125F"/>
    <w:rsid w:val="006B250E"/>
    <w:rsid w:val="00764F39"/>
    <w:rsid w:val="008D6B62"/>
    <w:rsid w:val="00B936CB"/>
    <w:rsid w:val="00C21373"/>
    <w:rsid w:val="00DC1EC2"/>
    <w:rsid w:val="00DD270D"/>
    <w:rsid w:val="00E273AD"/>
    <w:rsid w:val="00E63792"/>
    <w:rsid w:val="00F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020E"/>
  <w15:docId w15:val="{3CCD547F-8DB1-43B8-95EA-92D46B3D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B936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6C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5A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lgrzym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elgrzym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elgrzymka.pl/formularz-zapisowy-na-pielgrzymke/" TargetMode="External"/><Relationship Id="rId5" Type="http://schemas.openxmlformats.org/officeDocument/2006/relationships/hyperlink" Target="http://www.pielgrzymk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Kuzyn</dc:creator>
  <cp:lastModifiedBy>Kuzyn</cp:lastModifiedBy>
  <cp:revision>5</cp:revision>
  <dcterms:created xsi:type="dcterms:W3CDTF">2022-07-28T07:24:00Z</dcterms:created>
  <dcterms:modified xsi:type="dcterms:W3CDTF">2022-07-28T22:54:00Z</dcterms:modified>
</cp:coreProperties>
</file>