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CEF1" w14:textId="77777777" w:rsidR="00333774" w:rsidRDefault="00333774" w:rsidP="00333774">
      <w:r>
        <w:t>Zgłoszenie udziału</w:t>
      </w:r>
      <w:r w:rsidR="005E4D1A">
        <w:t xml:space="preserve"> do </w:t>
      </w:r>
      <w:r w:rsidR="00D147F4">
        <w:t>15</w:t>
      </w:r>
      <w:r w:rsidR="005E4D1A">
        <w:t xml:space="preserve"> września</w:t>
      </w:r>
      <w:r>
        <w:t xml:space="preserve">: </w:t>
      </w:r>
    </w:p>
    <w:p w14:paraId="2D66EF7C" w14:textId="77777777" w:rsidR="00333774" w:rsidRDefault="00333774" w:rsidP="00333774">
      <w:r>
        <w:t>tel. 603-782-447, s. Anna Hyszko CHR</w:t>
      </w:r>
    </w:p>
    <w:p w14:paraId="60FE2C4E" w14:textId="77777777" w:rsidR="00333774" w:rsidRDefault="00333774" w:rsidP="00333774">
      <w:r>
        <w:t xml:space="preserve">e-mail: </w:t>
      </w:r>
      <w:hyperlink r:id="rId4" w:history="1">
        <w:r>
          <w:rPr>
            <w:rStyle w:val="Hipercze"/>
          </w:rPr>
          <w:t>annahyszko@gmail.com</w:t>
        </w:r>
      </w:hyperlink>
    </w:p>
    <w:p w14:paraId="11F69863" w14:textId="77777777" w:rsidR="00333774" w:rsidRDefault="00333774" w:rsidP="00333774"/>
    <w:tbl>
      <w:tblPr>
        <w:tblStyle w:val="Tabela-Siatka1"/>
        <w:tblW w:w="9730" w:type="dxa"/>
        <w:tblInd w:w="-289" w:type="dxa"/>
        <w:tblLook w:val="04A0" w:firstRow="1" w:lastRow="0" w:firstColumn="1" w:lastColumn="0" w:noHBand="0" w:noVBand="1"/>
      </w:tblPr>
      <w:tblGrid>
        <w:gridCol w:w="2886"/>
        <w:gridCol w:w="6844"/>
      </w:tblGrid>
      <w:tr w:rsidR="00333774" w14:paraId="1ADCA2A4" w14:textId="77777777" w:rsidTr="00FC40F7">
        <w:trPr>
          <w:trHeight w:val="843"/>
        </w:trPr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3C40BE98" w14:textId="77777777" w:rsidR="00333774" w:rsidRDefault="00333774" w:rsidP="00FC40F7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ZGŁOSZENIE UDZIAŁU W FORUM KATECHUMENALNYM 2022</w:t>
            </w:r>
          </w:p>
        </w:tc>
      </w:tr>
      <w:tr w:rsidR="00333774" w14:paraId="61C6BAEE" w14:textId="77777777" w:rsidTr="00FC40F7">
        <w:trPr>
          <w:trHeight w:val="84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14:paraId="1D5823C1" w14:textId="77777777" w:rsidR="00333774" w:rsidRDefault="00333774" w:rsidP="00FC40F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Diecezja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5960631A" w14:textId="77777777" w:rsidR="00333774" w:rsidRDefault="00333774" w:rsidP="00FC40F7">
            <w:pPr>
              <w:rPr>
                <w:rFonts w:eastAsia="Calibri" w:cs="Times New Roman"/>
              </w:rPr>
            </w:pPr>
          </w:p>
        </w:tc>
      </w:tr>
      <w:tr w:rsidR="00333774" w14:paraId="741E3F98" w14:textId="77777777" w:rsidTr="00FC40F7">
        <w:trPr>
          <w:trHeight w:val="84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FFE182D" w14:textId="77777777" w:rsidR="00333774" w:rsidRDefault="00654202" w:rsidP="00FC40F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Wspólnota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1F23669" w14:textId="77777777" w:rsidR="00333774" w:rsidRDefault="00333774" w:rsidP="00FC40F7">
            <w:pPr>
              <w:rPr>
                <w:rFonts w:eastAsia="Calibri" w:cs="Times New Roman"/>
              </w:rPr>
            </w:pPr>
          </w:p>
        </w:tc>
      </w:tr>
      <w:tr w:rsidR="00333774" w14:paraId="37D9629B" w14:textId="77777777" w:rsidTr="00FC40F7">
        <w:trPr>
          <w:trHeight w:val="84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77AA853" w14:textId="77777777" w:rsidR="00333774" w:rsidRDefault="00333774" w:rsidP="00FC40F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Imię nazwisko (funkcja)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798469A" w14:textId="77777777" w:rsidR="00333774" w:rsidRDefault="00333774" w:rsidP="00FC40F7">
            <w:pPr>
              <w:rPr>
                <w:rFonts w:eastAsia="Calibri" w:cs="Times New Roman"/>
              </w:rPr>
            </w:pPr>
          </w:p>
        </w:tc>
      </w:tr>
      <w:tr w:rsidR="00333774" w14:paraId="7BEC90F9" w14:textId="77777777" w:rsidTr="00FC40F7">
        <w:trPr>
          <w:trHeight w:val="84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29A893ED" w14:textId="77777777" w:rsidR="00333774" w:rsidRDefault="00333774" w:rsidP="00FC40F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Telefon kontaktowy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433FA6BE" w14:textId="77777777" w:rsidR="00333774" w:rsidRDefault="00333774" w:rsidP="00FC40F7">
            <w:pPr>
              <w:rPr>
                <w:rFonts w:eastAsia="Calibri" w:cs="Times New Roman"/>
              </w:rPr>
            </w:pPr>
          </w:p>
        </w:tc>
      </w:tr>
      <w:tr w:rsidR="00333774" w14:paraId="56735CAC" w14:textId="77777777" w:rsidTr="00FC40F7">
        <w:trPr>
          <w:trHeight w:val="84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D82AB60" w14:textId="77777777" w:rsidR="00333774" w:rsidRDefault="00333774" w:rsidP="00FC40F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e-mail kontaktowy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14:paraId="58F552B9" w14:textId="77777777" w:rsidR="00333774" w:rsidRDefault="00333774" w:rsidP="00FC40F7">
            <w:pPr>
              <w:rPr>
                <w:rFonts w:eastAsia="Calibri" w:cs="Times New Roman"/>
              </w:rPr>
            </w:pPr>
          </w:p>
        </w:tc>
      </w:tr>
      <w:tr w:rsidR="00333774" w14:paraId="5785DBD2" w14:textId="77777777" w:rsidTr="00FC40F7">
        <w:trPr>
          <w:trHeight w:val="84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B707AE" w14:textId="77777777" w:rsidR="00333774" w:rsidRDefault="00333774" w:rsidP="00FC40F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Nocleg      7 – 8 X 2022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AE65D7" w14:textId="77777777" w:rsidR="00333774" w:rsidRDefault="00333774" w:rsidP="00FC40F7">
            <w:pPr>
              <w:rPr>
                <w:rFonts w:eastAsia="Calibri" w:cs="Times New Roman"/>
              </w:rPr>
            </w:pPr>
          </w:p>
        </w:tc>
      </w:tr>
      <w:tr w:rsidR="00333774" w14:paraId="58851DA5" w14:textId="77777777" w:rsidTr="00FC40F7">
        <w:trPr>
          <w:trHeight w:val="84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454EE4A6" w14:textId="77777777" w:rsidR="00333774" w:rsidRDefault="00333774" w:rsidP="00FC40F7">
            <w:pPr>
              <w:rPr>
                <w:rFonts w:eastAsia="Calibri" w:cs="Times New Roman"/>
                <w:color w:val="E5DFEC" w:themeColor="accent4" w:themeTint="33"/>
                <w:highlight w:val="black"/>
              </w:rPr>
            </w:pPr>
            <w:r>
              <w:rPr>
                <w:rFonts w:eastAsia="Calibri" w:cs="Times New Roman"/>
              </w:rPr>
              <w:t>Uwagi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EA69A94" w14:textId="77777777" w:rsidR="00333774" w:rsidRDefault="00333774" w:rsidP="00FC40F7">
            <w:pPr>
              <w:rPr>
                <w:rFonts w:eastAsia="Calibri" w:cs="Times New Roman"/>
                <w:color w:val="E5DFEC" w:themeColor="accent4" w:themeTint="33"/>
                <w:highlight w:val="black"/>
              </w:rPr>
            </w:pPr>
          </w:p>
        </w:tc>
      </w:tr>
      <w:tr w:rsidR="00333774" w14:paraId="7675EBFB" w14:textId="77777777" w:rsidTr="00FC40F7">
        <w:trPr>
          <w:trHeight w:val="843"/>
        </w:trPr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5CF22C7" w14:textId="77777777" w:rsidR="00333774" w:rsidRDefault="00333774" w:rsidP="00FC40F7">
            <w:pPr>
              <w:jc w:val="center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  <w:color w:val="FF0000"/>
                <w:szCs w:val="20"/>
              </w:rPr>
              <w:t>KOSZT UDZIAŁU: 150 ZŁ Z NOCLEGIEM I WYŻYWIENIEM</w:t>
            </w:r>
          </w:p>
        </w:tc>
      </w:tr>
    </w:tbl>
    <w:p w14:paraId="24EAE529" w14:textId="77777777" w:rsidR="00333774" w:rsidRDefault="00333774" w:rsidP="00333774"/>
    <w:p w14:paraId="62661BCD" w14:textId="77777777" w:rsidR="009C60F9" w:rsidRDefault="009C60F9"/>
    <w:sectPr w:rsidR="009C60F9" w:rsidSect="009C6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74"/>
    <w:rsid w:val="001A4270"/>
    <w:rsid w:val="00333774"/>
    <w:rsid w:val="005E4D1A"/>
    <w:rsid w:val="00654202"/>
    <w:rsid w:val="00864508"/>
    <w:rsid w:val="009C60F9"/>
    <w:rsid w:val="00D071F4"/>
    <w:rsid w:val="00D1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B456"/>
  <w15:docId w15:val="{5E5BD4EF-33D2-064A-A625-E1AE1AD9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3774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39"/>
    <w:rsid w:val="0033377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annahyszko@gmail.com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Hyszko</cp:lastModifiedBy>
  <cp:revision>2</cp:revision>
  <dcterms:created xsi:type="dcterms:W3CDTF">2022-08-22T07:05:00Z</dcterms:created>
  <dcterms:modified xsi:type="dcterms:W3CDTF">2022-08-22T07:05:00Z</dcterms:modified>
</cp:coreProperties>
</file>