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8611" w14:textId="7BB757C0" w:rsidR="00A20ADE" w:rsidRDefault="00A20ADE" w:rsidP="00A20ADE">
      <w:pPr>
        <w:jc w:val="right"/>
      </w:pPr>
      <w:r>
        <w:t>Wrocław 19.01.2023</w:t>
      </w:r>
    </w:p>
    <w:p w14:paraId="43AE636D" w14:textId="14291E0C" w:rsidR="00A20ADE" w:rsidRDefault="00A20ADE" w:rsidP="00A20ADE">
      <w:pPr>
        <w:jc w:val="right"/>
      </w:pPr>
    </w:p>
    <w:p w14:paraId="087276D9" w14:textId="77777777" w:rsidR="00A20ADE" w:rsidRDefault="00A20ADE" w:rsidP="00A20ADE">
      <w:pPr>
        <w:jc w:val="right"/>
      </w:pPr>
    </w:p>
    <w:p w14:paraId="2FAF241E" w14:textId="77777777" w:rsidR="00A20ADE" w:rsidRDefault="00A20ADE" w:rsidP="00A20ADE">
      <w:pPr>
        <w:jc w:val="center"/>
      </w:pPr>
    </w:p>
    <w:p w14:paraId="638B78CA" w14:textId="18A5E782" w:rsidR="00D821B4" w:rsidRPr="00555380" w:rsidRDefault="00A20ADE" w:rsidP="00A20A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380">
        <w:rPr>
          <w:rFonts w:ascii="Times New Roman" w:hAnsi="Times New Roman" w:cs="Times New Roman"/>
          <w:sz w:val="28"/>
          <w:szCs w:val="28"/>
        </w:rPr>
        <w:t>Laudetur</w:t>
      </w:r>
      <w:proofErr w:type="spellEnd"/>
      <w:r w:rsidRPr="0055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380">
        <w:rPr>
          <w:rFonts w:ascii="Times New Roman" w:hAnsi="Times New Roman" w:cs="Times New Roman"/>
          <w:sz w:val="28"/>
          <w:szCs w:val="28"/>
        </w:rPr>
        <w:t>Iesus</w:t>
      </w:r>
      <w:proofErr w:type="spellEnd"/>
      <w:r w:rsidRPr="0055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380">
        <w:rPr>
          <w:rFonts w:ascii="Times New Roman" w:hAnsi="Times New Roman" w:cs="Times New Roman"/>
          <w:sz w:val="28"/>
          <w:szCs w:val="28"/>
        </w:rPr>
        <w:t>Christus</w:t>
      </w:r>
      <w:proofErr w:type="spellEnd"/>
      <w:r w:rsidR="00D821B4" w:rsidRPr="00555380">
        <w:rPr>
          <w:rFonts w:ascii="Times New Roman" w:hAnsi="Times New Roman" w:cs="Times New Roman"/>
          <w:sz w:val="28"/>
          <w:szCs w:val="28"/>
        </w:rPr>
        <w:t>!</w:t>
      </w:r>
    </w:p>
    <w:p w14:paraId="78A5D38B" w14:textId="77777777" w:rsidR="00D821B4" w:rsidRPr="00555380" w:rsidRDefault="00D821B4" w:rsidP="00D821B4">
      <w:pPr>
        <w:rPr>
          <w:rFonts w:ascii="Times New Roman" w:hAnsi="Times New Roman" w:cs="Times New Roman"/>
          <w:sz w:val="28"/>
          <w:szCs w:val="28"/>
        </w:rPr>
      </w:pPr>
    </w:p>
    <w:p w14:paraId="5DEF6514" w14:textId="77777777" w:rsidR="00A20ADE" w:rsidRPr="00555380" w:rsidRDefault="00A20ADE" w:rsidP="00D821B4">
      <w:pPr>
        <w:rPr>
          <w:rFonts w:ascii="Times New Roman" w:hAnsi="Times New Roman" w:cs="Times New Roman"/>
          <w:sz w:val="28"/>
          <w:szCs w:val="28"/>
        </w:rPr>
      </w:pPr>
    </w:p>
    <w:p w14:paraId="0CB1667F" w14:textId="2A46170F" w:rsidR="00D821B4" w:rsidRPr="00555380" w:rsidRDefault="00A20ADE" w:rsidP="00555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80">
        <w:rPr>
          <w:rFonts w:ascii="Times New Roman" w:hAnsi="Times New Roman" w:cs="Times New Roman"/>
          <w:sz w:val="28"/>
          <w:szCs w:val="28"/>
        </w:rPr>
        <w:t>W trosce o nowe powołania kapłańskie p</w:t>
      </w:r>
      <w:r w:rsidR="00D821B4" w:rsidRPr="00555380">
        <w:rPr>
          <w:rFonts w:ascii="Times New Roman" w:hAnsi="Times New Roman" w:cs="Times New Roman"/>
          <w:sz w:val="28"/>
          <w:szCs w:val="28"/>
        </w:rPr>
        <w:t xml:space="preserve">ragnę poinformować, że od piątku 3 lutego (od godziny 18:00) do niedzieli 5 lutego 2023 (godz. 13:00) odbywać się będą </w:t>
      </w:r>
      <w:r w:rsidR="00D821B4" w:rsidRPr="00555380">
        <w:rPr>
          <w:rFonts w:ascii="Times New Roman" w:hAnsi="Times New Roman" w:cs="Times New Roman"/>
          <w:b/>
          <w:bCs/>
          <w:sz w:val="28"/>
          <w:szCs w:val="28"/>
        </w:rPr>
        <w:t xml:space="preserve">rekolekcje </w:t>
      </w:r>
      <w:proofErr w:type="spellStart"/>
      <w:r w:rsidR="00D821B4" w:rsidRPr="00555380">
        <w:rPr>
          <w:rFonts w:ascii="Times New Roman" w:hAnsi="Times New Roman" w:cs="Times New Roman"/>
          <w:b/>
          <w:bCs/>
          <w:sz w:val="28"/>
          <w:szCs w:val="28"/>
        </w:rPr>
        <w:t>powołaniowe</w:t>
      </w:r>
      <w:proofErr w:type="spellEnd"/>
      <w:r w:rsidR="00D821B4" w:rsidRPr="00555380">
        <w:rPr>
          <w:rFonts w:ascii="Times New Roman" w:hAnsi="Times New Roman" w:cs="Times New Roman"/>
          <w:sz w:val="28"/>
          <w:szCs w:val="28"/>
        </w:rPr>
        <w:t xml:space="preserve"> dla młodszej młodzieży (szkoła podstawowa) w Metropolitalnym Wyższym Seminarium Duchownym we Wrocławiu na placu Katedralnym 14. </w:t>
      </w:r>
    </w:p>
    <w:p w14:paraId="0CB5D84D" w14:textId="77777777" w:rsidR="00D821B4" w:rsidRPr="00555380" w:rsidRDefault="00D821B4" w:rsidP="00555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80">
        <w:rPr>
          <w:rFonts w:ascii="Times New Roman" w:hAnsi="Times New Roman" w:cs="Times New Roman"/>
          <w:sz w:val="28"/>
          <w:szCs w:val="28"/>
        </w:rPr>
        <w:t xml:space="preserve">Dla młodzieży starszej (szkoła średnia oraz studenci) </w:t>
      </w:r>
      <w:r w:rsidRPr="00555380">
        <w:rPr>
          <w:rFonts w:ascii="Times New Roman" w:hAnsi="Times New Roman" w:cs="Times New Roman"/>
          <w:b/>
          <w:bCs/>
          <w:sz w:val="28"/>
          <w:szCs w:val="28"/>
        </w:rPr>
        <w:t xml:space="preserve">rekolekcje </w:t>
      </w:r>
      <w:proofErr w:type="spellStart"/>
      <w:r w:rsidRPr="00555380">
        <w:rPr>
          <w:rFonts w:ascii="Times New Roman" w:hAnsi="Times New Roman" w:cs="Times New Roman"/>
          <w:b/>
          <w:bCs/>
          <w:sz w:val="28"/>
          <w:szCs w:val="28"/>
        </w:rPr>
        <w:t>powołaniowe</w:t>
      </w:r>
      <w:proofErr w:type="spellEnd"/>
      <w:r w:rsidRPr="00555380">
        <w:rPr>
          <w:rFonts w:ascii="Times New Roman" w:hAnsi="Times New Roman" w:cs="Times New Roman"/>
          <w:sz w:val="28"/>
          <w:szCs w:val="28"/>
        </w:rPr>
        <w:t xml:space="preserve"> odbywać się będą od piątku 10 lutego (godz. 18:00) do niedzieli 12 lutego (godz. </w:t>
      </w:r>
      <w:proofErr w:type="gramStart"/>
      <w:r w:rsidRPr="00555380">
        <w:rPr>
          <w:rFonts w:ascii="Times New Roman" w:hAnsi="Times New Roman" w:cs="Times New Roman"/>
          <w:sz w:val="28"/>
          <w:szCs w:val="28"/>
        </w:rPr>
        <w:t>13:00 )</w:t>
      </w:r>
      <w:proofErr w:type="gramEnd"/>
      <w:r w:rsidRPr="00555380">
        <w:rPr>
          <w:rFonts w:ascii="Times New Roman" w:hAnsi="Times New Roman" w:cs="Times New Roman"/>
          <w:sz w:val="28"/>
          <w:szCs w:val="28"/>
        </w:rPr>
        <w:t xml:space="preserve"> również w Metropolitalnym Wyższym Seminarium Duchownym we Wrocławiu na placu Katedralnym 14. </w:t>
      </w:r>
    </w:p>
    <w:p w14:paraId="3737C45C" w14:textId="2311852C" w:rsidR="00D821B4" w:rsidRPr="00555380" w:rsidRDefault="00D821B4" w:rsidP="00555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80">
        <w:rPr>
          <w:rFonts w:ascii="Times New Roman" w:hAnsi="Times New Roman" w:cs="Times New Roman"/>
          <w:sz w:val="28"/>
          <w:szCs w:val="28"/>
        </w:rPr>
        <w:t>Rekolekcje prowadzić będą przełożeni i alumni Seminarium. Udział w rekolekcjach jest darmowy, chyba że ktoś chciałby złożyć dowolną ofiarę na rzecz Seminarium. Młodzież powinna zabrać ze sobą rzeczy osobiste (w tym także ręczniki), Pismo święte, różaniec, notatnik, długopis.</w:t>
      </w:r>
    </w:p>
    <w:p w14:paraId="7174D4B6" w14:textId="77777777" w:rsidR="00D821B4" w:rsidRPr="00555380" w:rsidRDefault="00D821B4" w:rsidP="005553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13B69" w14:textId="77777777" w:rsidR="00D821B4" w:rsidRPr="00555380" w:rsidRDefault="00D821B4" w:rsidP="00555380">
      <w:pPr>
        <w:jc w:val="both"/>
        <w:rPr>
          <w:rFonts w:ascii="Times New Roman" w:hAnsi="Times New Roman" w:cs="Times New Roman"/>
          <w:sz w:val="28"/>
          <w:szCs w:val="28"/>
        </w:rPr>
      </w:pPr>
      <w:r w:rsidRPr="00555380">
        <w:rPr>
          <w:rFonts w:ascii="Times New Roman" w:hAnsi="Times New Roman" w:cs="Times New Roman"/>
          <w:b/>
          <w:bCs/>
          <w:sz w:val="28"/>
          <w:szCs w:val="28"/>
        </w:rPr>
        <w:t>Bardzo serdecznie prosimy o przekazywanie informacji młodzieży i zachęcanie do udziału w tych rekolekcjach</w:t>
      </w:r>
      <w:r w:rsidRPr="00555380">
        <w:rPr>
          <w:rFonts w:ascii="Times New Roman" w:hAnsi="Times New Roman" w:cs="Times New Roman"/>
          <w:sz w:val="28"/>
          <w:szCs w:val="28"/>
        </w:rPr>
        <w:t>.</w:t>
      </w:r>
    </w:p>
    <w:p w14:paraId="7220F732" w14:textId="77777777" w:rsidR="00D821B4" w:rsidRPr="00555380" w:rsidRDefault="00D821B4" w:rsidP="00D821B4">
      <w:pPr>
        <w:rPr>
          <w:rFonts w:ascii="Times New Roman" w:hAnsi="Times New Roman" w:cs="Times New Roman"/>
          <w:sz w:val="28"/>
          <w:szCs w:val="28"/>
        </w:rPr>
      </w:pPr>
    </w:p>
    <w:p w14:paraId="75B82103" w14:textId="77777777" w:rsidR="00D821B4" w:rsidRPr="00555380" w:rsidRDefault="00D821B4" w:rsidP="00D821B4">
      <w:pPr>
        <w:rPr>
          <w:rFonts w:ascii="Times New Roman" w:hAnsi="Times New Roman" w:cs="Times New Roman"/>
          <w:sz w:val="28"/>
          <w:szCs w:val="28"/>
        </w:rPr>
      </w:pPr>
      <w:r w:rsidRPr="00555380">
        <w:rPr>
          <w:rFonts w:ascii="Times New Roman" w:hAnsi="Times New Roman" w:cs="Times New Roman"/>
          <w:sz w:val="28"/>
          <w:szCs w:val="28"/>
        </w:rPr>
        <w:t>Zgłoszenia przyjmujemy:</w:t>
      </w:r>
    </w:p>
    <w:p w14:paraId="33D76701" w14:textId="284AE66C" w:rsidR="00D821B4" w:rsidRPr="00555380" w:rsidRDefault="00D821B4" w:rsidP="00D821B4">
      <w:pPr>
        <w:shd w:val="clear" w:color="auto" w:fill="FFFFFF"/>
        <w:rPr>
          <w:rFonts w:ascii="Times New Roman" w:eastAsia="Times New Roman" w:hAnsi="Times New Roman" w:cs="Times New Roman"/>
          <w:color w:val="0076FF"/>
          <w:sz w:val="28"/>
          <w:szCs w:val="28"/>
          <w:u w:val="single"/>
          <w:lang w:eastAsia="pl-PL"/>
        </w:rPr>
      </w:pPr>
      <w:r w:rsidRPr="00555380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e-mail: </w:t>
      </w:r>
      <w:hyperlink r:id="rId4" w:history="1">
        <w:r w:rsidRPr="00555380">
          <w:rPr>
            <w:rFonts w:ascii="Times New Roman" w:eastAsia="Times New Roman" w:hAnsi="Times New Roman" w:cs="Times New Roman"/>
            <w:color w:val="0076FF"/>
            <w:sz w:val="28"/>
            <w:szCs w:val="28"/>
            <w:u w:val="single"/>
            <w:lang w:eastAsia="pl-PL"/>
          </w:rPr>
          <w:t>dniskupieniawroclaw@gmail.com</w:t>
        </w:r>
      </w:hyperlink>
    </w:p>
    <w:p w14:paraId="5C768E3B" w14:textId="4B3B54D6" w:rsidR="00A20ADE" w:rsidRPr="00555380" w:rsidRDefault="00A20ADE" w:rsidP="00D821B4">
      <w:pPr>
        <w:shd w:val="clear" w:color="auto" w:fill="FFFFFF"/>
        <w:rPr>
          <w:rFonts w:ascii="Times New Roman" w:eastAsia="Times New Roman" w:hAnsi="Times New Roman" w:cs="Times New Roman"/>
          <w:color w:val="0076FF"/>
          <w:sz w:val="28"/>
          <w:szCs w:val="28"/>
          <w:u w:val="single"/>
          <w:lang w:eastAsia="pl-PL"/>
        </w:rPr>
      </w:pPr>
    </w:p>
    <w:p w14:paraId="05513D36" w14:textId="77777777" w:rsidR="00A20ADE" w:rsidRPr="00555380" w:rsidRDefault="00A20ADE" w:rsidP="00A20AD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3E3262B2" w14:textId="722EB7E2" w:rsidR="00A20ADE" w:rsidRPr="00555380" w:rsidRDefault="00A20ADE" w:rsidP="00A20AD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5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braterskim pozdrowieniem i modlitwą</w:t>
      </w:r>
    </w:p>
    <w:p w14:paraId="474BDB42" w14:textId="44275B80" w:rsidR="00A20ADE" w:rsidRPr="00555380" w:rsidRDefault="00A20ADE" w:rsidP="00A20AD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43C6F2B5" w14:textId="77777777" w:rsidR="00A20ADE" w:rsidRPr="00555380" w:rsidRDefault="00A20ADE" w:rsidP="00A20AD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34EE2640" w14:textId="5FFE8F29" w:rsidR="00A20ADE" w:rsidRPr="00555380" w:rsidRDefault="00A20ADE" w:rsidP="00A20AD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5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Ks. Włodzimierz Wołyniec</w:t>
      </w:r>
    </w:p>
    <w:p w14:paraId="52CF12FA" w14:textId="59E9235D" w:rsidR="00A20ADE" w:rsidRPr="00555380" w:rsidRDefault="00A20ADE" w:rsidP="00A20AD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5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Rektor MWSD we Wrocławiu</w:t>
      </w:r>
    </w:p>
    <w:p w14:paraId="3F8DB746" w14:textId="3ABCCDA0" w:rsidR="00A20ADE" w:rsidRPr="00555380" w:rsidRDefault="00A20ADE" w:rsidP="00D821B4">
      <w:pPr>
        <w:shd w:val="clear" w:color="auto" w:fill="FFFFFF"/>
        <w:rPr>
          <w:rFonts w:ascii="Times New Roman" w:eastAsia="Times New Roman" w:hAnsi="Times New Roman" w:cs="Times New Roman"/>
          <w:color w:val="0076FF"/>
          <w:sz w:val="28"/>
          <w:szCs w:val="28"/>
          <w:u w:val="single"/>
          <w:lang w:eastAsia="pl-PL"/>
        </w:rPr>
      </w:pPr>
    </w:p>
    <w:p w14:paraId="78293AC1" w14:textId="77777777" w:rsidR="00A20ADE" w:rsidRPr="00555380" w:rsidRDefault="00A20ADE" w:rsidP="00D821B4">
      <w:pPr>
        <w:shd w:val="clear" w:color="auto" w:fill="FFFFFF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14:paraId="69974F07" w14:textId="35F42AEE" w:rsidR="00D821B4" w:rsidRPr="00555380" w:rsidRDefault="00A20ADE" w:rsidP="00D821B4">
      <w:pPr>
        <w:rPr>
          <w:rFonts w:ascii="Times New Roman" w:hAnsi="Times New Roman" w:cs="Times New Roman"/>
          <w:sz w:val="28"/>
          <w:szCs w:val="28"/>
        </w:rPr>
      </w:pPr>
      <w:r w:rsidRPr="00555380">
        <w:rPr>
          <w:rFonts w:ascii="Times New Roman" w:hAnsi="Times New Roman" w:cs="Times New Roman"/>
          <w:sz w:val="28"/>
          <w:szCs w:val="28"/>
        </w:rPr>
        <w:t>Ps. W załączniku plakat</w:t>
      </w:r>
    </w:p>
    <w:p w14:paraId="6CBFAC30" w14:textId="77777777" w:rsidR="00D821B4" w:rsidRDefault="00D821B4" w:rsidP="00D821B4"/>
    <w:p w14:paraId="103D95D1" w14:textId="77777777" w:rsidR="00D821B4" w:rsidRDefault="00D821B4" w:rsidP="00D821B4">
      <w:r>
        <w:t xml:space="preserve"> </w:t>
      </w:r>
    </w:p>
    <w:p w14:paraId="25A92774" w14:textId="77777777" w:rsidR="00D821B4" w:rsidRDefault="00D821B4" w:rsidP="00D821B4"/>
    <w:p w14:paraId="655B4D47" w14:textId="77777777" w:rsidR="00D821B4" w:rsidRDefault="00D821B4" w:rsidP="00D821B4">
      <w:r>
        <w:t xml:space="preserve">  </w:t>
      </w:r>
    </w:p>
    <w:p w14:paraId="75E76946" w14:textId="11C23C2E" w:rsidR="003B109C" w:rsidRDefault="003B109C"/>
    <w:sectPr w:rsidR="003B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C"/>
    <w:rsid w:val="003B109C"/>
    <w:rsid w:val="00555380"/>
    <w:rsid w:val="0075441E"/>
    <w:rsid w:val="00A20ADE"/>
    <w:rsid w:val="00D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A073"/>
  <w15:chartTrackingRefBased/>
  <w15:docId w15:val="{BAA46E3F-6E82-B746-A01F-F2E18726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2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iskupieniawrocla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wolyniec</dc:creator>
  <cp:keywords/>
  <dc:description/>
  <cp:lastModifiedBy>wlodzimierz wolyniec</cp:lastModifiedBy>
  <cp:revision>4</cp:revision>
  <dcterms:created xsi:type="dcterms:W3CDTF">2023-01-19T08:18:00Z</dcterms:created>
  <dcterms:modified xsi:type="dcterms:W3CDTF">2023-01-19T08:46:00Z</dcterms:modified>
</cp:coreProperties>
</file>