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F0" w:rsidRPr="001C54E0" w:rsidRDefault="00D63BAE" w:rsidP="001C54E0">
      <w:bookmarkStart w:id="0" w:name="_GoBack"/>
      <w:r>
        <w:rPr>
          <w:noProof/>
          <w:lang w:eastAsia="pl-PL"/>
        </w:rPr>
        <w:drawing>
          <wp:inline distT="0" distB="0" distL="0" distR="0">
            <wp:extent cx="6983730" cy="8727815"/>
            <wp:effectExtent l="0" t="0" r="762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X52D7~1.JAN\AppData\Local\Temp\rekolekcje got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72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6F0" w:rsidRPr="001C54E0" w:rsidSect="0065579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91"/>
    <w:rsid w:val="000A6987"/>
    <w:rsid w:val="000D7C70"/>
    <w:rsid w:val="000F2DE9"/>
    <w:rsid w:val="001127BB"/>
    <w:rsid w:val="0017731F"/>
    <w:rsid w:val="00184653"/>
    <w:rsid w:val="001C54E0"/>
    <w:rsid w:val="00210470"/>
    <w:rsid w:val="0025359F"/>
    <w:rsid w:val="002679B0"/>
    <w:rsid w:val="002A41D8"/>
    <w:rsid w:val="00370821"/>
    <w:rsid w:val="00387EC5"/>
    <w:rsid w:val="00414E41"/>
    <w:rsid w:val="00482E10"/>
    <w:rsid w:val="004F4940"/>
    <w:rsid w:val="00536EA1"/>
    <w:rsid w:val="005656F0"/>
    <w:rsid w:val="00640CE7"/>
    <w:rsid w:val="00642363"/>
    <w:rsid w:val="00655791"/>
    <w:rsid w:val="006948BF"/>
    <w:rsid w:val="006D7767"/>
    <w:rsid w:val="00757E9B"/>
    <w:rsid w:val="007A7EEB"/>
    <w:rsid w:val="007C6542"/>
    <w:rsid w:val="00802243"/>
    <w:rsid w:val="00846141"/>
    <w:rsid w:val="00847E81"/>
    <w:rsid w:val="00852065"/>
    <w:rsid w:val="00862BAF"/>
    <w:rsid w:val="008C32CD"/>
    <w:rsid w:val="008E6A67"/>
    <w:rsid w:val="00951F9E"/>
    <w:rsid w:val="00956EF9"/>
    <w:rsid w:val="00984F15"/>
    <w:rsid w:val="00991000"/>
    <w:rsid w:val="00A81177"/>
    <w:rsid w:val="00B03115"/>
    <w:rsid w:val="00B07228"/>
    <w:rsid w:val="00B47A98"/>
    <w:rsid w:val="00C048C6"/>
    <w:rsid w:val="00C221C3"/>
    <w:rsid w:val="00C75E00"/>
    <w:rsid w:val="00CC6943"/>
    <w:rsid w:val="00D0408E"/>
    <w:rsid w:val="00D112F8"/>
    <w:rsid w:val="00D375EF"/>
    <w:rsid w:val="00D37ED3"/>
    <w:rsid w:val="00D63BAE"/>
    <w:rsid w:val="00D81B8D"/>
    <w:rsid w:val="00D86167"/>
    <w:rsid w:val="00D95A22"/>
    <w:rsid w:val="00DE1C5E"/>
    <w:rsid w:val="00DE5DC0"/>
    <w:rsid w:val="00E260B9"/>
    <w:rsid w:val="00E37094"/>
    <w:rsid w:val="00EE1706"/>
    <w:rsid w:val="00F11EF3"/>
    <w:rsid w:val="00FA2398"/>
    <w:rsid w:val="00FB3882"/>
    <w:rsid w:val="00FF6CD1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579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557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70821"/>
    <w:rPr>
      <w:b/>
      <w:bCs/>
    </w:rPr>
  </w:style>
  <w:style w:type="paragraph" w:customStyle="1" w:styleId="has-text-align-center">
    <w:name w:val="has-text-align-center"/>
    <w:basedOn w:val="Normalny"/>
    <w:rsid w:val="00C221C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2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5791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557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70821"/>
    <w:rPr>
      <w:b/>
      <w:bCs/>
    </w:rPr>
  </w:style>
  <w:style w:type="paragraph" w:customStyle="1" w:styleId="has-text-align-center">
    <w:name w:val="has-text-align-center"/>
    <w:basedOn w:val="Normalny"/>
    <w:rsid w:val="00C221C3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Jan Kleszcz</dc:creator>
  <cp:lastModifiedBy>x. Jan Kleszcz</cp:lastModifiedBy>
  <cp:revision>1</cp:revision>
  <cp:lastPrinted>2024-03-05T21:15:00Z</cp:lastPrinted>
  <dcterms:created xsi:type="dcterms:W3CDTF">2024-02-17T17:54:00Z</dcterms:created>
  <dcterms:modified xsi:type="dcterms:W3CDTF">2024-03-05T21:19:00Z</dcterms:modified>
</cp:coreProperties>
</file>