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41A80" w14:textId="77777777" w:rsidR="002B41F2" w:rsidRPr="00627EDA" w:rsidRDefault="002B41F2" w:rsidP="002B41F2">
      <w:pPr>
        <w:spacing w:after="0"/>
        <w:jc w:val="center"/>
        <w:rPr>
          <w:b/>
          <w:bCs/>
          <w:iCs/>
          <w:sz w:val="26"/>
          <w:szCs w:val="26"/>
        </w:rPr>
      </w:pPr>
      <w:r w:rsidRPr="00627EDA">
        <w:rPr>
          <w:b/>
          <w:bCs/>
          <w:iCs/>
          <w:sz w:val="26"/>
          <w:szCs w:val="26"/>
        </w:rPr>
        <w:t>Słowo Przewodniczącego Komisji Charytatywnej</w:t>
      </w:r>
    </w:p>
    <w:p w14:paraId="20B94298" w14:textId="77777777" w:rsidR="002B41F2" w:rsidRPr="00627EDA" w:rsidRDefault="002B41F2" w:rsidP="002B41F2">
      <w:pPr>
        <w:spacing w:after="0" w:line="240" w:lineRule="auto"/>
        <w:jc w:val="center"/>
        <w:rPr>
          <w:b/>
          <w:bCs/>
          <w:iCs/>
          <w:sz w:val="26"/>
          <w:szCs w:val="26"/>
        </w:rPr>
      </w:pPr>
      <w:r w:rsidRPr="00627EDA">
        <w:rPr>
          <w:b/>
          <w:bCs/>
          <w:iCs/>
          <w:sz w:val="26"/>
          <w:szCs w:val="26"/>
        </w:rPr>
        <w:t>Konferencji Episkopatu Polski na Niedzielę Miłosierdzia (7 kwietnia 2024)</w:t>
      </w:r>
    </w:p>
    <w:p w14:paraId="7E3C8D7E" w14:textId="77777777" w:rsidR="002B41F2" w:rsidRPr="00627EDA" w:rsidRDefault="002B41F2" w:rsidP="002B41F2">
      <w:pPr>
        <w:spacing w:after="120" w:line="240" w:lineRule="auto"/>
        <w:rPr>
          <w:b/>
          <w:bCs/>
          <w:iCs/>
          <w:sz w:val="26"/>
          <w:szCs w:val="26"/>
        </w:rPr>
      </w:pPr>
    </w:p>
    <w:p w14:paraId="740D1787" w14:textId="77777777" w:rsidR="002B41F2" w:rsidRPr="00627EDA" w:rsidRDefault="002B41F2" w:rsidP="002B41F2">
      <w:pPr>
        <w:spacing w:after="120" w:line="240" w:lineRule="auto"/>
        <w:rPr>
          <w:b/>
          <w:bCs/>
          <w:iCs/>
          <w:sz w:val="26"/>
          <w:szCs w:val="26"/>
        </w:rPr>
      </w:pPr>
    </w:p>
    <w:p w14:paraId="354C8084" w14:textId="25EFC56C" w:rsidR="002B41F2" w:rsidRPr="00627EDA" w:rsidRDefault="002B41F2" w:rsidP="002B41F2">
      <w:pPr>
        <w:spacing w:after="0" w:line="240" w:lineRule="auto"/>
        <w:jc w:val="center"/>
        <w:rPr>
          <w:rFonts w:cs="Times New Roman"/>
          <w:b/>
          <w:color w:val="000000"/>
          <w:sz w:val="26"/>
          <w:szCs w:val="26"/>
          <w:shd w:val="clear" w:color="auto" w:fill="FFFFFF"/>
        </w:rPr>
      </w:pPr>
      <w:r w:rsidRPr="00627EDA">
        <w:rPr>
          <w:rFonts w:cs="Times New Roman"/>
          <w:b/>
          <w:iCs/>
          <w:color w:val="000000"/>
          <w:sz w:val="26"/>
          <w:szCs w:val="26"/>
          <w:shd w:val="clear" w:color="auto" w:fill="FFFFFF"/>
        </w:rPr>
        <w:t>„…każdy miłujący Tego, który dał życie, miłuje również tego, kto życie od Niego otrzymał”</w:t>
      </w:r>
      <w:r w:rsidRPr="00627EDA">
        <w:rPr>
          <w:rFonts w:cs="Times New Roman"/>
          <w:b/>
          <w:color w:val="000000"/>
          <w:sz w:val="26"/>
          <w:szCs w:val="26"/>
          <w:shd w:val="clear" w:color="auto" w:fill="FFFFFF"/>
        </w:rPr>
        <w:t xml:space="preserve"> (1J 5,</w:t>
      </w:r>
      <w:r w:rsidR="00B76E46" w:rsidRPr="00627EDA">
        <w:rPr>
          <w:rFonts w:cs="Times New Roman"/>
          <w:b/>
          <w:color w:val="000000"/>
          <w:sz w:val="26"/>
          <w:szCs w:val="26"/>
          <w:shd w:val="clear" w:color="auto" w:fill="FFFFFF"/>
        </w:rPr>
        <w:t xml:space="preserve"> </w:t>
      </w:r>
      <w:r w:rsidRPr="00627EDA">
        <w:rPr>
          <w:rFonts w:cs="Times New Roman"/>
          <w:b/>
          <w:color w:val="000000"/>
          <w:sz w:val="26"/>
          <w:szCs w:val="26"/>
          <w:shd w:val="clear" w:color="auto" w:fill="FFFFFF"/>
        </w:rPr>
        <w:t>1)</w:t>
      </w:r>
    </w:p>
    <w:p w14:paraId="52EB2623" w14:textId="77777777" w:rsidR="002B41F2" w:rsidRPr="00627EDA" w:rsidRDefault="002B41F2" w:rsidP="002B41F2">
      <w:pPr>
        <w:spacing w:after="120" w:line="240" w:lineRule="auto"/>
        <w:rPr>
          <w:bCs/>
          <w:iCs/>
          <w:sz w:val="26"/>
          <w:szCs w:val="26"/>
        </w:rPr>
      </w:pPr>
    </w:p>
    <w:p w14:paraId="2222F2EB" w14:textId="77777777" w:rsidR="002B41F2" w:rsidRPr="00627EDA" w:rsidRDefault="002B41F2" w:rsidP="002B41F2">
      <w:pPr>
        <w:spacing w:after="120" w:line="240" w:lineRule="auto"/>
        <w:rPr>
          <w:rFonts w:cs="Times New Roman"/>
          <w:sz w:val="26"/>
          <w:szCs w:val="26"/>
        </w:rPr>
      </w:pPr>
    </w:p>
    <w:p w14:paraId="31CDF1EC" w14:textId="7D39F0EF" w:rsidR="002B41F2" w:rsidRPr="00627EDA" w:rsidRDefault="002B41F2" w:rsidP="002B41F2">
      <w:pPr>
        <w:spacing w:after="120" w:line="240" w:lineRule="auto"/>
        <w:rPr>
          <w:rFonts w:eastAsiaTheme="minorEastAsia" w:cs="Times New Roman"/>
          <w:sz w:val="26"/>
          <w:szCs w:val="26"/>
        </w:rPr>
      </w:pPr>
      <w:r w:rsidRPr="00627EDA">
        <w:rPr>
          <w:rFonts w:cs="Times New Roman"/>
          <w:sz w:val="26"/>
          <w:szCs w:val="26"/>
        </w:rPr>
        <w:t>Siostry i Bracia w Chrystusie!</w:t>
      </w:r>
      <w:bookmarkStart w:id="0" w:name="_GoBack"/>
      <w:bookmarkEnd w:id="0"/>
    </w:p>
    <w:p w14:paraId="44C6A853" w14:textId="603BBD88" w:rsidR="002B41F2" w:rsidRPr="00627EDA" w:rsidRDefault="002B41F2" w:rsidP="002B41F2">
      <w:pPr>
        <w:spacing w:after="120" w:line="240" w:lineRule="auto"/>
        <w:jc w:val="both"/>
        <w:rPr>
          <w:rFonts w:eastAsiaTheme="minorEastAsia" w:cs="Times New Roman"/>
          <w:sz w:val="26"/>
          <w:szCs w:val="26"/>
        </w:rPr>
      </w:pPr>
      <w:r w:rsidRPr="00627EDA">
        <w:rPr>
          <w:rFonts w:eastAsiaTheme="minorEastAsia" w:cs="Times New Roman"/>
          <w:sz w:val="26"/>
          <w:szCs w:val="26"/>
        </w:rPr>
        <w:t xml:space="preserve">Dzisiaj, w Niedzielę Miłosierdzia Bożego, Caritas będąca duszpasterską instytucją charytatywną Kościoła </w:t>
      </w:r>
      <w:r w:rsidR="00480A06" w:rsidRPr="00627EDA">
        <w:rPr>
          <w:rFonts w:eastAsiaTheme="minorEastAsia" w:cs="Times New Roman"/>
          <w:sz w:val="26"/>
          <w:szCs w:val="26"/>
        </w:rPr>
        <w:t>k</w:t>
      </w:r>
      <w:r w:rsidRPr="00627EDA">
        <w:rPr>
          <w:rFonts w:eastAsiaTheme="minorEastAsia" w:cs="Times New Roman"/>
          <w:sz w:val="26"/>
          <w:szCs w:val="26"/>
        </w:rPr>
        <w:t>atolickiego obchodzi swoje patronalne święto. W to dzisiejsze święto rozpoczynamy też kolejny Tydzień Miłosierdzia. Najważniejszym celem każdego takiego tygodnia jest szeroko pojęta promocja i</w:t>
      </w:r>
      <w:r w:rsidR="00B76E46" w:rsidRPr="00627EDA">
        <w:rPr>
          <w:rFonts w:eastAsiaTheme="minorEastAsia" w:cs="Times New Roman"/>
          <w:sz w:val="26"/>
          <w:szCs w:val="26"/>
        </w:rPr>
        <w:t> </w:t>
      </w:r>
      <w:r w:rsidRPr="00627EDA">
        <w:rPr>
          <w:rFonts w:eastAsiaTheme="minorEastAsia" w:cs="Times New Roman"/>
          <w:sz w:val="26"/>
          <w:szCs w:val="26"/>
        </w:rPr>
        <w:t>kształtowanie wyobraźni miłosierdzia. W tym roku będzie przyświecać nam hasło: „…każdy miłujący Tego, który dał życie, miłuje również tego, kto życie od Niego otrzymał” (1J 5,</w:t>
      </w:r>
      <w:r w:rsidR="00B76E46" w:rsidRPr="00627EDA">
        <w:rPr>
          <w:rFonts w:eastAsiaTheme="minorEastAsia" w:cs="Times New Roman"/>
          <w:sz w:val="26"/>
          <w:szCs w:val="26"/>
        </w:rPr>
        <w:t xml:space="preserve"> </w:t>
      </w:r>
      <w:r w:rsidRPr="00627EDA">
        <w:rPr>
          <w:rFonts w:eastAsiaTheme="minorEastAsia" w:cs="Times New Roman"/>
          <w:sz w:val="26"/>
          <w:szCs w:val="26"/>
        </w:rPr>
        <w:t>1). To hasło stanowią słowa św. Jana Apostoła z</w:t>
      </w:r>
      <w:r w:rsidR="00B76E46" w:rsidRPr="00627EDA">
        <w:rPr>
          <w:rFonts w:eastAsiaTheme="minorEastAsia" w:cs="Times New Roman"/>
          <w:sz w:val="26"/>
          <w:szCs w:val="26"/>
        </w:rPr>
        <w:t> </w:t>
      </w:r>
      <w:r w:rsidRPr="00627EDA">
        <w:rPr>
          <w:rFonts w:eastAsiaTheme="minorEastAsia" w:cs="Times New Roman"/>
          <w:sz w:val="26"/>
          <w:szCs w:val="26"/>
        </w:rPr>
        <w:t xml:space="preserve">dzisiejszej drugiej lekcji. W tych słowach nietrudno rozpoznać przykazanie miłości Boga i bliźniego, ze szczególnym uwzględnieniem daru życia. Bóg przedstawiony jest tu jako źródło i dawca życia, zaś człowiek jako ten, który to życie od Niego otrzymał. Hasło tegorocznego Tygodnia Miłosierdzia łączy się też z przypadającą w tym czasie Uroczystością Zwiastowania Pańskiego, która obchodzona jest jako Dzień Świętości Życia. </w:t>
      </w:r>
    </w:p>
    <w:p w14:paraId="14345DD5" w14:textId="677A21A9" w:rsidR="002B41F2" w:rsidRPr="00627EDA" w:rsidRDefault="002B41F2" w:rsidP="002B41F2">
      <w:pPr>
        <w:spacing w:after="120" w:line="240" w:lineRule="auto"/>
        <w:jc w:val="both"/>
        <w:rPr>
          <w:rFonts w:eastAsiaTheme="minorEastAsia" w:cs="Times New Roman"/>
          <w:sz w:val="26"/>
          <w:szCs w:val="26"/>
        </w:rPr>
      </w:pPr>
      <w:r w:rsidRPr="00627EDA">
        <w:rPr>
          <w:rFonts w:eastAsiaTheme="minorEastAsia" w:cs="Times New Roman"/>
          <w:sz w:val="26"/>
          <w:szCs w:val="26"/>
        </w:rPr>
        <w:t xml:space="preserve">Życie każdego człowieka jest darem Bożej miłości. O ten dar Bóg w szczególny sposób zatroszczył się, gdy </w:t>
      </w:r>
      <w:r w:rsidR="003854AE" w:rsidRPr="00627EDA">
        <w:rPr>
          <w:rFonts w:eastAsiaTheme="minorEastAsia" w:cs="Times New Roman"/>
          <w:sz w:val="26"/>
          <w:szCs w:val="26"/>
        </w:rPr>
        <w:t>„</w:t>
      </w:r>
      <w:r w:rsidRPr="00627EDA">
        <w:rPr>
          <w:rFonts w:eastAsiaTheme="minorEastAsia" w:cs="Times New Roman"/>
          <w:sz w:val="26"/>
          <w:szCs w:val="26"/>
        </w:rPr>
        <w:t>Syna swego dał, aby każdy kto w Niego wierzy, nie zginął, ale miał życie wieczne</w:t>
      </w:r>
      <w:r w:rsidR="003854AE" w:rsidRPr="00627EDA">
        <w:rPr>
          <w:rFonts w:eastAsiaTheme="minorEastAsia" w:cs="Times New Roman"/>
          <w:sz w:val="26"/>
          <w:szCs w:val="26"/>
        </w:rPr>
        <w:t>”</w:t>
      </w:r>
      <w:r w:rsidRPr="00627EDA">
        <w:rPr>
          <w:rFonts w:eastAsiaTheme="minorEastAsia" w:cs="Times New Roman"/>
          <w:sz w:val="26"/>
          <w:szCs w:val="26"/>
        </w:rPr>
        <w:t xml:space="preserve"> (J 3,</w:t>
      </w:r>
      <w:r w:rsidR="00B76E46" w:rsidRPr="00627EDA">
        <w:rPr>
          <w:rFonts w:eastAsiaTheme="minorEastAsia" w:cs="Times New Roman"/>
          <w:sz w:val="26"/>
          <w:szCs w:val="26"/>
        </w:rPr>
        <w:t xml:space="preserve"> </w:t>
      </w:r>
      <w:r w:rsidRPr="00627EDA">
        <w:rPr>
          <w:rFonts w:eastAsiaTheme="minorEastAsia" w:cs="Times New Roman"/>
          <w:sz w:val="26"/>
          <w:szCs w:val="26"/>
        </w:rPr>
        <w:t>16). Dar życia wiecznego, będący owocem zbawczego dzieła wykonanego dla nas, ukazuje Jezus po swoim zmartwychwstaniu, gdy przychodzi do Wieczernika mimo drzwi zamkniętych, przynosząc radość i pokój. W tym wydarzeniu, o którym opowiada dzisiejsza Ewangelia, w jakiejś mierze</w:t>
      </w:r>
      <w:r w:rsidR="00480A06" w:rsidRPr="00627EDA">
        <w:rPr>
          <w:rFonts w:eastAsiaTheme="minorEastAsia" w:cs="Times New Roman"/>
          <w:sz w:val="26"/>
          <w:szCs w:val="26"/>
        </w:rPr>
        <w:t xml:space="preserve"> </w:t>
      </w:r>
      <w:r w:rsidRPr="00627EDA">
        <w:rPr>
          <w:rFonts w:eastAsiaTheme="minorEastAsia" w:cs="Times New Roman"/>
          <w:sz w:val="26"/>
          <w:szCs w:val="26"/>
        </w:rPr>
        <w:t>odsłania się nasza chwalebna przyszłość, którą jest życie wieczne, życie w obfitości. Za tym właśnie życiem, które przynosi zmartwychwstały Pan, tęskni serce każdego człowieka, bo każde serce pragnie być szczęśliwe. Zmartwychwstanie Chrystusa potwierdza obietnicę naszego przyszłego zmartwychwstania, które wypełni też najgłębsze pragnienie naszego serca.</w:t>
      </w:r>
    </w:p>
    <w:p w14:paraId="38007A83" w14:textId="0C16F322" w:rsidR="002B41F2" w:rsidRPr="00627EDA" w:rsidRDefault="002B41F2" w:rsidP="002B41F2">
      <w:pPr>
        <w:spacing w:after="120" w:line="240" w:lineRule="auto"/>
        <w:jc w:val="both"/>
        <w:rPr>
          <w:rFonts w:eastAsiaTheme="minorEastAsia" w:cs="Times New Roman"/>
          <w:sz w:val="26"/>
          <w:szCs w:val="26"/>
        </w:rPr>
      </w:pPr>
      <w:r w:rsidRPr="00627EDA">
        <w:rPr>
          <w:rFonts w:eastAsiaTheme="minorEastAsia" w:cs="Times New Roman"/>
          <w:sz w:val="26"/>
          <w:szCs w:val="26"/>
        </w:rPr>
        <w:t>Bóg</w:t>
      </w:r>
      <w:r w:rsidR="00480A06" w:rsidRPr="00627EDA">
        <w:rPr>
          <w:rFonts w:eastAsiaTheme="minorEastAsia" w:cs="Times New Roman"/>
          <w:sz w:val="26"/>
          <w:szCs w:val="26"/>
        </w:rPr>
        <w:t>,</w:t>
      </w:r>
      <w:r w:rsidRPr="00627EDA">
        <w:rPr>
          <w:rFonts w:eastAsiaTheme="minorEastAsia" w:cs="Times New Roman"/>
          <w:sz w:val="26"/>
          <w:szCs w:val="26"/>
        </w:rPr>
        <w:t xml:space="preserve"> będąc dawcą życia doczesnego i wiecznego</w:t>
      </w:r>
      <w:r w:rsidR="00480A06" w:rsidRPr="00627EDA">
        <w:rPr>
          <w:rFonts w:eastAsiaTheme="minorEastAsia" w:cs="Times New Roman"/>
          <w:sz w:val="26"/>
          <w:szCs w:val="26"/>
        </w:rPr>
        <w:t>,</w:t>
      </w:r>
      <w:r w:rsidRPr="00627EDA">
        <w:rPr>
          <w:rFonts w:eastAsiaTheme="minorEastAsia" w:cs="Times New Roman"/>
          <w:sz w:val="26"/>
          <w:szCs w:val="26"/>
        </w:rPr>
        <w:t xml:space="preserve"> zasługuje na naszą miłość. Ale jednocześnie zaznacza, że pragnie takiej miłości, która wyraża się przez miłość bliźniego: „…każdy miłujący Tego, który dał życie, miłuje również tego, kto życie od Niego otrzymał” (1J 5,</w:t>
      </w:r>
      <w:r w:rsidR="00B76E46" w:rsidRPr="00627EDA">
        <w:rPr>
          <w:rFonts w:eastAsiaTheme="minorEastAsia" w:cs="Times New Roman"/>
          <w:sz w:val="26"/>
          <w:szCs w:val="26"/>
        </w:rPr>
        <w:t xml:space="preserve"> </w:t>
      </w:r>
      <w:r w:rsidRPr="00627EDA">
        <w:rPr>
          <w:rFonts w:eastAsiaTheme="minorEastAsia" w:cs="Times New Roman"/>
          <w:sz w:val="26"/>
          <w:szCs w:val="26"/>
        </w:rPr>
        <w:t>1). Innymi słowy, nie można miłować Boga</w:t>
      </w:r>
      <w:r w:rsidR="00296B71" w:rsidRPr="00627EDA">
        <w:rPr>
          <w:rFonts w:eastAsiaTheme="minorEastAsia" w:cs="Times New Roman"/>
          <w:sz w:val="26"/>
          <w:szCs w:val="26"/>
        </w:rPr>
        <w:t>,</w:t>
      </w:r>
      <w:r w:rsidRPr="00627EDA">
        <w:rPr>
          <w:rFonts w:eastAsiaTheme="minorEastAsia" w:cs="Times New Roman"/>
          <w:sz w:val="26"/>
          <w:szCs w:val="26"/>
        </w:rPr>
        <w:t xml:space="preserve"> nie miłując swego bliźniego. A miłujemy Boga i bliźniego wtedy, gdy zachowujemy Boże przykazania, jak zaznacza w swoim </w:t>
      </w:r>
      <w:r w:rsidR="00480A06" w:rsidRPr="00627EDA">
        <w:rPr>
          <w:rFonts w:eastAsiaTheme="minorEastAsia" w:cs="Times New Roman"/>
          <w:sz w:val="26"/>
          <w:szCs w:val="26"/>
        </w:rPr>
        <w:t>l</w:t>
      </w:r>
      <w:r w:rsidRPr="00627EDA">
        <w:rPr>
          <w:rFonts w:eastAsiaTheme="minorEastAsia" w:cs="Times New Roman"/>
          <w:sz w:val="26"/>
          <w:szCs w:val="26"/>
        </w:rPr>
        <w:t>iście św. Jan Apostoł</w:t>
      </w:r>
      <w:r w:rsidR="00296B71" w:rsidRPr="00627EDA">
        <w:rPr>
          <w:rFonts w:eastAsiaTheme="minorEastAsia" w:cs="Times New Roman"/>
          <w:sz w:val="26"/>
          <w:szCs w:val="26"/>
        </w:rPr>
        <w:t xml:space="preserve"> </w:t>
      </w:r>
      <w:r w:rsidRPr="00627EDA">
        <w:rPr>
          <w:rFonts w:eastAsiaTheme="minorEastAsia" w:cs="Times New Roman"/>
          <w:sz w:val="26"/>
          <w:szCs w:val="26"/>
        </w:rPr>
        <w:t>(1J 5,</w:t>
      </w:r>
      <w:r w:rsidR="00B76E46" w:rsidRPr="00627EDA">
        <w:rPr>
          <w:rFonts w:eastAsiaTheme="minorEastAsia" w:cs="Times New Roman"/>
          <w:sz w:val="26"/>
          <w:szCs w:val="26"/>
        </w:rPr>
        <w:t xml:space="preserve"> </w:t>
      </w:r>
      <w:r w:rsidRPr="00627EDA">
        <w:rPr>
          <w:rFonts w:eastAsiaTheme="minorEastAsia" w:cs="Times New Roman"/>
          <w:sz w:val="26"/>
          <w:szCs w:val="26"/>
        </w:rPr>
        <w:t>2n). A gdy nasz bliźni potrzebuje pomocy i my tę pomoc mu okazujemy, to wtedy miłość staje się miłosierdziem.</w:t>
      </w:r>
    </w:p>
    <w:p w14:paraId="0568CE08" w14:textId="03ED9953" w:rsidR="002B41F2" w:rsidRPr="00627EDA" w:rsidRDefault="00B76E46" w:rsidP="002B41F2">
      <w:pPr>
        <w:spacing w:after="120" w:line="240" w:lineRule="auto"/>
        <w:jc w:val="both"/>
        <w:rPr>
          <w:rFonts w:eastAsiaTheme="minorEastAsia" w:cs="Times New Roman"/>
          <w:sz w:val="26"/>
          <w:szCs w:val="26"/>
        </w:rPr>
      </w:pPr>
      <w:r w:rsidRPr="00627EDA">
        <w:rPr>
          <w:rFonts w:eastAsiaTheme="minorEastAsia" w:cs="Times New Roman"/>
          <w:sz w:val="26"/>
          <w:szCs w:val="26"/>
        </w:rPr>
        <w:t>W</w:t>
      </w:r>
      <w:r w:rsidR="002B41F2" w:rsidRPr="00627EDA">
        <w:rPr>
          <w:rFonts w:eastAsiaTheme="minorEastAsia" w:cs="Times New Roman"/>
          <w:sz w:val="26"/>
          <w:szCs w:val="26"/>
        </w:rPr>
        <w:t xml:space="preserve"> służbie miłosierdzia </w:t>
      </w:r>
      <w:r w:rsidRPr="00627EDA">
        <w:rPr>
          <w:rFonts w:eastAsiaTheme="minorEastAsia" w:cs="Times New Roman"/>
          <w:sz w:val="26"/>
          <w:szCs w:val="26"/>
        </w:rPr>
        <w:t xml:space="preserve">właśnie </w:t>
      </w:r>
      <w:r w:rsidR="002B41F2" w:rsidRPr="00627EDA">
        <w:rPr>
          <w:rFonts w:eastAsiaTheme="minorEastAsia" w:cs="Times New Roman"/>
          <w:sz w:val="26"/>
          <w:szCs w:val="26"/>
        </w:rPr>
        <w:t>podejmowane są wszystkie dzieła Caritas, której celem jest niesienie pomocy tym, którzy jej potrzebują. Ta pomoc organizowana w sposób charyzmatyczny i systemowy obejmuje najważniejsze życiowe potrzeby</w:t>
      </w:r>
      <w:r w:rsidR="00296B71" w:rsidRPr="00627EDA">
        <w:rPr>
          <w:rFonts w:eastAsiaTheme="minorEastAsia" w:cs="Times New Roman"/>
          <w:sz w:val="26"/>
          <w:szCs w:val="26"/>
        </w:rPr>
        <w:t>,</w:t>
      </w:r>
      <w:r w:rsidR="002B41F2" w:rsidRPr="00627EDA">
        <w:rPr>
          <w:rFonts w:eastAsiaTheme="minorEastAsia" w:cs="Times New Roman"/>
          <w:sz w:val="26"/>
          <w:szCs w:val="26"/>
        </w:rPr>
        <w:t xml:space="preserve"> zarówno w zakresie materialnym jak i duchowym. Caritas to ogromna instytucja charytatywna </w:t>
      </w:r>
      <w:r w:rsidR="002B41F2" w:rsidRPr="00627EDA">
        <w:rPr>
          <w:rFonts w:eastAsiaTheme="minorEastAsia" w:cs="Times New Roman"/>
          <w:sz w:val="26"/>
          <w:szCs w:val="26"/>
        </w:rPr>
        <w:lastRenderedPageBreak/>
        <w:t xml:space="preserve">Kościoła </w:t>
      </w:r>
      <w:r w:rsidRPr="00627EDA">
        <w:rPr>
          <w:rFonts w:eastAsiaTheme="minorEastAsia" w:cs="Times New Roman"/>
          <w:sz w:val="26"/>
          <w:szCs w:val="26"/>
        </w:rPr>
        <w:t>k</w:t>
      </w:r>
      <w:r w:rsidR="002B41F2" w:rsidRPr="00627EDA">
        <w:rPr>
          <w:rFonts w:eastAsiaTheme="minorEastAsia" w:cs="Times New Roman"/>
          <w:sz w:val="26"/>
          <w:szCs w:val="26"/>
        </w:rPr>
        <w:t xml:space="preserve">atolickiego. W wymiarze naszego </w:t>
      </w:r>
      <w:r w:rsidR="00296B71" w:rsidRPr="00627EDA">
        <w:rPr>
          <w:rFonts w:eastAsiaTheme="minorEastAsia" w:cs="Times New Roman"/>
          <w:sz w:val="26"/>
          <w:szCs w:val="26"/>
        </w:rPr>
        <w:t>k</w:t>
      </w:r>
      <w:r w:rsidR="002B41F2" w:rsidRPr="00627EDA">
        <w:rPr>
          <w:rFonts w:eastAsiaTheme="minorEastAsia" w:cs="Times New Roman"/>
          <w:sz w:val="26"/>
          <w:szCs w:val="26"/>
        </w:rPr>
        <w:t>raju w jej skład wchodzą:</w:t>
      </w:r>
      <w:r w:rsidR="00296B71" w:rsidRPr="00627EDA">
        <w:rPr>
          <w:rFonts w:eastAsiaTheme="minorEastAsia" w:cs="Times New Roman"/>
          <w:sz w:val="26"/>
          <w:szCs w:val="26"/>
        </w:rPr>
        <w:t xml:space="preserve"> </w:t>
      </w:r>
      <w:r w:rsidR="002B41F2" w:rsidRPr="00627EDA">
        <w:rPr>
          <w:rFonts w:eastAsiaTheme="minorEastAsia" w:cs="Times New Roman"/>
          <w:sz w:val="26"/>
          <w:szCs w:val="26"/>
        </w:rPr>
        <w:t xml:space="preserve">Caritas Polska, diecezjalne Caritas, parafialne zespoły Caritas oraz szkolne i akademickie koła Caritas.   </w:t>
      </w:r>
    </w:p>
    <w:p w14:paraId="20B4C59A" w14:textId="0BE7DC05" w:rsidR="002B41F2" w:rsidRPr="00627EDA" w:rsidRDefault="002B41F2" w:rsidP="002B41F2">
      <w:pPr>
        <w:spacing w:after="120" w:line="240" w:lineRule="auto"/>
        <w:jc w:val="both"/>
        <w:rPr>
          <w:rFonts w:eastAsiaTheme="minorEastAsia" w:cs="Times New Roman"/>
          <w:sz w:val="26"/>
          <w:szCs w:val="26"/>
        </w:rPr>
      </w:pPr>
      <w:r w:rsidRPr="00627EDA">
        <w:rPr>
          <w:rFonts w:eastAsiaTheme="minorEastAsia" w:cs="Times New Roman"/>
          <w:sz w:val="26"/>
          <w:szCs w:val="26"/>
        </w:rPr>
        <w:t xml:space="preserve">Wyzwania jakie stoją obecnie przed Caritas to rosnące potrzeby pomocowe w </w:t>
      </w:r>
      <w:r w:rsidR="00296B71" w:rsidRPr="00627EDA">
        <w:rPr>
          <w:rFonts w:eastAsiaTheme="minorEastAsia" w:cs="Times New Roman"/>
          <w:sz w:val="26"/>
          <w:szCs w:val="26"/>
        </w:rPr>
        <w:t>k</w:t>
      </w:r>
      <w:r w:rsidRPr="00627EDA">
        <w:rPr>
          <w:rFonts w:eastAsiaTheme="minorEastAsia" w:cs="Times New Roman"/>
          <w:sz w:val="26"/>
          <w:szCs w:val="26"/>
        </w:rPr>
        <w:t xml:space="preserve">raju i kryzysy humanitarno-rozwojowe na świecie. Jednym z ważniejszych tu obszarów jest pomoc Ukrainie, która prowadzona jest nie tylko na miejscu, gdzie zniszczenia wojenne odzierają ludzi z dostępu do podstawowych dóbr materialnych, ale też w Polsce, gdzie nadal udzielana jest pomoc uchodźcom i migrantom w 28 centrach przy Caritas diecezjalnych.  </w:t>
      </w:r>
    </w:p>
    <w:p w14:paraId="520D5D5E" w14:textId="725D75BB" w:rsidR="002B41F2" w:rsidRPr="00627EDA" w:rsidRDefault="002B41F2" w:rsidP="002B41F2">
      <w:pPr>
        <w:spacing w:after="120" w:line="240" w:lineRule="auto"/>
        <w:jc w:val="both"/>
        <w:rPr>
          <w:rFonts w:eastAsiaTheme="minorEastAsia" w:cs="Times New Roman"/>
          <w:sz w:val="26"/>
          <w:szCs w:val="26"/>
        </w:rPr>
      </w:pPr>
      <w:r w:rsidRPr="00627EDA">
        <w:rPr>
          <w:rFonts w:eastAsiaTheme="minorEastAsia" w:cs="Times New Roman"/>
          <w:sz w:val="26"/>
          <w:szCs w:val="26"/>
        </w:rPr>
        <w:t>Ponadto Caritas Polska prowadzi systematyczną</w:t>
      </w:r>
      <w:r w:rsidR="00296B71" w:rsidRPr="00627EDA">
        <w:rPr>
          <w:rFonts w:eastAsiaTheme="minorEastAsia" w:cs="Times New Roman"/>
          <w:sz w:val="26"/>
          <w:szCs w:val="26"/>
        </w:rPr>
        <w:t>,</w:t>
      </w:r>
      <w:r w:rsidRPr="00627EDA">
        <w:rPr>
          <w:rFonts w:eastAsiaTheme="minorEastAsia" w:cs="Times New Roman"/>
          <w:sz w:val="26"/>
          <w:szCs w:val="26"/>
        </w:rPr>
        <w:t xml:space="preserve"> i to w znaczącym zakresie</w:t>
      </w:r>
      <w:r w:rsidR="00296B71" w:rsidRPr="00627EDA">
        <w:rPr>
          <w:rFonts w:eastAsiaTheme="minorEastAsia" w:cs="Times New Roman"/>
          <w:sz w:val="26"/>
          <w:szCs w:val="26"/>
        </w:rPr>
        <w:t>,</w:t>
      </w:r>
      <w:r w:rsidRPr="00627EDA">
        <w:rPr>
          <w:rFonts w:eastAsiaTheme="minorEastAsia" w:cs="Times New Roman"/>
          <w:sz w:val="26"/>
          <w:szCs w:val="26"/>
        </w:rPr>
        <w:t xml:space="preserve"> pomoc medyczną </w:t>
      </w:r>
      <w:r w:rsidR="00B76E46" w:rsidRPr="00627EDA">
        <w:rPr>
          <w:rFonts w:eastAsiaTheme="minorEastAsia" w:cs="Times New Roman"/>
          <w:sz w:val="26"/>
          <w:szCs w:val="26"/>
        </w:rPr>
        <w:t xml:space="preserve">dla </w:t>
      </w:r>
      <w:r w:rsidRPr="00627EDA">
        <w:rPr>
          <w:rFonts w:eastAsiaTheme="minorEastAsia" w:cs="Times New Roman"/>
          <w:sz w:val="26"/>
          <w:szCs w:val="26"/>
        </w:rPr>
        <w:t>mieszkańc</w:t>
      </w:r>
      <w:r w:rsidR="00B76E46" w:rsidRPr="00627EDA">
        <w:rPr>
          <w:rFonts w:eastAsiaTheme="minorEastAsia" w:cs="Times New Roman"/>
          <w:sz w:val="26"/>
          <w:szCs w:val="26"/>
        </w:rPr>
        <w:t>ów</w:t>
      </w:r>
      <w:r w:rsidRPr="00627EDA">
        <w:rPr>
          <w:rFonts w:eastAsiaTheme="minorEastAsia" w:cs="Times New Roman"/>
          <w:sz w:val="26"/>
          <w:szCs w:val="26"/>
        </w:rPr>
        <w:t xml:space="preserve"> Jemenu, gdzie od dziesięciu lat trwa wojna domowa. Pomoc humanitarna i rozwojowa prowadzona jest także na Bliskim Wschodzie, szczególnie w Ziemi Świętej, w Syrii, Libanie czy Strefie Gazy. Tam, wiodący i flagowy dla Caritas program „Rodzina Rodzinie” pozwala nieść wsparcie finansowe rodzinom wielodzietnym, ubogim, bezpośrednio narażonym na skutki wojny, ale także pomaga wspierać rozwój mikroprzedsiębiorstw, które pozwalają na samodzielne utrzymanie się rodzin. Caritas pomaga też w Ameryce Łacińskiej, w tym szczególnie w Wenezueli i Kolumbii, </w:t>
      </w:r>
      <w:r w:rsidR="00B76E46" w:rsidRPr="00627EDA">
        <w:rPr>
          <w:rFonts w:eastAsiaTheme="minorEastAsia" w:cs="Times New Roman"/>
          <w:sz w:val="26"/>
          <w:szCs w:val="26"/>
        </w:rPr>
        <w:t xml:space="preserve">w </w:t>
      </w:r>
      <w:r w:rsidRPr="00627EDA">
        <w:rPr>
          <w:rFonts w:eastAsiaTheme="minorEastAsia" w:cs="Times New Roman"/>
          <w:sz w:val="26"/>
          <w:szCs w:val="26"/>
        </w:rPr>
        <w:t xml:space="preserve">kilku krajach Afryki Subsaharyjskiej, Nepalu czy Afganistanie. Łącznie na całym świecie Caritas Polska powadzi działania pomocowe w ponad 35 krajach. </w:t>
      </w:r>
    </w:p>
    <w:p w14:paraId="65C3B05E" w14:textId="260696CF" w:rsidR="002B41F2" w:rsidRPr="00627EDA" w:rsidRDefault="002B41F2" w:rsidP="002B41F2">
      <w:pPr>
        <w:spacing w:after="120" w:line="240" w:lineRule="auto"/>
        <w:jc w:val="both"/>
        <w:rPr>
          <w:sz w:val="26"/>
          <w:szCs w:val="26"/>
        </w:rPr>
      </w:pPr>
      <w:r w:rsidRPr="00627EDA">
        <w:rPr>
          <w:rFonts w:eastAsiaTheme="minorEastAsia" w:cs="Times New Roman"/>
          <w:sz w:val="26"/>
          <w:szCs w:val="26"/>
        </w:rPr>
        <w:t xml:space="preserve">Podobnych wyzwań nie brakuje również w Polsce. Potrzebujących pomocy jest wielu. Wśród nich </w:t>
      </w:r>
      <w:r w:rsidR="00296B71" w:rsidRPr="00627EDA">
        <w:rPr>
          <w:rFonts w:eastAsiaTheme="minorEastAsia" w:cs="Times New Roman"/>
          <w:sz w:val="26"/>
          <w:szCs w:val="26"/>
        </w:rPr>
        <w:t>są</w:t>
      </w:r>
      <w:r w:rsidRPr="00627EDA">
        <w:rPr>
          <w:rFonts w:eastAsiaTheme="minorEastAsia" w:cs="Times New Roman"/>
          <w:sz w:val="26"/>
          <w:szCs w:val="26"/>
        </w:rPr>
        <w:t xml:space="preserve"> seniorzy, którzy dzięki Caritas i współdziałających z nią różnych instytucji, otrzymują wsparcie m.in. w postaci kart </w:t>
      </w:r>
      <w:r w:rsidR="00296B71" w:rsidRPr="00627EDA">
        <w:rPr>
          <w:rFonts w:eastAsiaTheme="minorEastAsia" w:cs="Times New Roman"/>
          <w:sz w:val="26"/>
          <w:szCs w:val="26"/>
        </w:rPr>
        <w:t>„</w:t>
      </w:r>
      <w:r w:rsidRPr="00627EDA">
        <w:rPr>
          <w:rFonts w:eastAsiaTheme="minorEastAsia" w:cs="Times New Roman"/>
          <w:sz w:val="26"/>
          <w:szCs w:val="26"/>
        </w:rPr>
        <w:t xml:space="preserve">Na codzienne zakupy”. </w:t>
      </w:r>
      <w:r w:rsidR="00296B71" w:rsidRPr="00627EDA">
        <w:rPr>
          <w:rFonts w:eastAsiaTheme="minorEastAsia" w:cs="Times New Roman"/>
          <w:sz w:val="26"/>
          <w:szCs w:val="26"/>
        </w:rPr>
        <w:t>T</w:t>
      </w:r>
      <w:r w:rsidRPr="00627EDA">
        <w:rPr>
          <w:rFonts w:eastAsiaTheme="minorEastAsia" w:cs="Times New Roman"/>
          <w:sz w:val="26"/>
          <w:szCs w:val="26"/>
        </w:rPr>
        <w:t xml:space="preserve">owarzyszą im </w:t>
      </w:r>
      <w:r w:rsidR="00296B71" w:rsidRPr="00627EDA">
        <w:rPr>
          <w:rFonts w:eastAsiaTheme="minorEastAsia" w:cs="Times New Roman"/>
          <w:sz w:val="26"/>
          <w:szCs w:val="26"/>
        </w:rPr>
        <w:t xml:space="preserve">też </w:t>
      </w:r>
      <w:r w:rsidRPr="00627EDA">
        <w:rPr>
          <w:rFonts w:eastAsiaTheme="minorEastAsia" w:cs="Times New Roman"/>
          <w:sz w:val="26"/>
          <w:szCs w:val="26"/>
        </w:rPr>
        <w:t>wolontariusze w codziennych trudnościach i różnego rodzaju niedomaganiach związanych z wiekiem. Równie ważną grupą społeczną są dzieci i młodzież. Od lat Caritas organizuje dla nich wakacyjne wyjazdy, a w ramach programu „Tornister Pełen Uśmiechu”</w:t>
      </w:r>
      <w:r w:rsidRPr="00627EDA">
        <w:rPr>
          <w:sz w:val="26"/>
          <w:szCs w:val="26"/>
        </w:rPr>
        <w:t xml:space="preserve"> </w:t>
      </w:r>
      <w:r w:rsidRPr="00627EDA">
        <w:rPr>
          <w:rFonts w:eastAsiaTheme="minorEastAsia" w:cs="Times New Roman"/>
          <w:sz w:val="26"/>
          <w:szCs w:val="26"/>
        </w:rPr>
        <w:t>otrzymują wyprawki szkolne.</w:t>
      </w:r>
      <w:r w:rsidRPr="00627EDA">
        <w:rPr>
          <w:sz w:val="26"/>
          <w:szCs w:val="26"/>
        </w:rPr>
        <w:t xml:space="preserve"> Szczególną rolę spełnia tutaj też „</w:t>
      </w:r>
      <w:r w:rsidRPr="00627EDA">
        <w:rPr>
          <w:rFonts w:eastAsiaTheme="minorEastAsia" w:cs="Times New Roman"/>
          <w:sz w:val="26"/>
          <w:szCs w:val="26"/>
        </w:rPr>
        <w:t xml:space="preserve">Wigilijne Dzieło Pomocy Dzieciom”, koordynowane przez parafialne zespoły Caritas. Caritas zajmuje się też wsparciem osób w kryzysie bezdomności, dla których prowadzone są w całej Polsce schroniska, noclegownie, łaźnie czy jadłodajnie. </w:t>
      </w:r>
      <w:r w:rsidR="00296B71" w:rsidRPr="00627EDA">
        <w:rPr>
          <w:rFonts w:eastAsiaTheme="minorEastAsia" w:cs="Times New Roman"/>
          <w:sz w:val="26"/>
          <w:szCs w:val="26"/>
        </w:rPr>
        <w:t>Natomiast w</w:t>
      </w:r>
      <w:r w:rsidRPr="00627EDA">
        <w:rPr>
          <w:rFonts w:eastAsiaTheme="minorEastAsia" w:cs="Times New Roman"/>
          <w:sz w:val="26"/>
          <w:szCs w:val="26"/>
        </w:rPr>
        <w:t xml:space="preserve"> ramach  programu „Uratuję Cię” </w:t>
      </w:r>
      <w:r w:rsidR="00B76E46" w:rsidRPr="00627EDA">
        <w:rPr>
          <w:sz w:val="26"/>
          <w:szCs w:val="26"/>
        </w:rPr>
        <w:t>–</w:t>
      </w:r>
      <w:r w:rsidRPr="00627EDA">
        <w:rPr>
          <w:rFonts w:eastAsiaTheme="minorEastAsia" w:cs="Times New Roman"/>
          <w:sz w:val="26"/>
          <w:szCs w:val="26"/>
        </w:rPr>
        <w:t xml:space="preserve"> Caritas organizuje pomoc dla osób wymagających pilnego leczenia. Trzeba tu jeszcze wspomnieć prowadzone przez Caritas </w:t>
      </w:r>
      <w:r w:rsidRPr="00627EDA">
        <w:rPr>
          <w:sz w:val="26"/>
          <w:szCs w:val="26"/>
        </w:rPr>
        <w:t>Domy Pomocy Społecznej, hospicja stacjonarne i domowe, Domy Samotnej Matki, świetlice socjoterapeutyczne, różnego rodzaju specjalistyczne poradnie, punkty wydawania żywności i wiele innych dzieł, które służą życiu.</w:t>
      </w:r>
    </w:p>
    <w:p w14:paraId="28350318" w14:textId="5F8455F7" w:rsidR="002B41F2" w:rsidRPr="00627EDA" w:rsidRDefault="002B41F2" w:rsidP="002B41F2">
      <w:pPr>
        <w:spacing w:after="120" w:line="240" w:lineRule="auto"/>
        <w:jc w:val="both"/>
        <w:rPr>
          <w:sz w:val="26"/>
          <w:szCs w:val="26"/>
        </w:rPr>
      </w:pPr>
      <w:r w:rsidRPr="00627EDA">
        <w:rPr>
          <w:sz w:val="26"/>
          <w:szCs w:val="26"/>
        </w:rPr>
        <w:t>Wszystkie dzieła miłosierdzia prowadzone przez Caritas są możliwe dzięki ogromnej życzliwości i ofiarności ludzi wierzących, których ożywia „jeden duch</w:t>
      </w:r>
      <w:r w:rsidR="00296B71" w:rsidRPr="00627EDA">
        <w:rPr>
          <w:sz w:val="26"/>
          <w:szCs w:val="26"/>
        </w:rPr>
        <w:t xml:space="preserve"> </w:t>
      </w:r>
      <w:r w:rsidRPr="00627EDA">
        <w:rPr>
          <w:sz w:val="26"/>
          <w:szCs w:val="26"/>
        </w:rPr>
        <w:t>i jedno serce” (</w:t>
      </w:r>
      <w:proofErr w:type="spellStart"/>
      <w:r w:rsidRPr="00627EDA">
        <w:rPr>
          <w:sz w:val="26"/>
          <w:szCs w:val="26"/>
        </w:rPr>
        <w:t>Dz</w:t>
      </w:r>
      <w:proofErr w:type="spellEnd"/>
      <w:r w:rsidRPr="00627EDA">
        <w:rPr>
          <w:sz w:val="26"/>
          <w:szCs w:val="26"/>
        </w:rPr>
        <w:t xml:space="preserve"> 4,</w:t>
      </w:r>
      <w:r w:rsidR="00B76E46" w:rsidRPr="00627EDA">
        <w:rPr>
          <w:sz w:val="26"/>
          <w:szCs w:val="26"/>
        </w:rPr>
        <w:t xml:space="preserve"> </w:t>
      </w:r>
      <w:r w:rsidRPr="00627EDA">
        <w:rPr>
          <w:sz w:val="26"/>
          <w:szCs w:val="26"/>
        </w:rPr>
        <w:t>32). Wśród nich na szczególną uwagę zasługuj</w:t>
      </w:r>
      <w:r w:rsidR="00296B71" w:rsidRPr="00627EDA">
        <w:rPr>
          <w:sz w:val="26"/>
          <w:szCs w:val="26"/>
        </w:rPr>
        <w:t>e</w:t>
      </w:r>
      <w:r w:rsidRPr="00627EDA">
        <w:rPr>
          <w:sz w:val="26"/>
          <w:szCs w:val="26"/>
        </w:rPr>
        <w:t xml:space="preserve"> niemal </w:t>
      </w:r>
      <w:r w:rsidR="00296B71" w:rsidRPr="00627EDA">
        <w:rPr>
          <w:sz w:val="26"/>
          <w:szCs w:val="26"/>
        </w:rPr>
        <w:t>stu</w:t>
      </w:r>
      <w:r w:rsidRPr="00627EDA">
        <w:rPr>
          <w:sz w:val="26"/>
          <w:szCs w:val="26"/>
        </w:rPr>
        <w:t>tysięczna społeczność wolontariuszy, którzy całym sercem</w:t>
      </w:r>
      <w:r w:rsidR="001410BA" w:rsidRPr="00627EDA">
        <w:rPr>
          <w:sz w:val="26"/>
          <w:szCs w:val="26"/>
        </w:rPr>
        <w:t>,</w:t>
      </w:r>
      <w:r w:rsidRPr="00627EDA">
        <w:rPr>
          <w:sz w:val="26"/>
          <w:szCs w:val="26"/>
        </w:rPr>
        <w:t xml:space="preserve"> z ogromnym zaangażowaniem oddani są niesieniu pomocy potrzebującym. Bogu niech będą dzięki za wszystkich, którzy na co dzień praktykują miłość bliźniego i nie lękają się czynić miłosierdzia, nawet wtedy</w:t>
      </w:r>
      <w:r w:rsidR="00296B71" w:rsidRPr="00627EDA">
        <w:rPr>
          <w:sz w:val="26"/>
          <w:szCs w:val="26"/>
        </w:rPr>
        <w:t>,</w:t>
      </w:r>
      <w:r w:rsidRPr="00627EDA">
        <w:rPr>
          <w:sz w:val="26"/>
          <w:szCs w:val="26"/>
        </w:rPr>
        <w:t xml:space="preserve"> gdy łączy się to z wielką ofiarą. </w:t>
      </w:r>
    </w:p>
    <w:p w14:paraId="14C4793A" w14:textId="1AFFE87A" w:rsidR="002B41F2" w:rsidRPr="00627EDA" w:rsidRDefault="002B41F2" w:rsidP="002B41F2">
      <w:pPr>
        <w:spacing w:after="120" w:line="240" w:lineRule="auto"/>
        <w:jc w:val="both"/>
        <w:rPr>
          <w:sz w:val="26"/>
          <w:szCs w:val="26"/>
        </w:rPr>
      </w:pPr>
      <w:r w:rsidRPr="00627EDA">
        <w:rPr>
          <w:sz w:val="26"/>
          <w:szCs w:val="26"/>
        </w:rPr>
        <w:t>Dzi</w:t>
      </w:r>
      <w:r w:rsidR="00296B71" w:rsidRPr="00627EDA">
        <w:rPr>
          <w:sz w:val="26"/>
          <w:szCs w:val="26"/>
        </w:rPr>
        <w:t>siaj</w:t>
      </w:r>
      <w:r w:rsidRPr="00627EDA">
        <w:rPr>
          <w:sz w:val="26"/>
          <w:szCs w:val="26"/>
        </w:rPr>
        <w:t xml:space="preserve">, w patronalne święto Caritas, tradycyjnie prowadzona jest w całej Polsce </w:t>
      </w:r>
      <w:proofErr w:type="spellStart"/>
      <w:r w:rsidRPr="00627EDA">
        <w:rPr>
          <w:sz w:val="26"/>
          <w:szCs w:val="26"/>
        </w:rPr>
        <w:t>zbi</w:t>
      </w:r>
      <w:proofErr w:type="spellEnd"/>
      <w:r w:rsidRPr="00627EDA">
        <w:rPr>
          <w:sz w:val="26"/>
          <w:szCs w:val="26"/>
          <w:lang w:val="es-ES_tradnl"/>
        </w:rPr>
        <w:t>ó</w:t>
      </w:r>
      <w:proofErr w:type="spellStart"/>
      <w:r w:rsidRPr="00627EDA">
        <w:rPr>
          <w:sz w:val="26"/>
          <w:szCs w:val="26"/>
        </w:rPr>
        <w:t>rka</w:t>
      </w:r>
      <w:proofErr w:type="spellEnd"/>
      <w:r w:rsidRPr="00627EDA">
        <w:rPr>
          <w:sz w:val="26"/>
          <w:szCs w:val="26"/>
        </w:rPr>
        <w:t xml:space="preserve"> na cele charytatywne. W imieniu obdarowanych dziękuję za ogromną życzliwość, za każdy gest miłosierdzia, </w:t>
      </w:r>
      <w:proofErr w:type="spellStart"/>
      <w:r w:rsidRPr="00627EDA">
        <w:rPr>
          <w:sz w:val="26"/>
          <w:szCs w:val="26"/>
        </w:rPr>
        <w:t>kt</w:t>
      </w:r>
      <w:proofErr w:type="spellEnd"/>
      <w:r w:rsidRPr="00627EDA">
        <w:rPr>
          <w:sz w:val="26"/>
          <w:szCs w:val="26"/>
          <w:lang w:val="es-ES_tradnl"/>
        </w:rPr>
        <w:t>ó</w:t>
      </w:r>
      <w:proofErr w:type="spellStart"/>
      <w:r w:rsidRPr="00627EDA">
        <w:rPr>
          <w:sz w:val="26"/>
          <w:szCs w:val="26"/>
        </w:rPr>
        <w:t>ry</w:t>
      </w:r>
      <w:proofErr w:type="spellEnd"/>
      <w:r w:rsidRPr="00627EDA">
        <w:rPr>
          <w:sz w:val="26"/>
          <w:szCs w:val="26"/>
        </w:rPr>
        <w:t xml:space="preserve"> – zgodnie z obietnicą naszego Pana </w:t>
      </w:r>
      <w:r w:rsidR="00296B71" w:rsidRPr="00627EDA">
        <w:rPr>
          <w:sz w:val="26"/>
          <w:szCs w:val="26"/>
        </w:rPr>
        <w:t>–</w:t>
      </w:r>
      <w:r w:rsidRPr="00627EDA">
        <w:rPr>
          <w:sz w:val="26"/>
          <w:szCs w:val="26"/>
        </w:rPr>
        <w:t xml:space="preserve"> jest skarbem gromadzonym w niebie (zob. </w:t>
      </w:r>
      <w:proofErr w:type="spellStart"/>
      <w:r w:rsidRPr="00627EDA">
        <w:rPr>
          <w:sz w:val="26"/>
          <w:szCs w:val="26"/>
        </w:rPr>
        <w:t>Łk</w:t>
      </w:r>
      <w:proofErr w:type="spellEnd"/>
      <w:r w:rsidRPr="00627EDA">
        <w:rPr>
          <w:sz w:val="26"/>
          <w:szCs w:val="26"/>
        </w:rPr>
        <w:t xml:space="preserve"> 12,</w:t>
      </w:r>
      <w:r w:rsidR="00B76E46" w:rsidRPr="00627EDA">
        <w:rPr>
          <w:sz w:val="26"/>
          <w:szCs w:val="26"/>
        </w:rPr>
        <w:t xml:space="preserve"> </w:t>
      </w:r>
      <w:r w:rsidRPr="00627EDA">
        <w:rPr>
          <w:sz w:val="26"/>
          <w:szCs w:val="26"/>
        </w:rPr>
        <w:t xml:space="preserve">33). Ostatni dzień Tygodnia Miłosierdzia (tj. </w:t>
      </w:r>
      <w:r w:rsidRPr="00627EDA">
        <w:rPr>
          <w:bCs/>
          <w:sz w:val="26"/>
          <w:szCs w:val="26"/>
        </w:rPr>
        <w:t>sobota</w:t>
      </w:r>
      <w:r w:rsidRPr="00627EDA">
        <w:rPr>
          <w:sz w:val="26"/>
          <w:szCs w:val="26"/>
        </w:rPr>
        <w:t xml:space="preserve"> </w:t>
      </w:r>
      <w:r w:rsidRPr="00627EDA">
        <w:rPr>
          <w:sz w:val="26"/>
          <w:szCs w:val="26"/>
        </w:rPr>
        <w:lastRenderedPageBreak/>
        <w:t>13 kwietnia)</w:t>
      </w:r>
      <w:r w:rsidR="003854AE" w:rsidRPr="00627EDA">
        <w:rPr>
          <w:sz w:val="26"/>
          <w:szCs w:val="26"/>
        </w:rPr>
        <w:t xml:space="preserve"> </w:t>
      </w:r>
      <w:r w:rsidRPr="00627EDA">
        <w:rPr>
          <w:sz w:val="26"/>
          <w:szCs w:val="26"/>
        </w:rPr>
        <w:t xml:space="preserve">tradycyjnie nazywany jest „Dniem Dobra”, aby w ten sposób bardziej dostrzec, że dobro jest w nas, że dobra jest więcej, że każdy dzień roku zasługuje na to, aby dzielić się dobrem z naszymi bliźnimi. Jakże ważne są tu słowa </w:t>
      </w:r>
      <w:r w:rsidRPr="00627EDA">
        <w:rPr>
          <w:bCs/>
          <w:sz w:val="26"/>
          <w:szCs w:val="26"/>
        </w:rPr>
        <w:t>papieża</w:t>
      </w:r>
      <w:r w:rsidRPr="00627EDA">
        <w:rPr>
          <w:sz w:val="26"/>
          <w:szCs w:val="26"/>
        </w:rPr>
        <w:t xml:space="preserve"> Franciszka: „</w:t>
      </w:r>
      <w:r w:rsidRPr="00627EDA">
        <w:rPr>
          <w:iCs/>
          <w:sz w:val="26"/>
          <w:szCs w:val="26"/>
        </w:rPr>
        <w:t>Umacniajmy to, co jest dobre i oddawajmy się służbie dobru”</w:t>
      </w:r>
      <w:r w:rsidRPr="00627EDA">
        <w:rPr>
          <w:sz w:val="26"/>
          <w:szCs w:val="26"/>
        </w:rPr>
        <w:t xml:space="preserve"> (</w:t>
      </w:r>
      <w:proofErr w:type="spellStart"/>
      <w:r w:rsidRPr="00627EDA">
        <w:rPr>
          <w:bCs/>
          <w:i/>
          <w:iCs/>
          <w:sz w:val="26"/>
          <w:szCs w:val="26"/>
        </w:rPr>
        <w:t>Fratelli</w:t>
      </w:r>
      <w:proofErr w:type="spellEnd"/>
      <w:r w:rsidRPr="00627EDA">
        <w:rPr>
          <w:bCs/>
          <w:i/>
          <w:iCs/>
          <w:sz w:val="26"/>
          <w:szCs w:val="26"/>
        </w:rPr>
        <w:t xml:space="preserve"> tutti</w:t>
      </w:r>
      <w:r w:rsidRPr="00627EDA">
        <w:rPr>
          <w:sz w:val="26"/>
          <w:szCs w:val="26"/>
        </w:rPr>
        <w:t>, nr 77).</w:t>
      </w:r>
    </w:p>
    <w:p w14:paraId="506B60D0" w14:textId="668650C2" w:rsidR="002B41F2" w:rsidRPr="00627EDA" w:rsidRDefault="002B41F2" w:rsidP="002B41F2">
      <w:pPr>
        <w:spacing w:after="120" w:line="240" w:lineRule="auto"/>
        <w:jc w:val="both"/>
        <w:rPr>
          <w:sz w:val="26"/>
          <w:szCs w:val="26"/>
        </w:rPr>
      </w:pPr>
      <w:r w:rsidRPr="00627EDA">
        <w:rPr>
          <w:sz w:val="26"/>
          <w:szCs w:val="26"/>
        </w:rPr>
        <w:t>Niech perspektywa życia wiecznego, którą otworzył dla nas zmartwychwstały Pan, inspiruje nas do miłości bliźniego, a także do czynów miłosierdzia, bo ubogich zawsze mamy u siebie (J 12,</w:t>
      </w:r>
      <w:r w:rsidR="00B76E46" w:rsidRPr="00627EDA">
        <w:rPr>
          <w:sz w:val="26"/>
          <w:szCs w:val="26"/>
        </w:rPr>
        <w:t xml:space="preserve"> </w:t>
      </w:r>
      <w:r w:rsidRPr="00627EDA">
        <w:rPr>
          <w:sz w:val="26"/>
          <w:szCs w:val="26"/>
        </w:rPr>
        <w:t xml:space="preserve">8)!  </w:t>
      </w:r>
    </w:p>
    <w:p w14:paraId="0957829A" w14:textId="77777777" w:rsidR="00627EDA" w:rsidRPr="00627EDA" w:rsidRDefault="00627EDA" w:rsidP="00627EDA">
      <w:pPr>
        <w:spacing w:after="0" w:line="240" w:lineRule="auto"/>
        <w:jc w:val="center"/>
        <w:rPr>
          <w:i/>
          <w:iCs/>
          <w:sz w:val="26"/>
          <w:szCs w:val="26"/>
        </w:rPr>
      </w:pPr>
    </w:p>
    <w:p w14:paraId="0F5C5731" w14:textId="77777777" w:rsidR="002B41F2" w:rsidRPr="00627EDA" w:rsidRDefault="002B41F2" w:rsidP="00627EDA">
      <w:pPr>
        <w:spacing w:after="0" w:line="240" w:lineRule="auto"/>
        <w:jc w:val="center"/>
        <w:rPr>
          <w:i/>
          <w:iCs/>
          <w:sz w:val="26"/>
          <w:szCs w:val="26"/>
        </w:rPr>
      </w:pPr>
      <w:r w:rsidRPr="00627EDA">
        <w:rPr>
          <w:i/>
          <w:iCs/>
          <w:sz w:val="26"/>
          <w:szCs w:val="26"/>
        </w:rPr>
        <w:t>bp Wiesław Szlachetka</w:t>
      </w:r>
    </w:p>
    <w:p w14:paraId="6489BF00" w14:textId="77777777" w:rsidR="002B41F2" w:rsidRPr="00627EDA" w:rsidRDefault="002B41F2" w:rsidP="00627EDA">
      <w:pPr>
        <w:spacing w:after="0" w:line="240" w:lineRule="auto"/>
        <w:jc w:val="center"/>
        <w:rPr>
          <w:sz w:val="26"/>
          <w:szCs w:val="26"/>
        </w:rPr>
      </w:pPr>
      <w:r w:rsidRPr="00627EDA">
        <w:rPr>
          <w:sz w:val="26"/>
          <w:szCs w:val="26"/>
        </w:rPr>
        <w:t>Przewodniczący Komisji Charytatywnej</w:t>
      </w:r>
    </w:p>
    <w:p w14:paraId="137158CA" w14:textId="7A75840B" w:rsidR="002B41F2" w:rsidRPr="00627EDA" w:rsidRDefault="002B41F2" w:rsidP="00627EDA">
      <w:pPr>
        <w:spacing w:after="0" w:line="240" w:lineRule="auto"/>
        <w:jc w:val="center"/>
        <w:rPr>
          <w:sz w:val="26"/>
          <w:szCs w:val="26"/>
        </w:rPr>
      </w:pPr>
      <w:r w:rsidRPr="00627EDA">
        <w:rPr>
          <w:sz w:val="26"/>
          <w:szCs w:val="26"/>
        </w:rPr>
        <w:t>Konferencji Episkopatu Polski</w:t>
      </w:r>
    </w:p>
    <w:sectPr w:rsidR="002B41F2" w:rsidRPr="0062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A0"/>
    <w:rsid w:val="0000005B"/>
    <w:rsid w:val="0000011D"/>
    <w:rsid w:val="00000211"/>
    <w:rsid w:val="000003BA"/>
    <w:rsid w:val="0000061D"/>
    <w:rsid w:val="000009E6"/>
    <w:rsid w:val="00000AD6"/>
    <w:rsid w:val="00000AEC"/>
    <w:rsid w:val="00000BF6"/>
    <w:rsid w:val="00000C3B"/>
    <w:rsid w:val="00001437"/>
    <w:rsid w:val="00001897"/>
    <w:rsid w:val="000018BA"/>
    <w:rsid w:val="00001A9C"/>
    <w:rsid w:val="00001B0E"/>
    <w:rsid w:val="00001BF4"/>
    <w:rsid w:val="000026E3"/>
    <w:rsid w:val="00002C4B"/>
    <w:rsid w:val="00002E21"/>
    <w:rsid w:val="00003415"/>
    <w:rsid w:val="00003C0D"/>
    <w:rsid w:val="0000462C"/>
    <w:rsid w:val="00004727"/>
    <w:rsid w:val="0000556C"/>
    <w:rsid w:val="00005A2A"/>
    <w:rsid w:val="00005D44"/>
    <w:rsid w:val="00005DB0"/>
    <w:rsid w:val="00005EC5"/>
    <w:rsid w:val="00005FDC"/>
    <w:rsid w:val="0000602B"/>
    <w:rsid w:val="00006437"/>
    <w:rsid w:val="000065A4"/>
    <w:rsid w:val="00006E4C"/>
    <w:rsid w:val="00006E7F"/>
    <w:rsid w:val="00006F43"/>
    <w:rsid w:val="0000741A"/>
    <w:rsid w:val="00007656"/>
    <w:rsid w:val="000078DE"/>
    <w:rsid w:val="00010C0A"/>
    <w:rsid w:val="000111BA"/>
    <w:rsid w:val="00011AF7"/>
    <w:rsid w:val="00012E9D"/>
    <w:rsid w:val="00012EBC"/>
    <w:rsid w:val="00013116"/>
    <w:rsid w:val="000141BB"/>
    <w:rsid w:val="000141C3"/>
    <w:rsid w:val="000143B8"/>
    <w:rsid w:val="00014507"/>
    <w:rsid w:val="0001479B"/>
    <w:rsid w:val="00014BCC"/>
    <w:rsid w:val="00014D50"/>
    <w:rsid w:val="000152F5"/>
    <w:rsid w:val="00015693"/>
    <w:rsid w:val="000156AE"/>
    <w:rsid w:val="00015DB1"/>
    <w:rsid w:val="00016013"/>
    <w:rsid w:val="0001639C"/>
    <w:rsid w:val="000166F6"/>
    <w:rsid w:val="0001754C"/>
    <w:rsid w:val="0002011D"/>
    <w:rsid w:val="00020728"/>
    <w:rsid w:val="00020AEB"/>
    <w:rsid w:val="00020CE0"/>
    <w:rsid w:val="00020FAD"/>
    <w:rsid w:val="00021349"/>
    <w:rsid w:val="00021877"/>
    <w:rsid w:val="00021B0D"/>
    <w:rsid w:val="00021E82"/>
    <w:rsid w:val="00022B6D"/>
    <w:rsid w:val="000233AE"/>
    <w:rsid w:val="0002360B"/>
    <w:rsid w:val="00023A7F"/>
    <w:rsid w:val="00023B99"/>
    <w:rsid w:val="00023C28"/>
    <w:rsid w:val="00024831"/>
    <w:rsid w:val="00024AA7"/>
    <w:rsid w:val="00024CA2"/>
    <w:rsid w:val="00024D8F"/>
    <w:rsid w:val="00025017"/>
    <w:rsid w:val="000253EB"/>
    <w:rsid w:val="0002558F"/>
    <w:rsid w:val="0002599A"/>
    <w:rsid w:val="00025A26"/>
    <w:rsid w:val="00025C8D"/>
    <w:rsid w:val="00025F38"/>
    <w:rsid w:val="00026032"/>
    <w:rsid w:val="000260E3"/>
    <w:rsid w:val="0002615D"/>
    <w:rsid w:val="00026320"/>
    <w:rsid w:val="000267E7"/>
    <w:rsid w:val="00026815"/>
    <w:rsid w:val="0002688A"/>
    <w:rsid w:val="00026FF6"/>
    <w:rsid w:val="000272C9"/>
    <w:rsid w:val="00027338"/>
    <w:rsid w:val="00027D70"/>
    <w:rsid w:val="00027DF9"/>
    <w:rsid w:val="000301EF"/>
    <w:rsid w:val="00030491"/>
    <w:rsid w:val="0003081B"/>
    <w:rsid w:val="00030A3D"/>
    <w:rsid w:val="00030D54"/>
    <w:rsid w:val="0003116C"/>
    <w:rsid w:val="000313D0"/>
    <w:rsid w:val="00031404"/>
    <w:rsid w:val="00031575"/>
    <w:rsid w:val="000315EE"/>
    <w:rsid w:val="00031A20"/>
    <w:rsid w:val="00031C59"/>
    <w:rsid w:val="00031D8B"/>
    <w:rsid w:val="00031E2F"/>
    <w:rsid w:val="00032001"/>
    <w:rsid w:val="000320B8"/>
    <w:rsid w:val="00032B27"/>
    <w:rsid w:val="00032B5C"/>
    <w:rsid w:val="00032C83"/>
    <w:rsid w:val="00033060"/>
    <w:rsid w:val="00033905"/>
    <w:rsid w:val="00033C51"/>
    <w:rsid w:val="0003439F"/>
    <w:rsid w:val="000345ED"/>
    <w:rsid w:val="00034911"/>
    <w:rsid w:val="00034A85"/>
    <w:rsid w:val="00034B8E"/>
    <w:rsid w:val="00034D62"/>
    <w:rsid w:val="00035218"/>
    <w:rsid w:val="000359D4"/>
    <w:rsid w:val="0003607B"/>
    <w:rsid w:val="000362A8"/>
    <w:rsid w:val="0003630E"/>
    <w:rsid w:val="00036575"/>
    <w:rsid w:val="00036820"/>
    <w:rsid w:val="00036850"/>
    <w:rsid w:val="00036CF9"/>
    <w:rsid w:val="0003744A"/>
    <w:rsid w:val="00037792"/>
    <w:rsid w:val="00037B6F"/>
    <w:rsid w:val="000406D2"/>
    <w:rsid w:val="00040EE2"/>
    <w:rsid w:val="00041661"/>
    <w:rsid w:val="000422D6"/>
    <w:rsid w:val="00043170"/>
    <w:rsid w:val="000431DF"/>
    <w:rsid w:val="0004323C"/>
    <w:rsid w:val="0004350A"/>
    <w:rsid w:val="00043595"/>
    <w:rsid w:val="00043E88"/>
    <w:rsid w:val="00043E8D"/>
    <w:rsid w:val="00043F9A"/>
    <w:rsid w:val="000441A0"/>
    <w:rsid w:val="000443F1"/>
    <w:rsid w:val="0004468D"/>
    <w:rsid w:val="00044C9F"/>
    <w:rsid w:val="00045076"/>
    <w:rsid w:val="0004513E"/>
    <w:rsid w:val="00045DB5"/>
    <w:rsid w:val="00045F39"/>
    <w:rsid w:val="000461D1"/>
    <w:rsid w:val="00046752"/>
    <w:rsid w:val="00046C97"/>
    <w:rsid w:val="000471F1"/>
    <w:rsid w:val="00047760"/>
    <w:rsid w:val="00047F5C"/>
    <w:rsid w:val="0005041B"/>
    <w:rsid w:val="00050C16"/>
    <w:rsid w:val="000515FE"/>
    <w:rsid w:val="000518B5"/>
    <w:rsid w:val="0005193E"/>
    <w:rsid w:val="00051C3E"/>
    <w:rsid w:val="00051D29"/>
    <w:rsid w:val="0005224C"/>
    <w:rsid w:val="00052740"/>
    <w:rsid w:val="00052744"/>
    <w:rsid w:val="000529FD"/>
    <w:rsid w:val="00052CCB"/>
    <w:rsid w:val="00052CFE"/>
    <w:rsid w:val="000534AC"/>
    <w:rsid w:val="00053689"/>
    <w:rsid w:val="00053A60"/>
    <w:rsid w:val="00053B20"/>
    <w:rsid w:val="00053EAC"/>
    <w:rsid w:val="00053F2A"/>
    <w:rsid w:val="00053F45"/>
    <w:rsid w:val="00054E6E"/>
    <w:rsid w:val="00055B3F"/>
    <w:rsid w:val="00056779"/>
    <w:rsid w:val="00056BC5"/>
    <w:rsid w:val="00056F2F"/>
    <w:rsid w:val="000570AB"/>
    <w:rsid w:val="00057A10"/>
    <w:rsid w:val="00057B33"/>
    <w:rsid w:val="0006006A"/>
    <w:rsid w:val="000602DC"/>
    <w:rsid w:val="000604AC"/>
    <w:rsid w:val="00060ABB"/>
    <w:rsid w:val="00061402"/>
    <w:rsid w:val="00061773"/>
    <w:rsid w:val="00061C0A"/>
    <w:rsid w:val="00061F47"/>
    <w:rsid w:val="0006200A"/>
    <w:rsid w:val="00062089"/>
    <w:rsid w:val="00062F22"/>
    <w:rsid w:val="0006373E"/>
    <w:rsid w:val="0006398F"/>
    <w:rsid w:val="00063E7E"/>
    <w:rsid w:val="000640DC"/>
    <w:rsid w:val="000640F7"/>
    <w:rsid w:val="000642FE"/>
    <w:rsid w:val="00064592"/>
    <w:rsid w:val="00064D43"/>
    <w:rsid w:val="00064F0B"/>
    <w:rsid w:val="00064FC0"/>
    <w:rsid w:val="000659AB"/>
    <w:rsid w:val="00065F9A"/>
    <w:rsid w:val="000667CB"/>
    <w:rsid w:val="00066943"/>
    <w:rsid w:val="0006738A"/>
    <w:rsid w:val="00067482"/>
    <w:rsid w:val="00067502"/>
    <w:rsid w:val="00067ADD"/>
    <w:rsid w:val="00067F4C"/>
    <w:rsid w:val="00070246"/>
    <w:rsid w:val="000705DE"/>
    <w:rsid w:val="00070A94"/>
    <w:rsid w:val="00070F4A"/>
    <w:rsid w:val="00071455"/>
    <w:rsid w:val="00071B08"/>
    <w:rsid w:val="00071E0B"/>
    <w:rsid w:val="00071EC6"/>
    <w:rsid w:val="00071F2F"/>
    <w:rsid w:val="00072F3B"/>
    <w:rsid w:val="00073208"/>
    <w:rsid w:val="0007360D"/>
    <w:rsid w:val="0007366F"/>
    <w:rsid w:val="00073A4C"/>
    <w:rsid w:val="00073D84"/>
    <w:rsid w:val="000743D4"/>
    <w:rsid w:val="0007488D"/>
    <w:rsid w:val="00074E49"/>
    <w:rsid w:val="000758BA"/>
    <w:rsid w:val="00075924"/>
    <w:rsid w:val="00075980"/>
    <w:rsid w:val="00075B00"/>
    <w:rsid w:val="00075BFA"/>
    <w:rsid w:val="00075C90"/>
    <w:rsid w:val="00075DC7"/>
    <w:rsid w:val="00075E59"/>
    <w:rsid w:val="00075E60"/>
    <w:rsid w:val="00076496"/>
    <w:rsid w:val="0007665E"/>
    <w:rsid w:val="000767B8"/>
    <w:rsid w:val="00076DD9"/>
    <w:rsid w:val="00077091"/>
    <w:rsid w:val="000771FB"/>
    <w:rsid w:val="0007742B"/>
    <w:rsid w:val="00077854"/>
    <w:rsid w:val="000778D7"/>
    <w:rsid w:val="00077A0A"/>
    <w:rsid w:val="00077A58"/>
    <w:rsid w:val="0008011F"/>
    <w:rsid w:val="000801D3"/>
    <w:rsid w:val="0008033F"/>
    <w:rsid w:val="000806FF"/>
    <w:rsid w:val="00080B01"/>
    <w:rsid w:val="00080BA4"/>
    <w:rsid w:val="00080ED6"/>
    <w:rsid w:val="0008124E"/>
    <w:rsid w:val="00081A21"/>
    <w:rsid w:val="00082139"/>
    <w:rsid w:val="00082205"/>
    <w:rsid w:val="0008247E"/>
    <w:rsid w:val="000824BD"/>
    <w:rsid w:val="00082581"/>
    <w:rsid w:val="00082BA1"/>
    <w:rsid w:val="00083249"/>
    <w:rsid w:val="00083762"/>
    <w:rsid w:val="0008388E"/>
    <w:rsid w:val="000838D7"/>
    <w:rsid w:val="00083AE0"/>
    <w:rsid w:val="00084127"/>
    <w:rsid w:val="000843BA"/>
    <w:rsid w:val="000843BB"/>
    <w:rsid w:val="00084F26"/>
    <w:rsid w:val="00084FB4"/>
    <w:rsid w:val="00085163"/>
    <w:rsid w:val="0008548A"/>
    <w:rsid w:val="00085B8D"/>
    <w:rsid w:val="00085D6E"/>
    <w:rsid w:val="000861D7"/>
    <w:rsid w:val="00086B06"/>
    <w:rsid w:val="000873D2"/>
    <w:rsid w:val="000874D5"/>
    <w:rsid w:val="000878B5"/>
    <w:rsid w:val="00090700"/>
    <w:rsid w:val="00090761"/>
    <w:rsid w:val="00090CA7"/>
    <w:rsid w:val="00091003"/>
    <w:rsid w:val="00091185"/>
    <w:rsid w:val="000912A0"/>
    <w:rsid w:val="000913EB"/>
    <w:rsid w:val="0009164F"/>
    <w:rsid w:val="00091857"/>
    <w:rsid w:val="00091CBF"/>
    <w:rsid w:val="00091D75"/>
    <w:rsid w:val="00091DEB"/>
    <w:rsid w:val="0009242A"/>
    <w:rsid w:val="00092937"/>
    <w:rsid w:val="00092988"/>
    <w:rsid w:val="00092A12"/>
    <w:rsid w:val="00092F43"/>
    <w:rsid w:val="00093B0B"/>
    <w:rsid w:val="00093B40"/>
    <w:rsid w:val="00093BC8"/>
    <w:rsid w:val="00093FAA"/>
    <w:rsid w:val="00094155"/>
    <w:rsid w:val="00094330"/>
    <w:rsid w:val="000943D9"/>
    <w:rsid w:val="000944D9"/>
    <w:rsid w:val="0009455F"/>
    <w:rsid w:val="000948CE"/>
    <w:rsid w:val="00094A79"/>
    <w:rsid w:val="00094DFF"/>
    <w:rsid w:val="000952BC"/>
    <w:rsid w:val="0009533B"/>
    <w:rsid w:val="00095537"/>
    <w:rsid w:val="00095D93"/>
    <w:rsid w:val="0009631A"/>
    <w:rsid w:val="0009679E"/>
    <w:rsid w:val="00097519"/>
    <w:rsid w:val="00097BA8"/>
    <w:rsid w:val="00097C1B"/>
    <w:rsid w:val="00097D83"/>
    <w:rsid w:val="000A06E9"/>
    <w:rsid w:val="000A0BEE"/>
    <w:rsid w:val="000A0C40"/>
    <w:rsid w:val="000A0C7B"/>
    <w:rsid w:val="000A0D7B"/>
    <w:rsid w:val="000A1561"/>
    <w:rsid w:val="000A159A"/>
    <w:rsid w:val="000A1646"/>
    <w:rsid w:val="000A1B71"/>
    <w:rsid w:val="000A1D35"/>
    <w:rsid w:val="000A2163"/>
    <w:rsid w:val="000A354F"/>
    <w:rsid w:val="000A3A3C"/>
    <w:rsid w:val="000A3D92"/>
    <w:rsid w:val="000A3DCA"/>
    <w:rsid w:val="000A45C9"/>
    <w:rsid w:val="000A46F3"/>
    <w:rsid w:val="000A56A3"/>
    <w:rsid w:val="000A5913"/>
    <w:rsid w:val="000A5AD3"/>
    <w:rsid w:val="000A6606"/>
    <w:rsid w:val="000A6AF3"/>
    <w:rsid w:val="000A6C58"/>
    <w:rsid w:val="000A7068"/>
    <w:rsid w:val="000B070D"/>
    <w:rsid w:val="000B0C3C"/>
    <w:rsid w:val="000B0F95"/>
    <w:rsid w:val="000B1E88"/>
    <w:rsid w:val="000B216B"/>
    <w:rsid w:val="000B25F6"/>
    <w:rsid w:val="000B263A"/>
    <w:rsid w:val="000B2642"/>
    <w:rsid w:val="000B26D7"/>
    <w:rsid w:val="000B29B3"/>
    <w:rsid w:val="000B2D27"/>
    <w:rsid w:val="000B2D97"/>
    <w:rsid w:val="000B31F4"/>
    <w:rsid w:val="000B35B3"/>
    <w:rsid w:val="000B35FB"/>
    <w:rsid w:val="000B3983"/>
    <w:rsid w:val="000B3BD9"/>
    <w:rsid w:val="000B40EE"/>
    <w:rsid w:val="000B4105"/>
    <w:rsid w:val="000B4384"/>
    <w:rsid w:val="000B4401"/>
    <w:rsid w:val="000B46C8"/>
    <w:rsid w:val="000B55E6"/>
    <w:rsid w:val="000B5655"/>
    <w:rsid w:val="000B58CA"/>
    <w:rsid w:val="000B594D"/>
    <w:rsid w:val="000B5B3C"/>
    <w:rsid w:val="000B5D15"/>
    <w:rsid w:val="000B5E37"/>
    <w:rsid w:val="000B621E"/>
    <w:rsid w:val="000B672C"/>
    <w:rsid w:val="000B6BF7"/>
    <w:rsid w:val="000B72A0"/>
    <w:rsid w:val="000B7445"/>
    <w:rsid w:val="000B7787"/>
    <w:rsid w:val="000C015A"/>
    <w:rsid w:val="000C0189"/>
    <w:rsid w:val="000C01A7"/>
    <w:rsid w:val="000C07B6"/>
    <w:rsid w:val="000C0B31"/>
    <w:rsid w:val="000C0BC0"/>
    <w:rsid w:val="000C1136"/>
    <w:rsid w:val="000C15D2"/>
    <w:rsid w:val="000C1787"/>
    <w:rsid w:val="000C1DB7"/>
    <w:rsid w:val="000C20E1"/>
    <w:rsid w:val="000C28E3"/>
    <w:rsid w:val="000C29E1"/>
    <w:rsid w:val="000C2A09"/>
    <w:rsid w:val="000C2E65"/>
    <w:rsid w:val="000C3005"/>
    <w:rsid w:val="000C389F"/>
    <w:rsid w:val="000C3B91"/>
    <w:rsid w:val="000C3EF0"/>
    <w:rsid w:val="000C3F10"/>
    <w:rsid w:val="000C4238"/>
    <w:rsid w:val="000C44F1"/>
    <w:rsid w:val="000C48F1"/>
    <w:rsid w:val="000C5CFA"/>
    <w:rsid w:val="000C5FE6"/>
    <w:rsid w:val="000C6078"/>
    <w:rsid w:val="000C61AB"/>
    <w:rsid w:val="000C6453"/>
    <w:rsid w:val="000C6645"/>
    <w:rsid w:val="000C665A"/>
    <w:rsid w:val="000C6C9F"/>
    <w:rsid w:val="000C6DA0"/>
    <w:rsid w:val="000C6DA3"/>
    <w:rsid w:val="000C6E75"/>
    <w:rsid w:val="000C7690"/>
    <w:rsid w:val="000D061D"/>
    <w:rsid w:val="000D1037"/>
    <w:rsid w:val="000D1C51"/>
    <w:rsid w:val="000D1DA2"/>
    <w:rsid w:val="000D23FE"/>
    <w:rsid w:val="000D299F"/>
    <w:rsid w:val="000D29D4"/>
    <w:rsid w:val="000D2A1F"/>
    <w:rsid w:val="000D2BE6"/>
    <w:rsid w:val="000D2E25"/>
    <w:rsid w:val="000D3BF0"/>
    <w:rsid w:val="000D4639"/>
    <w:rsid w:val="000D4AD3"/>
    <w:rsid w:val="000D4BF4"/>
    <w:rsid w:val="000D4E33"/>
    <w:rsid w:val="000D504E"/>
    <w:rsid w:val="000D53E8"/>
    <w:rsid w:val="000D5582"/>
    <w:rsid w:val="000D5A69"/>
    <w:rsid w:val="000D5D5F"/>
    <w:rsid w:val="000D5F4A"/>
    <w:rsid w:val="000D6C97"/>
    <w:rsid w:val="000D7403"/>
    <w:rsid w:val="000D7462"/>
    <w:rsid w:val="000D7552"/>
    <w:rsid w:val="000D75AC"/>
    <w:rsid w:val="000D75CF"/>
    <w:rsid w:val="000D7C58"/>
    <w:rsid w:val="000D7C5C"/>
    <w:rsid w:val="000D7D0F"/>
    <w:rsid w:val="000E12B9"/>
    <w:rsid w:val="000E1647"/>
    <w:rsid w:val="000E18E2"/>
    <w:rsid w:val="000E194A"/>
    <w:rsid w:val="000E23D5"/>
    <w:rsid w:val="000E29A4"/>
    <w:rsid w:val="000E2AC7"/>
    <w:rsid w:val="000E2C3B"/>
    <w:rsid w:val="000E31E3"/>
    <w:rsid w:val="000E35E1"/>
    <w:rsid w:val="000E3617"/>
    <w:rsid w:val="000E3F3F"/>
    <w:rsid w:val="000E409A"/>
    <w:rsid w:val="000E4789"/>
    <w:rsid w:val="000E4A87"/>
    <w:rsid w:val="000E4AA7"/>
    <w:rsid w:val="000E525C"/>
    <w:rsid w:val="000E60C9"/>
    <w:rsid w:val="000E60F4"/>
    <w:rsid w:val="000E661F"/>
    <w:rsid w:val="000E6C95"/>
    <w:rsid w:val="000E6EBD"/>
    <w:rsid w:val="000E72F1"/>
    <w:rsid w:val="000E767C"/>
    <w:rsid w:val="000E78E6"/>
    <w:rsid w:val="000E7D9B"/>
    <w:rsid w:val="000E7EA7"/>
    <w:rsid w:val="000F0461"/>
    <w:rsid w:val="000F0798"/>
    <w:rsid w:val="000F0EBD"/>
    <w:rsid w:val="000F18F1"/>
    <w:rsid w:val="000F1E12"/>
    <w:rsid w:val="000F2029"/>
    <w:rsid w:val="000F2212"/>
    <w:rsid w:val="000F2738"/>
    <w:rsid w:val="000F291B"/>
    <w:rsid w:val="000F3168"/>
    <w:rsid w:val="000F32B6"/>
    <w:rsid w:val="000F33C4"/>
    <w:rsid w:val="000F34C8"/>
    <w:rsid w:val="000F3ABA"/>
    <w:rsid w:val="000F4D98"/>
    <w:rsid w:val="000F4DFA"/>
    <w:rsid w:val="000F50A5"/>
    <w:rsid w:val="000F50DC"/>
    <w:rsid w:val="000F531C"/>
    <w:rsid w:val="000F5584"/>
    <w:rsid w:val="000F603B"/>
    <w:rsid w:val="000F650A"/>
    <w:rsid w:val="000F6887"/>
    <w:rsid w:val="000F6B5A"/>
    <w:rsid w:val="000F6DA3"/>
    <w:rsid w:val="000F75D5"/>
    <w:rsid w:val="000F76BB"/>
    <w:rsid w:val="000F7772"/>
    <w:rsid w:val="000F778A"/>
    <w:rsid w:val="000F7C6C"/>
    <w:rsid w:val="001001AA"/>
    <w:rsid w:val="0010068C"/>
    <w:rsid w:val="001007B3"/>
    <w:rsid w:val="00100A34"/>
    <w:rsid w:val="00100ED6"/>
    <w:rsid w:val="0010141F"/>
    <w:rsid w:val="001019A3"/>
    <w:rsid w:val="00101FA6"/>
    <w:rsid w:val="001021CB"/>
    <w:rsid w:val="00102488"/>
    <w:rsid w:val="001026FA"/>
    <w:rsid w:val="00102766"/>
    <w:rsid w:val="00102AE7"/>
    <w:rsid w:val="00102C2B"/>
    <w:rsid w:val="00102E95"/>
    <w:rsid w:val="001032AA"/>
    <w:rsid w:val="001033E0"/>
    <w:rsid w:val="0010380F"/>
    <w:rsid w:val="00103879"/>
    <w:rsid w:val="00103B30"/>
    <w:rsid w:val="00103FE2"/>
    <w:rsid w:val="001043C2"/>
    <w:rsid w:val="00105020"/>
    <w:rsid w:val="0010583A"/>
    <w:rsid w:val="0010597A"/>
    <w:rsid w:val="001065A0"/>
    <w:rsid w:val="001066F3"/>
    <w:rsid w:val="00106FEF"/>
    <w:rsid w:val="00107250"/>
    <w:rsid w:val="00107761"/>
    <w:rsid w:val="0010784C"/>
    <w:rsid w:val="00107A82"/>
    <w:rsid w:val="001103EE"/>
    <w:rsid w:val="0011048A"/>
    <w:rsid w:val="001104CF"/>
    <w:rsid w:val="001111B3"/>
    <w:rsid w:val="001112C4"/>
    <w:rsid w:val="0011143E"/>
    <w:rsid w:val="001115F3"/>
    <w:rsid w:val="00111853"/>
    <w:rsid w:val="00111CE4"/>
    <w:rsid w:val="0011239C"/>
    <w:rsid w:val="00112543"/>
    <w:rsid w:val="001129E4"/>
    <w:rsid w:val="00112C75"/>
    <w:rsid w:val="00113A04"/>
    <w:rsid w:val="00114795"/>
    <w:rsid w:val="001147A8"/>
    <w:rsid w:val="00114BD8"/>
    <w:rsid w:val="00115439"/>
    <w:rsid w:val="0011575D"/>
    <w:rsid w:val="00116250"/>
    <w:rsid w:val="0011645C"/>
    <w:rsid w:val="0011650F"/>
    <w:rsid w:val="00116599"/>
    <w:rsid w:val="00116784"/>
    <w:rsid w:val="00116B1A"/>
    <w:rsid w:val="00117446"/>
    <w:rsid w:val="0011787A"/>
    <w:rsid w:val="00117920"/>
    <w:rsid w:val="0011797E"/>
    <w:rsid w:val="00117B62"/>
    <w:rsid w:val="001202AD"/>
    <w:rsid w:val="0012030E"/>
    <w:rsid w:val="001204F3"/>
    <w:rsid w:val="00120969"/>
    <w:rsid w:val="001218E5"/>
    <w:rsid w:val="00121A25"/>
    <w:rsid w:val="00121BD9"/>
    <w:rsid w:val="0012261B"/>
    <w:rsid w:val="00122683"/>
    <w:rsid w:val="00122865"/>
    <w:rsid w:val="00122970"/>
    <w:rsid w:val="00122BD7"/>
    <w:rsid w:val="00122C1F"/>
    <w:rsid w:val="00122C2D"/>
    <w:rsid w:val="00122FBC"/>
    <w:rsid w:val="00123084"/>
    <w:rsid w:val="00123A96"/>
    <w:rsid w:val="00123E2A"/>
    <w:rsid w:val="00123FB7"/>
    <w:rsid w:val="00125594"/>
    <w:rsid w:val="00125971"/>
    <w:rsid w:val="001259A1"/>
    <w:rsid w:val="00125A90"/>
    <w:rsid w:val="00125AB0"/>
    <w:rsid w:val="00125AFC"/>
    <w:rsid w:val="00125DF4"/>
    <w:rsid w:val="00125E10"/>
    <w:rsid w:val="00125FF2"/>
    <w:rsid w:val="001267F6"/>
    <w:rsid w:val="001269A8"/>
    <w:rsid w:val="001269B4"/>
    <w:rsid w:val="0012784B"/>
    <w:rsid w:val="00127A89"/>
    <w:rsid w:val="00127AD1"/>
    <w:rsid w:val="00127DE8"/>
    <w:rsid w:val="001306C0"/>
    <w:rsid w:val="001312AB"/>
    <w:rsid w:val="001315AA"/>
    <w:rsid w:val="00131853"/>
    <w:rsid w:val="0013249D"/>
    <w:rsid w:val="001326AB"/>
    <w:rsid w:val="00132724"/>
    <w:rsid w:val="00132F58"/>
    <w:rsid w:val="0013300A"/>
    <w:rsid w:val="00133742"/>
    <w:rsid w:val="0013374C"/>
    <w:rsid w:val="00134232"/>
    <w:rsid w:val="0013481D"/>
    <w:rsid w:val="00134D72"/>
    <w:rsid w:val="00135686"/>
    <w:rsid w:val="001358FD"/>
    <w:rsid w:val="001360CD"/>
    <w:rsid w:val="001362ED"/>
    <w:rsid w:val="0013632F"/>
    <w:rsid w:val="00136B34"/>
    <w:rsid w:val="00136E51"/>
    <w:rsid w:val="00137598"/>
    <w:rsid w:val="00137964"/>
    <w:rsid w:val="001379FD"/>
    <w:rsid w:val="00137CDE"/>
    <w:rsid w:val="001403F5"/>
    <w:rsid w:val="001410BA"/>
    <w:rsid w:val="001411EE"/>
    <w:rsid w:val="0014135F"/>
    <w:rsid w:val="0014177E"/>
    <w:rsid w:val="001419D9"/>
    <w:rsid w:val="001419F7"/>
    <w:rsid w:val="00141C6C"/>
    <w:rsid w:val="00142204"/>
    <w:rsid w:val="001425E1"/>
    <w:rsid w:val="00142D5F"/>
    <w:rsid w:val="0014322B"/>
    <w:rsid w:val="001433EE"/>
    <w:rsid w:val="001436DB"/>
    <w:rsid w:val="0014399A"/>
    <w:rsid w:val="00144775"/>
    <w:rsid w:val="00144811"/>
    <w:rsid w:val="00144814"/>
    <w:rsid w:val="0014487F"/>
    <w:rsid w:val="00144B94"/>
    <w:rsid w:val="00144E91"/>
    <w:rsid w:val="001452B8"/>
    <w:rsid w:val="0014536F"/>
    <w:rsid w:val="001453CC"/>
    <w:rsid w:val="00145B1A"/>
    <w:rsid w:val="00145C6A"/>
    <w:rsid w:val="0014613E"/>
    <w:rsid w:val="001462C0"/>
    <w:rsid w:val="001463AA"/>
    <w:rsid w:val="00146457"/>
    <w:rsid w:val="001464AD"/>
    <w:rsid w:val="00146560"/>
    <w:rsid w:val="001466EA"/>
    <w:rsid w:val="00146EC7"/>
    <w:rsid w:val="00146FB9"/>
    <w:rsid w:val="00146FEE"/>
    <w:rsid w:val="0014720E"/>
    <w:rsid w:val="00147275"/>
    <w:rsid w:val="00147569"/>
    <w:rsid w:val="00147964"/>
    <w:rsid w:val="00147D99"/>
    <w:rsid w:val="001509BD"/>
    <w:rsid w:val="00150D76"/>
    <w:rsid w:val="00150FD5"/>
    <w:rsid w:val="001514BB"/>
    <w:rsid w:val="001521DA"/>
    <w:rsid w:val="00152430"/>
    <w:rsid w:val="00152E47"/>
    <w:rsid w:val="00153A1E"/>
    <w:rsid w:val="00153A51"/>
    <w:rsid w:val="00153BBC"/>
    <w:rsid w:val="00153DB7"/>
    <w:rsid w:val="001540F2"/>
    <w:rsid w:val="00154420"/>
    <w:rsid w:val="0015458D"/>
    <w:rsid w:val="00154692"/>
    <w:rsid w:val="001546FE"/>
    <w:rsid w:val="00154B25"/>
    <w:rsid w:val="00154C22"/>
    <w:rsid w:val="00154CD7"/>
    <w:rsid w:val="00154DB5"/>
    <w:rsid w:val="001552CA"/>
    <w:rsid w:val="001553A5"/>
    <w:rsid w:val="0015544C"/>
    <w:rsid w:val="0015579E"/>
    <w:rsid w:val="00155DD6"/>
    <w:rsid w:val="00156022"/>
    <w:rsid w:val="001569C8"/>
    <w:rsid w:val="00156DD8"/>
    <w:rsid w:val="00157293"/>
    <w:rsid w:val="00157361"/>
    <w:rsid w:val="001578FB"/>
    <w:rsid w:val="001578FF"/>
    <w:rsid w:val="00157B3F"/>
    <w:rsid w:val="00157BD7"/>
    <w:rsid w:val="00157C28"/>
    <w:rsid w:val="00157EBA"/>
    <w:rsid w:val="0016042F"/>
    <w:rsid w:val="00160736"/>
    <w:rsid w:val="00160D1F"/>
    <w:rsid w:val="001611A2"/>
    <w:rsid w:val="00161232"/>
    <w:rsid w:val="00161516"/>
    <w:rsid w:val="0016184D"/>
    <w:rsid w:val="00161E08"/>
    <w:rsid w:val="0016211D"/>
    <w:rsid w:val="00162272"/>
    <w:rsid w:val="001623EF"/>
    <w:rsid w:val="0016258D"/>
    <w:rsid w:val="001627DA"/>
    <w:rsid w:val="00162AE7"/>
    <w:rsid w:val="001630E8"/>
    <w:rsid w:val="00163963"/>
    <w:rsid w:val="00163A85"/>
    <w:rsid w:val="00163C52"/>
    <w:rsid w:val="001645B8"/>
    <w:rsid w:val="001647B3"/>
    <w:rsid w:val="001648AF"/>
    <w:rsid w:val="00164AAF"/>
    <w:rsid w:val="001652BC"/>
    <w:rsid w:val="00165323"/>
    <w:rsid w:val="00165673"/>
    <w:rsid w:val="00165EB0"/>
    <w:rsid w:val="00166514"/>
    <w:rsid w:val="0016657A"/>
    <w:rsid w:val="001666D4"/>
    <w:rsid w:val="00166C5F"/>
    <w:rsid w:val="00166EE3"/>
    <w:rsid w:val="00166F84"/>
    <w:rsid w:val="00167386"/>
    <w:rsid w:val="001674BD"/>
    <w:rsid w:val="00167A86"/>
    <w:rsid w:val="001700B9"/>
    <w:rsid w:val="001701A9"/>
    <w:rsid w:val="001702F2"/>
    <w:rsid w:val="001705B9"/>
    <w:rsid w:val="0017078E"/>
    <w:rsid w:val="001707C2"/>
    <w:rsid w:val="00170823"/>
    <w:rsid w:val="00170B9B"/>
    <w:rsid w:val="00170E57"/>
    <w:rsid w:val="001710CB"/>
    <w:rsid w:val="0017139C"/>
    <w:rsid w:val="00171512"/>
    <w:rsid w:val="00172009"/>
    <w:rsid w:val="00172269"/>
    <w:rsid w:val="0017229F"/>
    <w:rsid w:val="001724D1"/>
    <w:rsid w:val="00172F22"/>
    <w:rsid w:val="001730D7"/>
    <w:rsid w:val="001742A5"/>
    <w:rsid w:val="001743BC"/>
    <w:rsid w:val="00174771"/>
    <w:rsid w:val="00174FA2"/>
    <w:rsid w:val="00174FFB"/>
    <w:rsid w:val="001750F6"/>
    <w:rsid w:val="00175B86"/>
    <w:rsid w:val="00175BEC"/>
    <w:rsid w:val="0017675A"/>
    <w:rsid w:val="00176B25"/>
    <w:rsid w:val="00176F49"/>
    <w:rsid w:val="00177693"/>
    <w:rsid w:val="00177706"/>
    <w:rsid w:val="00177753"/>
    <w:rsid w:val="00177E48"/>
    <w:rsid w:val="00181562"/>
    <w:rsid w:val="00181D9E"/>
    <w:rsid w:val="00181FC0"/>
    <w:rsid w:val="0018204E"/>
    <w:rsid w:val="00182300"/>
    <w:rsid w:val="00182D8F"/>
    <w:rsid w:val="001846CA"/>
    <w:rsid w:val="00184A68"/>
    <w:rsid w:val="00184AAB"/>
    <w:rsid w:val="00184BB0"/>
    <w:rsid w:val="00185063"/>
    <w:rsid w:val="00185231"/>
    <w:rsid w:val="00185E44"/>
    <w:rsid w:val="00186860"/>
    <w:rsid w:val="00186CAC"/>
    <w:rsid w:val="00187041"/>
    <w:rsid w:val="001870D8"/>
    <w:rsid w:val="00187124"/>
    <w:rsid w:val="00187359"/>
    <w:rsid w:val="00187D5B"/>
    <w:rsid w:val="00187DA2"/>
    <w:rsid w:val="00187EBC"/>
    <w:rsid w:val="00187F34"/>
    <w:rsid w:val="00190840"/>
    <w:rsid w:val="00190C2C"/>
    <w:rsid w:val="00191DA4"/>
    <w:rsid w:val="001921E2"/>
    <w:rsid w:val="00192D12"/>
    <w:rsid w:val="00192F6C"/>
    <w:rsid w:val="0019351A"/>
    <w:rsid w:val="00193B26"/>
    <w:rsid w:val="00193B9A"/>
    <w:rsid w:val="0019411D"/>
    <w:rsid w:val="001941F8"/>
    <w:rsid w:val="0019433A"/>
    <w:rsid w:val="001947E0"/>
    <w:rsid w:val="001951B0"/>
    <w:rsid w:val="00195A8E"/>
    <w:rsid w:val="00195C02"/>
    <w:rsid w:val="00195EC4"/>
    <w:rsid w:val="0019605B"/>
    <w:rsid w:val="001962B7"/>
    <w:rsid w:val="00196338"/>
    <w:rsid w:val="001963AB"/>
    <w:rsid w:val="001963C5"/>
    <w:rsid w:val="00196457"/>
    <w:rsid w:val="001968E1"/>
    <w:rsid w:val="00196A0D"/>
    <w:rsid w:val="00196B95"/>
    <w:rsid w:val="001977C7"/>
    <w:rsid w:val="00197AC4"/>
    <w:rsid w:val="00197C55"/>
    <w:rsid w:val="001A044A"/>
    <w:rsid w:val="001A0684"/>
    <w:rsid w:val="001A083F"/>
    <w:rsid w:val="001A088C"/>
    <w:rsid w:val="001A121A"/>
    <w:rsid w:val="001A1A11"/>
    <w:rsid w:val="001A2126"/>
    <w:rsid w:val="001A222D"/>
    <w:rsid w:val="001A24E8"/>
    <w:rsid w:val="001A250E"/>
    <w:rsid w:val="001A2696"/>
    <w:rsid w:val="001A26A1"/>
    <w:rsid w:val="001A2D07"/>
    <w:rsid w:val="001A3368"/>
    <w:rsid w:val="001A39B2"/>
    <w:rsid w:val="001A4043"/>
    <w:rsid w:val="001A4093"/>
    <w:rsid w:val="001A44BA"/>
    <w:rsid w:val="001A49B7"/>
    <w:rsid w:val="001A4A2B"/>
    <w:rsid w:val="001A4D31"/>
    <w:rsid w:val="001A5023"/>
    <w:rsid w:val="001A5318"/>
    <w:rsid w:val="001A5569"/>
    <w:rsid w:val="001A5863"/>
    <w:rsid w:val="001A6451"/>
    <w:rsid w:val="001A68C4"/>
    <w:rsid w:val="001A6B1F"/>
    <w:rsid w:val="001A6B34"/>
    <w:rsid w:val="001A719B"/>
    <w:rsid w:val="001A7265"/>
    <w:rsid w:val="001A76E4"/>
    <w:rsid w:val="001A7ABD"/>
    <w:rsid w:val="001A7C31"/>
    <w:rsid w:val="001B05BD"/>
    <w:rsid w:val="001B087B"/>
    <w:rsid w:val="001B096F"/>
    <w:rsid w:val="001B1165"/>
    <w:rsid w:val="001B1198"/>
    <w:rsid w:val="001B11A8"/>
    <w:rsid w:val="001B1329"/>
    <w:rsid w:val="001B1347"/>
    <w:rsid w:val="001B1A94"/>
    <w:rsid w:val="001B1E39"/>
    <w:rsid w:val="001B20CC"/>
    <w:rsid w:val="001B2345"/>
    <w:rsid w:val="001B25A8"/>
    <w:rsid w:val="001B25E7"/>
    <w:rsid w:val="001B2BA1"/>
    <w:rsid w:val="001B2C05"/>
    <w:rsid w:val="001B342E"/>
    <w:rsid w:val="001B3749"/>
    <w:rsid w:val="001B388F"/>
    <w:rsid w:val="001B3A00"/>
    <w:rsid w:val="001B3F1E"/>
    <w:rsid w:val="001B47F1"/>
    <w:rsid w:val="001B4DFC"/>
    <w:rsid w:val="001B5061"/>
    <w:rsid w:val="001B53AA"/>
    <w:rsid w:val="001B53F4"/>
    <w:rsid w:val="001B544D"/>
    <w:rsid w:val="001B545A"/>
    <w:rsid w:val="001B55B6"/>
    <w:rsid w:val="001B5622"/>
    <w:rsid w:val="001B5F78"/>
    <w:rsid w:val="001B6586"/>
    <w:rsid w:val="001B6765"/>
    <w:rsid w:val="001B6C81"/>
    <w:rsid w:val="001B77BA"/>
    <w:rsid w:val="001B795B"/>
    <w:rsid w:val="001C0040"/>
    <w:rsid w:val="001C0243"/>
    <w:rsid w:val="001C04DC"/>
    <w:rsid w:val="001C181B"/>
    <w:rsid w:val="001C1938"/>
    <w:rsid w:val="001C21A9"/>
    <w:rsid w:val="001C246D"/>
    <w:rsid w:val="001C25EF"/>
    <w:rsid w:val="001C290E"/>
    <w:rsid w:val="001C300D"/>
    <w:rsid w:val="001C30BC"/>
    <w:rsid w:val="001C31FD"/>
    <w:rsid w:val="001C3585"/>
    <w:rsid w:val="001C45E4"/>
    <w:rsid w:val="001C46A3"/>
    <w:rsid w:val="001C4797"/>
    <w:rsid w:val="001C4BCB"/>
    <w:rsid w:val="001C4FEB"/>
    <w:rsid w:val="001C51AD"/>
    <w:rsid w:val="001C5CE1"/>
    <w:rsid w:val="001C61CF"/>
    <w:rsid w:val="001C66DF"/>
    <w:rsid w:val="001C7250"/>
    <w:rsid w:val="001C78B3"/>
    <w:rsid w:val="001C7B23"/>
    <w:rsid w:val="001C7D29"/>
    <w:rsid w:val="001D01FA"/>
    <w:rsid w:val="001D026D"/>
    <w:rsid w:val="001D0529"/>
    <w:rsid w:val="001D09D1"/>
    <w:rsid w:val="001D14EE"/>
    <w:rsid w:val="001D19A3"/>
    <w:rsid w:val="001D1C43"/>
    <w:rsid w:val="001D1D35"/>
    <w:rsid w:val="001D1E4B"/>
    <w:rsid w:val="001D2583"/>
    <w:rsid w:val="001D2828"/>
    <w:rsid w:val="001D2A00"/>
    <w:rsid w:val="001D2DE4"/>
    <w:rsid w:val="001D2E15"/>
    <w:rsid w:val="001D2F14"/>
    <w:rsid w:val="001D33CB"/>
    <w:rsid w:val="001D37D8"/>
    <w:rsid w:val="001D410F"/>
    <w:rsid w:val="001D43C3"/>
    <w:rsid w:val="001D4447"/>
    <w:rsid w:val="001D46CA"/>
    <w:rsid w:val="001D4A42"/>
    <w:rsid w:val="001D4C2E"/>
    <w:rsid w:val="001D5250"/>
    <w:rsid w:val="001D5756"/>
    <w:rsid w:val="001D580E"/>
    <w:rsid w:val="001D63D1"/>
    <w:rsid w:val="001D680E"/>
    <w:rsid w:val="001D69DF"/>
    <w:rsid w:val="001D7201"/>
    <w:rsid w:val="001D73B0"/>
    <w:rsid w:val="001D7B07"/>
    <w:rsid w:val="001D7C08"/>
    <w:rsid w:val="001E0133"/>
    <w:rsid w:val="001E02CF"/>
    <w:rsid w:val="001E0684"/>
    <w:rsid w:val="001E0969"/>
    <w:rsid w:val="001E0ABE"/>
    <w:rsid w:val="001E1F0D"/>
    <w:rsid w:val="001E2905"/>
    <w:rsid w:val="001E2C50"/>
    <w:rsid w:val="001E2FA5"/>
    <w:rsid w:val="001E3A41"/>
    <w:rsid w:val="001E3FD1"/>
    <w:rsid w:val="001E4525"/>
    <w:rsid w:val="001E4562"/>
    <w:rsid w:val="001E45F3"/>
    <w:rsid w:val="001E4660"/>
    <w:rsid w:val="001E48CC"/>
    <w:rsid w:val="001E4D93"/>
    <w:rsid w:val="001E50E3"/>
    <w:rsid w:val="001E596E"/>
    <w:rsid w:val="001E5992"/>
    <w:rsid w:val="001E5C21"/>
    <w:rsid w:val="001E5D1F"/>
    <w:rsid w:val="001E63DC"/>
    <w:rsid w:val="001E6B44"/>
    <w:rsid w:val="001E6B73"/>
    <w:rsid w:val="001E6CA4"/>
    <w:rsid w:val="001E6CD7"/>
    <w:rsid w:val="001E718A"/>
    <w:rsid w:val="001E7791"/>
    <w:rsid w:val="001F009D"/>
    <w:rsid w:val="001F0353"/>
    <w:rsid w:val="001F046B"/>
    <w:rsid w:val="001F0586"/>
    <w:rsid w:val="001F0652"/>
    <w:rsid w:val="001F0EB9"/>
    <w:rsid w:val="001F14E9"/>
    <w:rsid w:val="001F16AD"/>
    <w:rsid w:val="001F1A0F"/>
    <w:rsid w:val="001F1DE3"/>
    <w:rsid w:val="001F25A3"/>
    <w:rsid w:val="001F27BC"/>
    <w:rsid w:val="001F293F"/>
    <w:rsid w:val="001F2AC3"/>
    <w:rsid w:val="001F2E65"/>
    <w:rsid w:val="001F3022"/>
    <w:rsid w:val="001F4CD8"/>
    <w:rsid w:val="001F538D"/>
    <w:rsid w:val="001F5EDD"/>
    <w:rsid w:val="001F6212"/>
    <w:rsid w:val="001F63B9"/>
    <w:rsid w:val="001F7273"/>
    <w:rsid w:val="001F7609"/>
    <w:rsid w:val="001F7E34"/>
    <w:rsid w:val="00200769"/>
    <w:rsid w:val="0020090A"/>
    <w:rsid w:val="00200D78"/>
    <w:rsid w:val="002016EE"/>
    <w:rsid w:val="00201B38"/>
    <w:rsid w:val="00202181"/>
    <w:rsid w:val="002025DD"/>
    <w:rsid w:val="00202681"/>
    <w:rsid w:val="0020270F"/>
    <w:rsid w:val="002027AB"/>
    <w:rsid w:val="00202809"/>
    <w:rsid w:val="0020297F"/>
    <w:rsid w:val="00202E48"/>
    <w:rsid w:val="00202F38"/>
    <w:rsid w:val="00203125"/>
    <w:rsid w:val="00203461"/>
    <w:rsid w:val="00203BA5"/>
    <w:rsid w:val="00203D3A"/>
    <w:rsid w:val="00204264"/>
    <w:rsid w:val="002045FA"/>
    <w:rsid w:val="0020472C"/>
    <w:rsid w:val="00204963"/>
    <w:rsid w:val="00204B43"/>
    <w:rsid w:val="00204D67"/>
    <w:rsid w:val="00204E6B"/>
    <w:rsid w:val="00204FD7"/>
    <w:rsid w:val="00205914"/>
    <w:rsid w:val="002059D7"/>
    <w:rsid w:val="00205DEB"/>
    <w:rsid w:val="00206064"/>
    <w:rsid w:val="00206070"/>
    <w:rsid w:val="00206889"/>
    <w:rsid w:val="00206B79"/>
    <w:rsid w:val="00206D6D"/>
    <w:rsid w:val="00206EC4"/>
    <w:rsid w:val="002076B7"/>
    <w:rsid w:val="00207748"/>
    <w:rsid w:val="00207809"/>
    <w:rsid w:val="00210218"/>
    <w:rsid w:val="00210434"/>
    <w:rsid w:val="002106A5"/>
    <w:rsid w:val="00210EBD"/>
    <w:rsid w:val="00211032"/>
    <w:rsid w:val="00211679"/>
    <w:rsid w:val="002121CD"/>
    <w:rsid w:val="00212457"/>
    <w:rsid w:val="00212DB8"/>
    <w:rsid w:val="00212E3B"/>
    <w:rsid w:val="00213073"/>
    <w:rsid w:val="002130E8"/>
    <w:rsid w:val="00213E95"/>
    <w:rsid w:val="002140ED"/>
    <w:rsid w:val="002142CE"/>
    <w:rsid w:val="00214411"/>
    <w:rsid w:val="00214415"/>
    <w:rsid w:val="00214EE7"/>
    <w:rsid w:val="00215517"/>
    <w:rsid w:val="00215BAE"/>
    <w:rsid w:val="00215DC5"/>
    <w:rsid w:val="00216037"/>
    <w:rsid w:val="0021617E"/>
    <w:rsid w:val="00217D4A"/>
    <w:rsid w:val="00217F0C"/>
    <w:rsid w:val="00220C2E"/>
    <w:rsid w:val="00220E31"/>
    <w:rsid w:val="00220E3F"/>
    <w:rsid w:val="00220E56"/>
    <w:rsid w:val="0022125C"/>
    <w:rsid w:val="00222226"/>
    <w:rsid w:val="002225BE"/>
    <w:rsid w:val="00222998"/>
    <w:rsid w:val="002234E9"/>
    <w:rsid w:val="002236DE"/>
    <w:rsid w:val="00223E56"/>
    <w:rsid w:val="002243CA"/>
    <w:rsid w:val="00224638"/>
    <w:rsid w:val="00224650"/>
    <w:rsid w:val="002248EA"/>
    <w:rsid w:val="00224934"/>
    <w:rsid w:val="00224CF0"/>
    <w:rsid w:val="00225616"/>
    <w:rsid w:val="00225844"/>
    <w:rsid w:val="002258C1"/>
    <w:rsid w:val="0022593B"/>
    <w:rsid w:val="00225A0D"/>
    <w:rsid w:val="00225FE9"/>
    <w:rsid w:val="00226255"/>
    <w:rsid w:val="0022636E"/>
    <w:rsid w:val="002267F9"/>
    <w:rsid w:val="00226933"/>
    <w:rsid w:val="00226C14"/>
    <w:rsid w:val="002276E7"/>
    <w:rsid w:val="002277A9"/>
    <w:rsid w:val="00230187"/>
    <w:rsid w:val="002301A9"/>
    <w:rsid w:val="002303DA"/>
    <w:rsid w:val="00230400"/>
    <w:rsid w:val="002306B7"/>
    <w:rsid w:val="0023097D"/>
    <w:rsid w:val="002316B0"/>
    <w:rsid w:val="00231923"/>
    <w:rsid w:val="00231A23"/>
    <w:rsid w:val="00232680"/>
    <w:rsid w:val="00232E53"/>
    <w:rsid w:val="002335CE"/>
    <w:rsid w:val="00233ABB"/>
    <w:rsid w:val="00234064"/>
    <w:rsid w:val="0023409A"/>
    <w:rsid w:val="002341FA"/>
    <w:rsid w:val="002349B5"/>
    <w:rsid w:val="00234A37"/>
    <w:rsid w:val="002358C0"/>
    <w:rsid w:val="00235B23"/>
    <w:rsid w:val="0023605C"/>
    <w:rsid w:val="0023605E"/>
    <w:rsid w:val="002361FB"/>
    <w:rsid w:val="0023659E"/>
    <w:rsid w:val="002368F5"/>
    <w:rsid w:val="00236DA1"/>
    <w:rsid w:val="0023708B"/>
    <w:rsid w:val="002371E9"/>
    <w:rsid w:val="0023751D"/>
    <w:rsid w:val="002376C5"/>
    <w:rsid w:val="0024044F"/>
    <w:rsid w:val="00240A8F"/>
    <w:rsid w:val="00240B81"/>
    <w:rsid w:val="00240E59"/>
    <w:rsid w:val="00240F3D"/>
    <w:rsid w:val="00240FE6"/>
    <w:rsid w:val="00241516"/>
    <w:rsid w:val="00241990"/>
    <w:rsid w:val="0024267A"/>
    <w:rsid w:val="002428BB"/>
    <w:rsid w:val="00242AB2"/>
    <w:rsid w:val="00242DE8"/>
    <w:rsid w:val="002432FF"/>
    <w:rsid w:val="00244512"/>
    <w:rsid w:val="0024488B"/>
    <w:rsid w:val="00244A2E"/>
    <w:rsid w:val="00244A59"/>
    <w:rsid w:val="00244EBD"/>
    <w:rsid w:val="00245FA0"/>
    <w:rsid w:val="00245FF8"/>
    <w:rsid w:val="0024607A"/>
    <w:rsid w:val="0024635E"/>
    <w:rsid w:val="00246458"/>
    <w:rsid w:val="00246561"/>
    <w:rsid w:val="00246614"/>
    <w:rsid w:val="002469E9"/>
    <w:rsid w:val="00246C6C"/>
    <w:rsid w:val="00247123"/>
    <w:rsid w:val="002471AE"/>
    <w:rsid w:val="00247254"/>
    <w:rsid w:val="002474AD"/>
    <w:rsid w:val="0024792F"/>
    <w:rsid w:val="00247B5A"/>
    <w:rsid w:val="00247C0D"/>
    <w:rsid w:val="00247DBD"/>
    <w:rsid w:val="0025001B"/>
    <w:rsid w:val="002506B9"/>
    <w:rsid w:val="0025079C"/>
    <w:rsid w:val="002507E7"/>
    <w:rsid w:val="0025080B"/>
    <w:rsid w:val="002509BA"/>
    <w:rsid w:val="00250BF2"/>
    <w:rsid w:val="00251499"/>
    <w:rsid w:val="0025176F"/>
    <w:rsid w:val="00251853"/>
    <w:rsid w:val="00251C40"/>
    <w:rsid w:val="00251F7D"/>
    <w:rsid w:val="00252013"/>
    <w:rsid w:val="0025201B"/>
    <w:rsid w:val="00252398"/>
    <w:rsid w:val="002529AF"/>
    <w:rsid w:val="00252ABF"/>
    <w:rsid w:val="002530C6"/>
    <w:rsid w:val="002530F1"/>
    <w:rsid w:val="002535D5"/>
    <w:rsid w:val="0025388A"/>
    <w:rsid w:val="0025393A"/>
    <w:rsid w:val="00253B26"/>
    <w:rsid w:val="00254157"/>
    <w:rsid w:val="002541E3"/>
    <w:rsid w:val="0025423C"/>
    <w:rsid w:val="002546CD"/>
    <w:rsid w:val="0025493E"/>
    <w:rsid w:val="002550D6"/>
    <w:rsid w:val="002552BD"/>
    <w:rsid w:val="00255315"/>
    <w:rsid w:val="002557A8"/>
    <w:rsid w:val="00255AA3"/>
    <w:rsid w:val="00255EE4"/>
    <w:rsid w:val="00255F64"/>
    <w:rsid w:val="00256094"/>
    <w:rsid w:val="0025614C"/>
    <w:rsid w:val="00256DA4"/>
    <w:rsid w:val="0025730B"/>
    <w:rsid w:val="00257377"/>
    <w:rsid w:val="002608B9"/>
    <w:rsid w:val="00260B7A"/>
    <w:rsid w:val="00260FA6"/>
    <w:rsid w:val="002619A8"/>
    <w:rsid w:val="00261ACE"/>
    <w:rsid w:val="00261B5A"/>
    <w:rsid w:val="0026232C"/>
    <w:rsid w:val="0026243A"/>
    <w:rsid w:val="00262491"/>
    <w:rsid w:val="00262A14"/>
    <w:rsid w:val="00263207"/>
    <w:rsid w:val="00263325"/>
    <w:rsid w:val="00263635"/>
    <w:rsid w:val="0026372E"/>
    <w:rsid w:val="00263AE2"/>
    <w:rsid w:val="00263B1B"/>
    <w:rsid w:val="00263E11"/>
    <w:rsid w:val="00264116"/>
    <w:rsid w:val="00264395"/>
    <w:rsid w:val="00264681"/>
    <w:rsid w:val="0026521C"/>
    <w:rsid w:val="00265339"/>
    <w:rsid w:val="00265453"/>
    <w:rsid w:val="00265844"/>
    <w:rsid w:val="00265F92"/>
    <w:rsid w:val="002664E9"/>
    <w:rsid w:val="00266858"/>
    <w:rsid w:val="00266AFD"/>
    <w:rsid w:val="00266C81"/>
    <w:rsid w:val="00267876"/>
    <w:rsid w:val="00267926"/>
    <w:rsid w:val="00267B85"/>
    <w:rsid w:val="0027041F"/>
    <w:rsid w:val="002704F5"/>
    <w:rsid w:val="00270711"/>
    <w:rsid w:val="00270868"/>
    <w:rsid w:val="00270C82"/>
    <w:rsid w:val="00270E6C"/>
    <w:rsid w:val="002712AF"/>
    <w:rsid w:val="00272330"/>
    <w:rsid w:val="002724AC"/>
    <w:rsid w:val="00272719"/>
    <w:rsid w:val="00272BFE"/>
    <w:rsid w:val="00272DCE"/>
    <w:rsid w:val="00272FC7"/>
    <w:rsid w:val="002730F9"/>
    <w:rsid w:val="002732F7"/>
    <w:rsid w:val="002734AE"/>
    <w:rsid w:val="00274264"/>
    <w:rsid w:val="002746B8"/>
    <w:rsid w:val="00274D49"/>
    <w:rsid w:val="00274D80"/>
    <w:rsid w:val="00275822"/>
    <w:rsid w:val="0027582B"/>
    <w:rsid w:val="002761F2"/>
    <w:rsid w:val="00276645"/>
    <w:rsid w:val="00276AC5"/>
    <w:rsid w:val="00276ACE"/>
    <w:rsid w:val="00277C21"/>
    <w:rsid w:val="00280765"/>
    <w:rsid w:val="002816A3"/>
    <w:rsid w:val="00281787"/>
    <w:rsid w:val="00281800"/>
    <w:rsid w:val="00281995"/>
    <w:rsid w:val="00281BCA"/>
    <w:rsid w:val="00281E4C"/>
    <w:rsid w:val="0028225F"/>
    <w:rsid w:val="00282D47"/>
    <w:rsid w:val="00283139"/>
    <w:rsid w:val="002836F9"/>
    <w:rsid w:val="00283820"/>
    <w:rsid w:val="002838FB"/>
    <w:rsid w:val="00283D75"/>
    <w:rsid w:val="00283D93"/>
    <w:rsid w:val="00284A90"/>
    <w:rsid w:val="00284B22"/>
    <w:rsid w:val="00284B24"/>
    <w:rsid w:val="002855BB"/>
    <w:rsid w:val="00285D10"/>
    <w:rsid w:val="00285E0F"/>
    <w:rsid w:val="002860F0"/>
    <w:rsid w:val="00286402"/>
    <w:rsid w:val="0028640E"/>
    <w:rsid w:val="002866C6"/>
    <w:rsid w:val="002867C9"/>
    <w:rsid w:val="00286B51"/>
    <w:rsid w:val="0028708B"/>
    <w:rsid w:val="002874DA"/>
    <w:rsid w:val="00287911"/>
    <w:rsid w:val="002879E7"/>
    <w:rsid w:val="00287AB9"/>
    <w:rsid w:val="00287C86"/>
    <w:rsid w:val="00287D69"/>
    <w:rsid w:val="00287EC3"/>
    <w:rsid w:val="00287FED"/>
    <w:rsid w:val="002903DA"/>
    <w:rsid w:val="002907C8"/>
    <w:rsid w:val="00290C97"/>
    <w:rsid w:val="00290FEF"/>
    <w:rsid w:val="00291136"/>
    <w:rsid w:val="0029136D"/>
    <w:rsid w:val="00291BDF"/>
    <w:rsid w:val="002923EB"/>
    <w:rsid w:val="002924EA"/>
    <w:rsid w:val="0029268F"/>
    <w:rsid w:val="00292737"/>
    <w:rsid w:val="00292B33"/>
    <w:rsid w:val="00292C46"/>
    <w:rsid w:val="00292D36"/>
    <w:rsid w:val="00293B4C"/>
    <w:rsid w:val="00293E85"/>
    <w:rsid w:val="002945DD"/>
    <w:rsid w:val="002946DC"/>
    <w:rsid w:val="002948F2"/>
    <w:rsid w:val="0029491A"/>
    <w:rsid w:val="0029497F"/>
    <w:rsid w:val="00294B43"/>
    <w:rsid w:val="00294DDA"/>
    <w:rsid w:val="002954DD"/>
    <w:rsid w:val="00295789"/>
    <w:rsid w:val="0029589E"/>
    <w:rsid w:val="00296120"/>
    <w:rsid w:val="00296758"/>
    <w:rsid w:val="002969B6"/>
    <w:rsid w:val="00296A64"/>
    <w:rsid w:val="00296AFE"/>
    <w:rsid w:val="00296B71"/>
    <w:rsid w:val="00296D2C"/>
    <w:rsid w:val="002971D5"/>
    <w:rsid w:val="002972BD"/>
    <w:rsid w:val="002975B0"/>
    <w:rsid w:val="00297664"/>
    <w:rsid w:val="00297915"/>
    <w:rsid w:val="00297DB1"/>
    <w:rsid w:val="00297DDD"/>
    <w:rsid w:val="002A0460"/>
    <w:rsid w:val="002A090D"/>
    <w:rsid w:val="002A09CC"/>
    <w:rsid w:val="002A0A78"/>
    <w:rsid w:val="002A0E90"/>
    <w:rsid w:val="002A1058"/>
    <w:rsid w:val="002A1094"/>
    <w:rsid w:val="002A14AE"/>
    <w:rsid w:val="002A1568"/>
    <w:rsid w:val="002A1761"/>
    <w:rsid w:val="002A1863"/>
    <w:rsid w:val="002A1877"/>
    <w:rsid w:val="002A1898"/>
    <w:rsid w:val="002A1E94"/>
    <w:rsid w:val="002A2015"/>
    <w:rsid w:val="002A2286"/>
    <w:rsid w:val="002A2736"/>
    <w:rsid w:val="002A2888"/>
    <w:rsid w:val="002A2AEE"/>
    <w:rsid w:val="002A2F90"/>
    <w:rsid w:val="002A2FD7"/>
    <w:rsid w:val="002A3121"/>
    <w:rsid w:val="002A3A5D"/>
    <w:rsid w:val="002A3B1C"/>
    <w:rsid w:val="002A3BE6"/>
    <w:rsid w:val="002A436E"/>
    <w:rsid w:val="002A4A8D"/>
    <w:rsid w:val="002A4E12"/>
    <w:rsid w:val="002A53E2"/>
    <w:rsid w:val="002A5535"/>
    <w:rsid w:val="002A5967"/>
    <w:rsid w:val="002A64D2"/>
    <w:rsid w:val="002A6DA0"/>
    <w:rsid w:val="002A6DE5"/>
    <w:rsid w:val="002A6E68"/>
    <w:rsid w:val="002A70FE"/>
    <w:rsid w:val="002A716F"/>
    <w:rsid w:val="002A778D"/>
    <w:rsid w:val="002A7A48"/>
    <w:rsid w:val="002B07F6"/>
    <w:rsid w:val="002B093E"/>
    <w:rsid w:val="002B0A5D"/>
    <w:rsid w:val="002B0A86"/>
    <w:rsid w:val="002B0C10"/>
    <w:rsid w:val="002B0E85"/>
    <w:rsid w:val="002B0F81"/>
    <w:rsid w:val="002B109F"/>
    <w:rsid w:val="002B11B1"/>
    <w:rsid w:val="002B11DF"/>
    <w:rsid w:val="002B1272"/>
    <w:rsid w:val="002B12E8"/>
    <w:rsid w:val="002B159B"/>
    <w:rsid w:val="002B172A"/>
    <w:rsid w:val="002B1804"/>
    <w:rsid w:val="002B1C28"/>
    <w:rsid w:val="002B1D5B"/>
    <w:rsid w:val="002B1D92"/>
    <w:rsid w:val="002B1E62"/>
    <w:rsid w:val="002B25DD"/>
    <w:rsid w:val="002B299D"/>
    <w:rsid w:val="002B2F27"/>
    <w:rsid w:val="002B31F7"/>
    <w:rsid w:val="002B33C5"/>
    <w:rsid w:val="002B3450"/>
    <w:rsid w:val="002B377D"/>
    <w:rsid w:val="002B3C63"/>
    <w:rsid w:val="002B41F2"/>
    <w:rsid w:val="002B4263"/>
    <w:rsid w:val="002B4655"/>
    <w:rsid w:val="002B4A07"/>
    <w:rsid w:val="002B4A10"/>
    <w:rsid w:val="002B4CBE"/>
    <w:rsid w:val="002B4CE8"/>
    <w:rsid w:val="002B4F6D"/>
    <w:rsid w:val="002B5872"/>
    <w:rsid w:val="002B607C"/>
    <w:rsid w:val="002B6563"/>
    <w:rsid w:val="002B6565"/>
    <w:rsid w:val="002B71C8"/>
    <w:rsid w:val="002B7558"/>
    <w:rsid w:val="002B77C8"/>
    <w:rsid w:val="002C0530"/>
    <w:rsid w:val="002C05B5"/>
    <w:rsid w:val="002C05E1"/>
    <w:rsid w:val="002C0B03"/>
    <w:rsid w:val="002C10BE"/>
    <w:rsid w:val="002C1545"/>
    <w:rsid w:val="002C18A1"/>
    <w:rsid w:val="002C20F3"/>
    <w:rsid w:val="002C21EC"/>
    <w:rsid w:val="002C23C6"/>
    <w:rsid w:val="002C2752"/>
    <w:rsid w:val="002C287F"/>
    <w:rsid w:val="002C2953"/>
    <w:rsid w:val="002C2B6E"/>
    <w:rsid w:val="002C2B8C"/>
    <w:rsid w:val="002C388A"/>
    <w:rsid w:val="002C38EE"/>
    <w:rsid w:val="002C3C2D"/>
    <w:rsid w:val="002C3CE6"/>
    <w:rsid w:val="002C3E54"/>
    <w:rsid w:val="002C48B1"/>
    <w:rsid w:val="002C4DC7"/>
    <w:rsid w:val="002C502B"/>
    <w:rsid w:val="002C520F"/>
    <w:rsid w:val="002C522E"/>
    <w:rsid w:val="002C5BD1"/>
    <w:rsid w:val="002C5E7C"/>
    <w:rsid w:val="002C689A"/>
    <w:rsid w:val="002C691D"/>
    <w:rsid w:val="002C6ACC"/>
    <w:rsid w:val="002C702B"/>
    <w:rsid w:val="002C71D7"/>
    <w:rsid w:val="002C7C8F"/>
    <w:rsid w:val="002D022D"/>
    <w:rsid w:val="002D052A"/>
    <w:rsid w:val="002D0D26"/>
    <w:rsid w:val="002D1EE7"/>
    <w:rsid w:val="002D27F5"/>
    <w:rsid w:val="002D29E4"/>
    <w:rsid w:val="002D2D24"/>
    <w:rsid w:val="002D2E8A"/>
    <w:rsid w:val="002D302D"/>
    <w:rsid w:val="002D31DD"/>
    <w:rsid w:val="002D344F"/>
    <w:rsid w:val="002D3D6F"/>
    <w:rsid w:val="002D3F5C"/>
    <w:rsid w:val="002D4474"/>
    <w:rsid w:val="002D4CC2"/>
    <w:rsid w:val="002D4D5F"/>
    <w:rsid w:val="002D525C"/>
    <w:rsid w:val="002D55D9"/>
    <w:rsid w:val="002D65C2"/>
    <w:rsid w:val="002D6871"/>
    <w:rsid w:val="002D7CDA"/>
    <w:rsid w:val="002E0166"/>
    <w:rsid w:val="002E01ED"/>
    <w:rsid w:val="002E054A"/>
    <w:rsid w:val="002E0B83"/>
    <w:rsid w:val="002E0D38"/>
    <w:rsid w:val="002E0E00"/>
    <w:rsid w:val="002E1180"/>
    <w:rsid w:val="002E15F1"/>
    <w:rsid w:val="002E1652"/>
    <w:rsid w:val="002E1802"/>
    <w:rsid w:val="002E18A6"/>
    <w:rsid w:val="002E1D2C"/>
    <w:rsid w:val="002E267B"/>
    <w:rsid w:val="002E2E76"/>
    <w:rsid w:val="002E2F05"/>
    <w:rsid w:val="002E3512"/>
    <w:rsid w:val="002E3E00"/>
    <w:rsid w:val="002E46EB"/>
    <w:rsid w:val="002E4B46"/>
    <w:rsid w:val="002E51B1"/>
    <w:rsid w:val="002E5487"/>
    <w:rsid w:val="002E5D3A"/>
    <w:rsid w:val="002E6100"/>
    <w:rsid w:val="002E651B"/>
    <w:rsid w:val="002E6732"/>
    <w:rsid w:val="002E6D81"/>
    <w:rsid w:val="002E6D9D"/>
    <w:rsid w:val="002E6E1F"/>
    <w:rsid w:val="002E734F"/>
    <w:rsid w:val="002E73BE"/>
    <w:rsid w:val="002E77C6"/>
    <w:rsid w:val="002E7AB6"/>
    <w:rsid w:val="002F03BA"/>
    <w:rsid w:val="002F0699"/>
    <w:rsid w:val="002F0A6B"/>
    <w:rsid w:val="002F0BC8"/>
    <w:rsid w:val="002F128B"/>
    <w:rsid w:val="002F1EC1"/>
    <w:rsid w:val="002F2F02"/>
    <w:rsid w:val="002F305F"/>
    <w:rsid w:val="002F357C"/>
    <w:rsid w:val="002F41EB"/>
    <w:rsid w:val="002F481D"/>
    <w:rsid w:val="002F48BF"/>
    <w:rsid w:val="002F4D81"/>
    <w:rsid w:val="002F4F79"/>
    <w:rsid w:val="002F5584"/>
    <w:rsid w:val="002F659A"/>
    <w:rsid w:val="002F69AC"/>
    <w:rsid w:val="002F6B37"/>
    <w:rsid w:val="002F6B7F"/>
    <w:rsid w:val="002F70AA"/>
    <w:rsid w:val="002F7FD5"/>
    <w:rsid w:val="00300553"/>
    <w:rsid w:val="00300704"/>
    <w:rsid w:val="003009F9"/>
    <w:rsid w:val="00301659"/>
    <w:rsid w:val="003018D7"/>
    <w:rsid w:val="00302A9A"/>
    <w:rsid w:val="00302CA8"/>
    <w:rsid w:val="00302EE2"/>
    <w:rsid w:val="00302F90"/>
    <w:rsid w:val="003033CF"/>
    <w:rsid w:val="00303AAD"/>
    <w:rsid w:val="00303EA2"/>
    <w:rsid w:val="00303EB6"/>
    <w:rsid w:val="003044C0"/>
    <w:rsid w:val="00304BDB"/>
    <w:rsid w:val="00305195"/>
    <w:rsid w:val="003055B7"/>
    <w:rsid w:val="003063B6"/>
    <w:rsid w:val="003063CA"/>
    <w:rsid w:val="00306D19"/>
    <w:rsid w:val="0030724C"/>
    <w:rsid w:val="003072B7"/>
    <w:rsid w:val="0030739D"/>
    <w:rsid w:val="00307427"/>
    <w:rsid w:val="003074AA"/>
    <w:rsid w:val="00307C6F"/>
    <w:rsid w:val="00307D1B"/>
    <w:rsid w:val="00307E37"/>
    <w:rsid w:val="003102FF"/>
    <w:rsid w:val="003103BE"/>
    <w:rsid w:val="0031070C"/>
    <w:rsid w:val="00310D87"/>
    <w:rsid w:val="00310FBD"/>
    <w:rsid w:val="003110F0"/>
    <w:rsid w:val="0031180F"/>
    <w:rsid w:val="00311C9C"/>
    <w:rsid w:val="00311CBF"/>
    <w:rsid w:val="00311CC3"/>
    <w:rsid w:val="00312325"/>
    <w:rsid w:val="003129BE"/>
    <w:rsid w:val="00313505"/>
    <w:rsid w:val="00313BC2"/>
    <w:rsid w:val="00313BFB"/>
    <w:rsid w:val="0031416A"/>
    <w:rsid w:val="003143C9"/>
    <w:rsid w:val="0031478B"/>
    <w:rsid w:val="00315344"/>
    <w:rsid w:val="00315DFD"/>
    <w:rsid w:val="00316A1C"/>
    <w:rsid w:val="00316BEC"/>
    <w:rsid w:val="00317403"/>
    <w:rsid w:val="00317A27"/>
    <w:rsid w:val="00317B6B"/>
    <w:rsid w:val="00320271"/>
    <w:rsid w:val="00320495"/>
    <w:rsid w:val="003209FF"/>
    <w:rsid w:val="00320E1A"/>
    <w:rsid w:val="00320F5B"/>
    <w:rsid w:val="0032147C"/>
    <w:rsid w:val="003219DE"/>
    <w:rsid w:val="00321E50"/>
    <w:rsid w:val="00321E7A"/>
    <w:rsid w:val="0032224C"/>
    <w:rsid w:val="0032264F"/>
    <w:rsid w:val="00322A5A"/>
    <w:rsid w:val="00323A42"/>
    <w:rsid w:val="00323CE8"/>
    <w:rsid w:val="00323E18"/>
    <w:rsid w:val="00324312"/>
    <w:rsid w:val="00324A8C"/>
    <w:rsid w:val="00325128"/>
    <w:rsid w:val="003257E9"/>
    <w:rsid w:val="00325DB1"/>
    <w:rsid w:val="00326744"/>
    <w:rsid w:val="00326BDA"/>
    <w:rsid w:val="00327174"/>
    <w:rsid w:val="00327248"/>
    <w:rsid w:val="003279F7"/>
    <w:rsid w:val="00327A21"/>
    <w:rsid w:val="00327B82"/>
    <w:rsid w:val="00327D6D"/>
    <w:rsid w:val="0033025D"/>
    <w:rsid w:val="00330626"/>
    <w:rsid w:val="00330736"/>
    <w:rsid w:val="00330BCE"/>
    <w:rsid w:val="00331349"/>
    <w:rsid w:val="0033152C"/>
    <w:rsid w:val="00331942"/>
    <w:rsid w:val="00331A38"/>
    <w:rsid w:val="00332000"/>
    <w:rsid w:val="00332080"/>
    <w:rsid w:val="0033232B"/>
    <w:rsid w:val="00332427"/>
    <w:rsid w:val="00332897"/>
    <w:rsid w:val="003331DB"/>
    <w:rsid w:val="003337DB"/>
    <w:rsid w:val="00333B55"/>
    <w:rsid w:val="00333C42"/>
    <w:rsid w:val="003343E1"/>
    <w:rsid w:val="00334623"/>
    <w:rsid w:val="00334B2C"/>
    <w:rsid w:val="0033513F"/>
    <w:rsid w:val="00335657"/>
    <w:rsid w:val="00335679"/>
    <w:rsid w:val="003360C7"/>
    <w:rsid w:val="003372D6"/>
    <w:rsid w:val="0033743C"/>
    <w:rsid w:val="00337538"/>
    <w:rsid w:val="003377F0"/>
    <w:rsid w:val="00337FBE"/>
    <w:rsid w:val="00340119"/>
    <w:rsid w:val="00340A3D"/>
    <w:rsid w:val="00340F23"/>
    <w:rsid w:val="00340F4A"/>
    <w:rsid w:val="003410E8"/>
    <w:rsid w:val="003412DA"/>
    <w:rsid w:val="00342BCC"/>
    <w:rsid w:val="0034329C"/>
    <w:rsid w:val="00343B55"/>
    <w:rsid w:val="00344645"/>
    <w:rsid w:val="00344AAB"/>
    <w:rsid w:val="00344E23"/>
    <w:rsid w:val="00345768"/>
    <w:rsid w:val="00345787"/>
    <w:rsid w:val="00345793"/>
    <w:rsid w:val="00345C8F"/>
    <w:rsid w:val="00345CA1"/>
    <w:rsid w:val="003461C0"/>
    <w:rsid w:val="00346294"/>
    <w:rsid w:val="00346558"/>
    <w:rsid w:val="00346579"/>
    <w:rsid w:val="003469EA"/>
    <w:rsid w:val="00346A64"/>
    <w:rsid w:val="00346F75"/>
    <w:rsid w:val="00347210"/>
    <w:rsid w:val="003473B9"/>
    <w:rsid w:val="00350184"/>
    <w:rsid w:val="003502B0"/>
    <w:rsid w:val="00350415"/>
    <w:rsid w:val="003504C8"/>
    <w:rsid w:val="003504FF"/>
    <w:rsid w:val="00350D3E"/>
    <w:rsid w:val="00350E25"/>
    <w:rsid w:val="00350F76"/>
    <w:rsid w:val="003511B7"/>
    <w:rsid w:val="00351743"/>
    <w:rsid w:val="00353544"/>
    <w:rsid w:val="00353B5F"/>
    <w:rsid w:val="00354779"/>
    <w:rsid w:val="00354F01"/>
    <w:rsid w:val="00354FC7"/>
    <w:rsid w:val="003554BE"/>
    <w:rsid w:val="00355545"/>
    <w:rsid w:val="0035555A"/>
    <w:rsid w:val="0035592B"/>
    <w:rsid w:val="003559D9"/>
    <w:rsid w:val="00355A66"/>
    <w:rsid w:val="00356360"/>
    <w:rsid w:val="003564E1"/>
    <w:rsid w:val="00356C3E"/>
    <w:rsid w:val="0035717F"/>
    <w:rsid w:val="00357A2C"/>
    <w:rsid w:val="00360157"/>
    <w:rsid w:val="0036077C"/>
    <w:rsid w:val="00360A6B"/>
    <w:rsid w:val="00360A76"/>
    <w:rsid w:val="00360B97"/>
    <w:rsid w:val="00360DC3"/>
    <w:rsid w:val="00361136"/>
    <w:rsid w:val="003612DA"/>
    <w:rsid w:val="0036133A"/>
    <w:rsid w:val="00361D6F"/>
    <w:rsid w:val="0036222A"/>
    <w:rsid w:val="00362784"/>
    <w:rsid w:val="003629A2"/>
    <w:rsid w:val="00362A48"/>
    <w:rsid w:val="00362C49"/>
    <w:rsid w:val="00362E2C"/>
    <w:rsid w:val="00362E3C"/>
    <w:rsid w:val="00362EA9"/>
    <w:rsid w:val="00362F18"/>
    <w:rsid w:val="00363165"/>
    <w:rsid w:val="003632C8"/>
    <w:rsid w:val="00363862"/>
    <w:rsid w:val="00363B16"/>
    <w:rsid w:val="0036403C"/>
    <w:rsid w:val="003641A4"/>
    <w:rsid w:val="00364FFA"/>
    <w:rsid w:val="0036517B"/>
    <w:rsid w:val="00365B05"/>
    <w:rsid w:val="00365B46"/>
    <w:rsid w:val="003662EE"/>
    <w:rsid w:val="00366691"/>
    <w:rsid w:val="00366714"/>
    <w:rsid w:val="003667F3"/>
    <w:rsid w:val="00366A47"/>
    <w:rsid w:val="00366BA9"/>
    <w:rsid w:val="00366E32"/>
    <w:rsid w:val="00366F16"/>
    <w:rsid w:val="003671DF"/>
    <w:rsid w:val="00367E76"/>
    <w:rsid w:val="00371624"/>
    <w:rsid w:val="003724A0"/>
    <w:rsid w:val="00372513"/>
    <w:rsid w:val="00372724"/>
    <w:rsid w:val="003727A0"/>
    <w:rsid w:val="00372D51"/>
    <w:rsid w:val="00373192"/>
    <w:rsid w:val="0037321E"/>
    <w:rsid w:val="00373978"/>
    <w:rsid w:val="00374A3E"/>
    <w:rsid w:val="00374A90"/>
    <w:rsid w:val="00374DA1"/>
    <w:rsid w:val="0037543B"/>
    <w:rsid w:val="00375746"/>
    <w:rsid w:val="003758D3"/>
    <w:rsid w:val="00375B12"/>
    <w:rsid w:val="00375B1E"/>
    <w:rsid w:val="003760FA"/>
    <w:rsid w:val="003762B8"/>
    <w:rsid w:val="003762D4"/>
    <w:rsid w:val="00376850"/>
    <w:rsid w:val="00376A8B"/>
    <w:rsid w:val="00376C41"/>
    <w:rsid w:val="00376C7C"/>
    <w:rsid w:val="00376D5D"/>
    <w:rsid w:val="00376E47"/>
    <w:rsid w:val="00376F8B"/>
    <w:rsid w:val="003775E9"/>
    <w:rsid w:val="00377B84"/>
    <w:rsid w:val="00377B93"/>
    <w:rsid w:val="00377D00"/>
    <w:rsid w:val="00377E16"/>
    <w:rsid w:val="00380438"/>
    <w:rsid w:val="00380509"/>
    <w:rsid w:val="003805C1"/>
    <w:rsid w:val="003807EF"/>
    <w:rsid w:val="003809E3"/>
    <w:rsid w:val="00380AA5"/>
    <w:rsid w:val="003811C2"/>
    <w:rsid w:val="0038120D"/>
    <w:rsid w:val="003814C6"/>
    <w:rsid w:val="00381507"/>
    <w:rsid w:val="003815A5"/>
    <w:rsid w:val="003819CF"/>
    <w:rsid w:val="003819D8"/>
    <w:rsid w:val="003825E6"/>
    <w:rsid w:val="00382662"/>
    <w:rsid w:val="00382CBB"/>
    <w:rsid w:val="0038368E"/>
    <w:rsid w:val="0038397A"/>
    <w:rsid w:val="00383E4E"/>
    <w:rsid w:val="0038449F"/>
    <w:rsid w:val="00384AAF"/>
    <w:rsid w:val="00384F5C"/>
    <w:rsid w:val="003850FD"/>
    <w:rsid w:val="003854AE"/>
    <w:rsid w:val="00385636"/>
    <w:rsid w:val="00385A1C"/>
    <w:rsid w:val="00385E1F"/>
    <w:rsid w:val="0038666A"/>
    <w:rsid w:val="00386A3B"/>
    <w:rsid w:val="00386A8B"/>
    <w:rsid w:val="00386A94"/>
    <w:rsid w:val="003871F0"/>
    <w:rsid w:val="003871F6"/>
    <w:rsid w:val="00387228"/>
    <w:rsid w:val="003876E0"/>
    <w:rsid w:val="003879C3"/>
    <w:rsid w:val="0039000A"/>
    <w:rsid w:val="00390383"/>
    <w:rsid w:val="003903A4"/>
    <w:rsid w:val="00390577"/>
    <w:rsid w:val="00390D28"/>
    <w:rsid w:val="00390F75"/>
    <w:rsid w:val="003912DF"/>
    <w:rsid w:val="00391403"/>
    <w:rsid w:val="00391980"/>
    <w:rsid w:val="00392117"/>
    <w:rsid w:val="00392291"/>
    <w:rsid w:val="0039235F"/>
    <w:rsid w:val="00393103"/>
    <w:rsid w:val="003943B1"/>
    <w:rsid w:val="00394758"/>
    <w:rsid w:val="00394AC9"/>
    <w:rsid w:val="00394B09"/>
    <w:rsid w:val="003957B0"/>
    <w:rsid w:val="00395B48"/>
    <w:rsid w:val="00396A7A"/>
    <w:rsid w:val="00396B7B"/>
    <w:rsid w:val="00396DB4"/>
    <w:rsid w:val="003970E3"/>
    <w:rsid w:val="0039721E"/>
    <w:rsid w:val="00397349"/>
    <w:rsid w:val="003976A9"/>
    <w:rsid w:val="00397991"/>
    <w:rsid w:val="00397E6D"/>
    <w:rsid w:val="00397E9C"/>
    <w:rsid w:val="003A0179"/>
    <w:rsid w:val="003A01D8"/>
    <w:rsid w:val="003A02DA"/>
    <w:rsid w:val="003A0604"/>
    <w:rsid w:val="003A07C1"/>
    <w:rsid w:val="003A09C6"/>
    <w:rsid w:val="003A0DAB"/>
    <w:rsid w:val="003A11B5"/>
    <w:rsid w:val="003A1225"/>
    <w:rsid w:val="003A16CF"/>
    <w:rsid w:val="003A1BAA"/>
    <w:rsid w:val="003A1D11"/>
    <w:rsid w:val="003A1DE4"/>
    <w:rsid w:val="003A23CA"/>
    <w:rsid w:val="003A262D"/>
    <w:rsid w:val="003A27B1"/>
    <w:rsid w:val="003A2B74"/>
    <w:rsid w:val="003A3201"/>
    <w:rsid w:val="003A33AE"/>
    <w:rsid w:val="003A34A7"/>
    <w:rsid w:val="003A356E"/>
    <w:rsid w:val="003A3C0D"/>
    <w:rsid w:val="003A424E"/>
    <w:rsid w:val="003A4715"/>
    <w:rsid w:val="003A47AB"/>
    <w:rsid w:val="003A4C02"/>
    <w:rsid w:val="003A4C94"/>
    <w:rsid w:val="003A5024"/>
    <w:rsid w:val="003A531F"/>
    <w:rsid w:val="003A541F"/>
    <w:rsid w:val="003A582D"/>
    <w:rsid w:val="003A588F"/>
    <w:rsid w:val="003A5A41"/>
    <w:rsid w:val="003A67E2"/>
    <w:rsid w:val="003A6A6A"/>
    <w:rsid w:val="003A6BF2"/>
    <w:rsid w:val="003A6E1D"/>
    <w:rsid w:val="003A76FE"/>
    <w:rsid w:val="003A780F"/>
    <w:rsid w:val="003A7DDC"/>
    <w:rsid w:val="003A7EC0"/>
    <w:rsid w:val="003B00F8"/>
    <w:rsid w:val="003B03B1"/>
    <w:rsid w:val="003B0F2F"/>
    <w:rsid w:val="003B13AA"/>
    <w:rsid w:val="003B1749"/>
    <w:rsid w:val="003B2098"/>
    <w:rsid w:val="003B247E"/>
    <w:rsid w:val="003B280A"/>
    <w:rsid w:val="003B3AA9"/>
    <w:rsid w:val="003B3CFC"/>
    <w:rsid w:val="003B410C"/>
    <w:rsid w:val="003B4875"/>
    <w:rsid w:val="003B4C38"/>
    <w:rsid w:val="003B5068"/>
    <w:rsid w:val="003B5132"/>
    <w:rsid w:val="003B5159"/>
    <w:rsid w:val="003B5537"/>
    <w:rsid w:val="003B5918"/>
    <w:rsid w:val="003B5B87"/>
    <w:rsid w:val="003B5F15"/>
    <w:rsid w:val="003B5F7D"/>
    <w:rsid w:val="003B5FBF"/>
    <w:rsid w:val="003B6656"/>
    <w:rsid w:val="003B6A87"/>
    <w:rsid w:val="003B6B31"/>
    <w:rsid w:val="003B6C52"/>
    <w:rsid w:val="003B6F7F"/>
    <w:rsid w:val="003B7003"/>
    <w:rsid w:val="003B7395"/>
    <w:rsid w:val="003B7460"/>
    <w:rsid w:val="003B7522"/>
    <w:rsid w:val="003B7571"/>
    <w:rsid w:val="003B75E0"/>
    <w:rsid w:val="003B76B3"/>
    <w:rsid w:val="003B7BA6"/>
    <w:rsid w:val="003B7D7F"/>
    <w:rsid w:val="003B7ED5"/>
    <w:rsid w:val="003C1F7B"/>
    <w:rsid w:val="003C2995"/>
    <w:rsid w:val="003C32FA"/>
    <w:rsid w:val="003C3A01"/>
    <w:rsid w:val="003C3C10"/>
    <w:rsid w:val="003C408A"/>
    <w:rsid w:val="003C4372"/>
    <w:rsid w:val="003C45D4"/>
    <w:rsid w:val="003C46CD"/>
    <w:rsid w:val="003C4A3D"/>
    <w:rsid w:val="003C4B4E"/>
    <w:rsid w:val="003C4B8E"/>
    <w:rsid w:val="003C4F18"/>
    <w:rsid w:val="003C4FED"/>
    <w:rsid w:val="003C52AE"/>
    <w:rsid w:val="003C5F36"/>
    <w:rsid w:val="003C6110"/>
    <w:rsid w:val="003C6197"/>
    <w:rsid w:val="003C61C5"/>
    <w:rsid w:val="003C64A1"/>
    <w:rsid w:val="003C68C4"/>
    <w:rsid w:val="003C6D05"/>
    <w:rsid w:val="003C7338"/>
    <w:rsid w:val="003C7398"/>
    <w:rsid w:val="003C7BCD"/>
    <w:rsid w:val="003C7D4F"/>
    <w:rsid w:val="003D09F8"/>
    <w:rsid w:val="003D0C74"/>
    <w:rsid w:val="003D13E4"/>
    <w:rsid w:val="003D16E6"/>
    <w:rsid w:val="003D18F1"/>
    <w:rsid w:val="003D1E06"/>
    <w:rsid w:val="003D20F5"/>
    <w:rsid w:val="003D2978"/>
    <w:rsid w:val="003D2FA1"/>
    <w:rsid w:val="003D3A37"/>
    <w:rsid w:val="003D3AAA"/>
    <w:rsid w:val="003D3DE7"/>
    <w:rsid w:val="003D3EAD"/>
    <w:rsid w:val="003D4585"/>
    <w:rsid w:val="003D4A59"/>
    <w:rsid w:val="003D4E7E"/>
    <w:rsid w:val="003D5260"/>
    <w:rsid w:val="003D5495"/>
    <w:rsid w:val="003D5660"/>
    <w:rsid w:val="003D5A23"/>
    <w:rsid w:val="003D5F95"/>
    <w:rsid w:val="003D65AD"/>
    <w:rsid w:val="003D6D2E"/>
    <w:rsid w:val="003D6F5F"/>
    <w:rsid w:val="003D7095"/>
    <w:rsid w:val="003D769C"/>
    <w:rsid w:val="003D79E7"/>
    <w:rsid w:val="003D7CEE"/>
    <w:rsid w:val="003D7EEC"/>
    <w:rsid w:val="003D7F91"/>
    <w:rsid w:val="003E03D7"/>
    <w:rsid w:val="003E040D"/>
    <w:rsid w:val="003E077B"/>
    <w:rsid w:val="003E13A2"/>
    <w:rsid w:val="003E1A3C"/>
    <w:rsid w:val="003E1F43"/>
    <w:rsid w:val="003E2B2D"/>
    <w:rsid w:val="003E2CAC"/>
    <w:rsid w:val="003E3389"/>
    <w:rsid w:val="003E39D4"/>
    <w:rsid w:val="003E39F1"/>
    <w:rsid w:val="003E3B41"/>
    <w:rsid w:val="003E3D0A"/>
    <w:rsid w:val="003E465F"/>
    <w:rsid w:val="003E53E8"/>
    <w:rsid w:val="003E555B"/>
    <w:rsid w:val="003E5A39"/>
    <w:rsid w:val="003E5AFF"/>
    <w:rsid w:val="003E601C"/>
    <w:rsid w:val="003E628A"/>
    <w:rsid w:val="003E649B"/>
    <w:rsid w:val="003E650B"/>
    <w:rsid w:val="003E69E9"/>
    <w:rsid w:val="003E6BDC"/>
    <w:rsid w:val="003E7500"/>
    <w:rsid w:val="003E7617"/>
    <w:rsid w:val="003F05A9"/>
    <w:rsid w:val="003F066F"/>
    <w:rsid w:val="003F0CB7"/>
    <w:rsid w:val="003F0CE7"/>
    <w:rsid w:val="003F1089"/>
    <w:rsid w:val="003F10CB"/>
    <w:rsid w:val="003F11CC"/>
    <w:rsid w:val="003F1C70"/>
    <w:rsid w:val="003F1CB5"/>
    <w:rsid w:val="003F21C5"/>
    <w:rsid w:val="003F2445"/>
    <w:rsid w:val="003F260D"/>
    <w:rsid w:val="003F26CD"/>
    <w:rsid w:val="003F2F88"/>
    <w:rsid w:val="003F30DC"/>
    <w:rsid w:val="003F3146"/>
    <w:rsid w:val="003F41C6"/>
    <w:rsid w:val="003F4704"/>
    <w:rsid w:val="003F477D"/>
    <w:rsid w:val="003F4D77"/>
    <w:rsid w:val="003F4DE1"/>
    <w:rsid w:val="003F5074"/>
    <w:rsid w:val="003F50AA"/>
    <w:rsid w:val="003F5288"/>
    <w:rsid w:val="003F54B0"/>
    <w:rsid w:val="003F5D42"/>
    <w:rsid w:val="003F5ED2"/>
    <w:rsid w:val="003F6009"/>
    <w:rsid w:val="003F678C"/>
    <w:rsid w:val="003F6A0C"/>
    <w:rsid w:val="003F6C89"/>
    <w:rsid w:val="003F6CBC"/>
    <w:rsid w:val="003F6F78"/>
    <w:rsid w:val="003F7755"/>
    <w:rsid w:val="003F7A22"/>
    <w:rsid w:val="003F7AA9"/>
    <w:rsid w:val="003F7C64"/>
    <w:rsid w:val="003F7D70"/>
    <w:rsid w:val="003F7D98"/>
    <w:rsid w:val="003F7E6D"/>
    <w:rsid w:val="00400023"/>
    <w:rsid w:val="00400D51"/>
    <w:rsid w:val="00400DAE"/>
    <w:rsid w:val="00400F98"/>
    <w:rsid w:val="0040134F"/>
    <w:rsid w:val="00401389"/>
    <w:rsid w:val="004016C9"/>
    <w:rsid w:val="004016DA"/>
    <w:rsid w:val="0040220F"/>
    <w:rsid w:val="00402607"/>
    <w:rsid w:val="0040270D"/>
    <w:rsid w:val="004028A1"/>
    <w:rsid w:val="0040388F"/>
    <w:rsid w:val="00403D18"/>
    <w:rsid w:val="00403E80"/>
    <w:rsid w:val="00404170"/>
    <w:rsid w:val="0040447F"/>
    <w:rsid w:val="0040467C"/>
    <w:rsid w:val="00404B97"/>
    <w:rsid w:val="00404D73"/>
    <w:rsid w:val="00405037"/>
    <w:rsid w:val="00405136"/>
    <w:rsid w:val="0040542A"/>
    <w:rsid w:val="00405481"/>
    <w:rsid w:val="004057CA"/>
    <w:rsid w:val="0040583D"/>
    <w:rsid w:val="00405C32"/>
    <w:rsid w:val="004060D9"/>
    <w:rsid w:val="004065F9"/>
    <w:rsid w:val="00406D95"/>
    <w:rsid w:val="00406FD9"/>
    <w:rsid w:val="00406FF2"/>
    <w:rsid w:val="004073D3"/>
    <w:rsid w:val="004073E2"/>
    <w:rsid w:val="00407DEB"/>
    <w:rsid w:val="00410A6C"/>
    <w:rsid w:val="00410C7F"/>
    <w:rsid w:val="00410CAE"/>
    <w:rsid w:val="00410D79"/>
    <w:rsid w:val="0041188E"/>
    <w:rsid w:val="00411AB2"/>
    <w:rsid w:val="00411F2F"/>
    <w:rsid w:val="004121E5"/>
    <w:rsid w:val="004123E6"/>
    <w:rsid w:val="004128B5"/>
    <w:rsid w:val="00412F85"/>
    <w:rsid w:val="004131E3"/>
    <w:rsid w:val="0041335B"/>
    <w:rsid w:val="0041363E"/>
    <w:rsid w:val="0041369C"/>
    <w:rsid w:val="00413BEF"/>
    <w:rsid w:val="00413BF0"/>
    <w:rsid w:val="004143B3"/>
    <w:rsid w:val="00414807"/>
    <w:rsid w:val="0041492C"/>
    <w:rsid w:val="00414996"/>
    <w:rsid w:val="00414C9E"/>
    <w:rsid w:val="004158FE"/>
    <w:rsid w:val="00416496"/>
    <w:rsid w:val="004167CE"/>
    <w:rsid w:val="00416B56"/>
    <w:rsid w:val="00416FC7"/>
    <w:rsid w:val="004173CD"/>
    <w:rsid w:val="00417940"/>
    <w:rsid w:val="00417D9F"/>
    <w:rsid w:val="00417FC3"/>
    <w:rsid w:val="00420560"/>
    <w:rsid w:val="00420611"/>
    <w:rsid w:val="00420624"/>
    <w:rsid w:val="004207A3"/>
    <w:rsid w:val="00420B4B"/>
    <w:rsid w:val="00421225"/>
    <w:rsid w:val="004217A6"/>
    <w:rsid w:val="004217C7"/>
    <w:rsid w:val="00421A9F"/>
    <w:rsid w:val="00421B6F"/>
    <w:rsid w:val="00421C95"/>
    <w:rsid w:val="0042222D"/>
    <w:rsid w:val="00422428"/>
    <w:rsid w:val="004226FC"/>
    <w:rsid w:val="00422876"/>
    <w:rsid w:val="00422EDF"/>
    <w:rsid w:val="004231C4"/>
    <w:rsid w:val="0042339B"/>
    <w:rsid w:val="00423491"/>
    <w:rsid w:val="00423DDC"/>
    <w:rsid w:val="00423EFE"/>
    <w:rsid w:val="00423F42"/>
    <w:rsid w:val="00424060"/>
    <w:rsid w:val="00424131"/>
    <w:rsid w:val="004243CC"/>
    <w:rsid w:val="004248CB"/>
    <w:rsid w:val="00424ACF"/>
    <w:rsid w:val="00424DDA"/>
    <w:rsid w:val="0042554C"/>
    <w:rsid w:val="0042569C"/>
    <w:rsid w:val="00425E7C"/>
    <w:rsid w:val="00425EA7"/>
    <w:rsid w:val="0042609D"/>
    <w:rsid w:val="0042692B"/>
    <w:rsid w:val="00427074"/>
    <w:rsid w:val="00427314"/>
    <w:rsid w:val="0042760F"/>
    <w:rsid w:val="00427861"/>
    <w:rsid w:val="0043037B"/>
    <w:rsid w:val="004304BE"/>
    <w:rsid w:val="00430F0C"/>
    <w:rsid w:val="0043130A"/>
    <w:rsid w:val="00431680"/>
    <w:rsid w:val="00431A6E"/>
    <w:rsid w:val="004323E8"/>
    <w:rsid w:val="00432C0C"/>
    <w:rsid w:val="00432D50"/>
    <w:rsid w:val="00432F57"/>
    <w:rsid w:val="00433553"/>
    <w:rsid w:val="00433687"/>
    <w:rsid w:val="00433B16"/>
    <w:rsid w:val="00434350"/>
    <w:rsid w:val="00434998"/>
    <w:rsid w:val="0043501D"/>
    <w:rsid w:val="00435D13"/>
    <w:rsid w:val="004363E9"/>
    <w:rsid w:val="0043694C"/>
    <w:rsid w:val="004369EE"/>
    <w:rsid w:val="00436CC7"/>
    <w:rsid w:val="00436DC2"/>
    <w:rsid w:val="00436DF7"/>
    <w:rsid w:val="00437057"/>
    <w:rsid w:val="004376EA"/>
    <w:rsid w:val="00437B12"/>
    <w:rsid w:val="0044040C"/>
    <w:rsid w:val="00440614"/>
    <w:rsid w:val="00440675"/>
    <w:rsid w:val="00440927"/>
    <w:rsid w:val="00440980"/>
    <w:rsid w:val="00440DB9"/>
    <w:rsid w:val="00440FE5"/>
    <w:rsid w:val="004411A2"/>
    <w:rsid w:val="00441570"/>
    <w:rsid w:val="00441A1B"/>
    <w:rsid w:val="00441CB0"/>
    <w:rsid w:val="004428A6"/>
    <w:rsid w:val="00443037"/>
    <w:rsid w:val="00443134"/>
    <w:rsid w:val="0044328E"/>
    <w:rsid w:val="004433FC"/>
    <w:rsid w:val="004434F9"/>
    <w:rsid w:val="00443648"/>
    <w:rsid w:val="004439B5"/>
    <w:rsid w:val="00443D3C"/>
    <w:rsid w:val="00444308"/>
    <w:rsid w:val="00444888"/>
    <w:rsid w:val="00444A26"/>
    <w:rsid w:val="00444B7C"/>
    <w:rsid w:val="00444CB5"/>
    <w:rsid w:val="00444F83"/>
    <w:rsid w:val="0044509C"/>
    <w:rsid w:val="0044514E"/>
    <w:rsid w:val="004456BE"/>
    <w:rsid w:val="00445987"/>
    <w:rsid w:val="00445CF8"/>
    <w:rsid w:val="00445EF4"/>
    <w:rsid w:val="00446213"/>
    <w:rsid w:val="00446570"/>
    <w:rsid w:val="00446DA3"/>
    <w:rsid w:val="00447193"/>
    <w:rsid w:val="004475DB"/>
    <w:rsid w:val="004476A1"/>
    <w:rsid w:val="00447C25"/>
    <w:rsid w:val="00447EB6"/>
    <w:rsid w:val="0045062F"/>
    <w:rsid w:val="0045097E"/>
    <w:rsid w:val="00450C37"/>
    <w:rsid w:val="00450FA6"/>
    <w:rsid w:val="00451035"/>
    <w:rsid w:val="0045158E"/>
    <w:rsid w:val="00451639"/>
    <w:rsid w:val="0045187E"/>
    <w:rsid w:val="00452758"/>
    <w:rsid w:val="00452BF8"/>
    <w:rsid w:val="004530B2"/>
    <w:rsid w:val="0045316A"/>
    <w:rsid w:val="0045367A"/>
    <w:rsid w:val="004540F6"/>
    <w:rsid w:val="004542E2"/>
    <w:rsid w:val="004545F9"/>
    <w:rsid w:val="00454D21"/>
    <w:rsid w:val="0045502E"/>
    <w:rsid w:val="004550CA"/>
    <w:rsid w:val="004551CB"/>
    <w:rsid w:val="00455D85"/>
    <w:rsid w:val="00455E5B"/>
    <w:rsid w:val="00456045"/>
    <w:rsid w:val="0045667C"/>
    <w:rsid w:val="00456B04"/>
    <w:rsid w:val="00457361"/>
    <w:rsid w:val="00457BAC"/>
    <w:rsid w:val="00460814"/>
    <w:rsid w:val="00460FD4"/>
    <w:rsid w:val="004614EC"/>
    <w:rsid w:val="00461A79"/>
    <w:rsid w:val="00461A83"/>
    <w:rsid w:val="00462548"/>
    <w:rsid w:val="00462752"/>
    <w:rsid w:val="00462A78"/>
    <w:rsid w:val="00462B64"/>
    <w:rsid w:val="004634C4"/>
    <w:rsid w:val="004634FA"/>
    <w:rsid w:val="00463581"/>
    <w:rsid w:val="00463868"/>
    <w:rsid w:val="004638B9"/>
    <w:rsid w:val="004639A0"/>
    <w:rsid w:val="004639B0"/>
    <w:rsid w:val="00463A97"/>
    <w:rsid w:val="004646DE"/>
    <w:rsid w:val="00464704"/>
    <w:rsid w:val="00464C7A"/>
    <w:rsid w:val="00464EEC"/>
    <w:rsid w:val="004651B5"/>
    <w:rsid w:val="004654D1"/>
    <w:rsid w:val="004656EC"/>
    <w:rsid w:val="0046591E"/>
    <w:rsid w:val="00465C0C"/>
    <w:rsid w:val="00465E20"/>
    <w:rsid w:val="00466606"/>
    <w:rsid w:val="00466B29"/>
    <w:rsid w:val="00466CC9"/>
    <w:rsid w:val="0046706E"/>
    <w:rsid w:val="00467089"/>
    <w:rsid w:val="0046733F"/>
    <w:rsid w:val="0046798F"/>
    <w:rsid w:val="00467B1B"/>
    <w:rsid w:val="00467E8A"/>
    <w:rsid w:val="00467EF3"/>
    <w:rsid w:val="0047078C"/>
    <w:rsid w:val="00470EB7"/>
    <w:rsid w:val="0047179F"/>
    <w:rsid w:val="00471888"/>
    <w:rsid w:val="00471937"/>
    <w:rsid w:val="00471ABC"/>
    <w:rsid w:val="00471D12"/>
    <w:rsid w:val="00472C3D"/>
    <w:rsid w:val="00472C68"/>
    <w:rsid w:val="00472EE6"/>
    <w:rsid w:val="004739D6"/>
    <w:rsid w:val="00473B5A"/>
    <w:rsid w:val="00473C34"/>
    <w:rsid w:val="00473E9E"/>
    <w:rsid w:val="004742CE"/>
    <w:rsid w:val="0047448B"/>
    <w:rsid w:val="00474678"/>
    <w:rsid w:val="004747BA"/>
    <w:rsid w:val="00474905"/>
    <w:rsid w:val="00474E66"/>
    <w:rsid w:val="004756BC"/>
    <w:rsid w:val="00475FEE"/>
    <w:rsid w:val="004760F2"/>
    <w:rsid w:val="00476144"/>
    <w:rsid w:val="00476795"/>
    <w:rsid w:val="004768EE"/>
    <w:rsid w:val="004770EC"/>
    <w:rsid w:val="00477102"/>
    <w:rsid w:val="00477124"/>
    <w:rsid w:val="00480129"/>
    <w:rsid w:val="0048043E"/>
    <w:rsid w:val="004807B6"/>
    <w:rsid w:val="00480A06"/>
    <w:rsid w:val="00480AD6"/>
    <w:rsid w:val="00480C36"/>
    <w:rsid w:val="00480C73"/>
    <w:rsid w:val="00480D44"/>
    <w:rsid w:val="00481611"/>
    <w:rsid w:val="00481629"/>
    <w:rsid w:val="004816F8"/>
    <w:rsid w:val="00481A5B"/>
    <w:rsid w:val="00481DA3"/>
    <w:rsid w:val="00482132"/>
    <w:rsid w:val="0048216B"/>
    <w:rsid w:val="004824E9"/>
    <w:rsid w:val="00482BE9"/>
    <w:rsid w:val="00483BBB"/>
    <w:rsid w:val="00483CD1"/>
    <w:rsid w:val="00483EF9"/>
    <w:rsid w:val="00484541"/>
    <w:rsid w:val="00484A7F"/>
    <w:rsid w:val="0048534C"/>
    <w:rsid w:val="004855F1"/>
    <w:rsid w:val="00485893"/>
    <w:rsid w:val="00485A09"/>
    <w:rsid w:val="004860EE"/>
    <w:rsid w:val="00486975"/>
    <w:rsid w:val="00486A95"/>
    <w:rsid w:val="00486BB6"/>
    <w:rsid w:val="00486C0B"/>
    <w:rsid w:val="00486C12"/>
    <w:rsid w:val="00486CBE"/>
    <w:rsid w:val="00486DFA"/>
    <w:rsid w:val="0048707A"/>
    <w:rsid w:val="0048748B"/>
    <w:rsid w:val="00487512"/>
    <w:rsid w:val="00487756"/>
    <w:rsid w:val="004877F3"/>
    <w:rsid w:val="00487AE3"/>
    <w:rsid w:val="00487B23"/>
    <w:rsid w:val="00487ECF"/>
    <w:rsid w:val="00490185"/>
    <w:rsid w:val="00490190"/>
    <w:rsid w:val="00490B52"/>
    <w:rsid w:val="00490D61"/>
    <w:rsid w:val="00490F99"/>
    <w:rsid w:val="0049190E"/>
    <w:rsid w:val="00491B2D"/>
    <w:rsid w:val="00491D5B"/>
    <w:rsid w:val="00491ED3"/>
    <w:rsid w:val="00491F57"/>
    <w:rsid w:val="00491FC7"/>
    <w:rsid w:val="004920FD"/>
    <w:rsid w:val="00492529"/>
    <w:rsid w:val="0049269A"/>
    <w:rsid w:val="004926B8"/>
    <w:rsid w:val="00492A61"/>
    <w:rsid w:val="00492A84"/>
    <w:rsid w:val="00492D4A"/>
    <w:rsid w:val="00492DBF"/>
    <w:rsid w:val="00492E14"/>
    <w:rsid w:val="00492F7C"/>
    <w:rsid w:val="004932C8"/>
    <w:rsid w:val="00493347"/>
    <w:rsid w:val="00493461"/>
    <w:rsid w:val="00493649"/>
    <w:rsid w:val="0049371F"/>
    <w:rsid w:val="00493BAE"/>
    <w:rsid w:val="00493CA6"/>
    <w:rsid w:val="0049473E"/>
    <w:rsid w:val="004947B1"/>
    <w:rsid w:val="0049489A"/>
    <w:rsid w:val="00494BBB"/>
    <w:rsid w:val="0049582D"/>
    <w:rsid w:val="00495A0A"/>
    <w:rsid w:val="00495A14"/>
    <w:rsid w:val="00495E60"/>
    <w:rsid w:val="00496058"/>
    <w:rsid w:val="00496131"/>
    <w:rsid w:val="00496C9A"/>
    <w:rsid w:val="00497CE8"/>
    <w:rsid w:val="004A011C"/>
    <w:rsid w:val="004A01D4"/>
    <w:rsid w:val="004A040E"/>
    <w:rsid w:val="004A05E2"/>
    <w:rsid w:val="004A0A48"/>
    <w:rsid w:val="004A0D9A"/>
    <w:rsid w:val="004A0D9B"/>
    <w:rsid w:val="004A0E48"/>
    <w:rsid w:val="004A1226"/>
    <w:rsid w:val="004A12E3"/>
    <w:rsid w:val="004A1407"/>
    <w:rsid w:val="004A1420"/>
    <w:rsid w:val="004A15BD"/>
    <w:rsid w:val="004A1B1F"/>
    <w:rsid w:val="004A1F1F"/>
    <w:rsid w:val="004A286F"/>
    <w:rsid w:val="004A2D6B"/>
    <w:rsid w:val="004A2E75"/>
    <w:rsid w:val="004A31D8"/>
    <w:rsid w:val="004A383B"/>
    <w:rsid w:val="004A3A4A"/>
    <w:rsid w:val="004A4655"/>
    <w:rsid w:val="004A46D0"/>
    <w:rsid w:val="004A4D1B"/>
    <w:rsid w:val="004A4EC5"/>
    <w:rsid w:val="004A4F02"/>
    <w:rsid w:val="004A5372"/>
    <w:rsid w:val="004A5668"/>
    <w:rsid w:val="004A5C55"/>
    <w:rsid w:val="004A5D82"/>
    <w:rsid w:val="004A5FB0"/>
    <w:rsid w:val="004A60B2"/>
    <w:rsid w:val="004A62D0"/>
    <w:rsid w:val="004A6347"/>
    <w:rsid w:val="004A63CA"/>
    <w:rsid w:val="004A6FD0"/>
    <w:rsid w:val="004A728D"/>
    <w:rsid w:val="004A76AE"/>
    <w:rsid w:val="004A77B5"/>
    <w:rsid w:val="004B053B"/>
    <w:rsid w:val="004B0EAA"/>
    <w:rsid w:val="004B16EB"/>
    <w:rsid w:val="004B16FA"/>
    <w:rsid w:val="004B17BB"/>
    <w:rsid w:val="004B1BAD"/>
    <w:rsid w:val="004B20C6"/>
    <w:rsid w:val="004B2663"/>
    <w:rsid w:val="004B270B"/>
    <w:rsid w:val="004B27C7"/>
    <w:rsid w:val="004B289E"/>
    <w:rsid w:val="004B28AC"/>
    <w:rsid w:val="004B2A42"/>
    <w:rsid w:val="004B30D2"/>
    <w:rsid w:val="004B33B7"/>
    <w:rsid w:val="004B3444"/>
    <w:rsid w:val="004B3C0D"/>
    <w:rsid w:val="004B45EB"/>
    <w:rsid w:val="004B4644"/>
    <w:rsid w:val="004B48CE"/>
    <w:rsid w:val="004B4A41"/>
    <w:rsid w:val="004B4B70"/>
    <w:rsid w:val="004B4F24"/>
    <w:rsid w:val="004B50C6"/>
    <w:rsid w:val="004B5120"/>
    <w:rsid w:val="004B5404"/>
    <w:rsid w:val="004B5538"/>
    <w:rsid w:val="004B57FE"/>
    <w:rsid w:val="004B5F7D"/>
    <w:rsid w:val="004B637D"/>
    <w:rsid w:val="004B63A0"/>
    <w:rsid w:val="004B644F"/>
    <w:rsid w:val="004B6887"/>
    <w:rsid w:val="004B6F26"/>
    <w:rsid w:val="004B7736"/>
    <w:rsid w:val="004B7FC6"/>
    <w:rsid w:val="004C0001"/>
    <w:rsid w:val="004C0241"/>
    <w:rsid w:val="004C079D"/>
    <w:rsid w:val="004C0968"/>
    <w:rsid w:val="004C0EC2"/>
    <w:rsid w:val="004C22D7"/>
    <w:rsid w:val="004C25F3"/>
    <w:rsid w:val="004C27F8"/>
    <w:rsid w:val="004C2E81"/>
    <w:rsid w:val="004C2F7F"/>
    <w:rsid w:val="004C304B"/>
    <w:rsid w:val="004C3572"/>
    <w:rsid w:val="004C373A"/>
    <w:rsid w:val="004C39AE"/>
    <w:rsid w:val="004C3B65"/>
    <w:rsid w:val="004C3DBB"/>
    <w:rsid w:val="004C40EE"/>
    <w:rsid w:val="004C41A6"/>
    <w:rsid w:val="004C464B"/>
    <w:rsid w:val="004C48DD"/>
    <w:rsid w:val="004C4FF6"/>
    <w:rsid w:val="004C5066"/>
    <w:rsid w:val="004C5086"/>
    <w:rsid w:val="004C5787"/>
    <w:rsid w:val="004C5A1B"/>
    <w:rsid w:val="004C5A4C"/>
    <w:rsid w:val="004C5E1E"/>
    <w:rsid w:val="004C6663"/>
    <w:rsid w:val="004C6CF3"/>
    <w:rsid w:val="004C6F15"/>
    <w:rsid w:val="004C713B"/>
    <w:rsid w:val="004C7285"/>
    <w:rsid w:val="004C72D0"/>
    <w:rsid w:val="004C7609"/>
    <w:rsid w:val="004C7771"/>
    <w:rsid w:val="004C7B23"/>
    <w:rsid w:val="004C7FE9"/>
    <w:rsid w:val="004D076F"/>
    <w:rsid w:val="004D0F82"/>
    <w:rsid w:val="004D0FE2"/>
    <w:rsid w:val="004D1520"/>
    <w:rsid w:val="004D1608"/>
    <w:rsid w:val="004D1A4F"/>
    <w:rsid w:val="004D1E8C"/>
    <w:rsid w:val="004D2773"/>
    <w:rsid w:val="004D293D"/>
    <w:rsid w:val="004D3552"/>
    <w:rsid w:val="004D3605"/>
    <w:rsid w:val="004D3A85"/>
    <w:rsid w:val="004D3AEB"/>
    <w:rsid w:val="004D3FC4"/>
    <w:rsid w:val="004D41DD"/>
    <w:rsid w:val="004D423A"/>
    <w:rsid w:val="004D44F5"/>
    <w:rsid w:val="004D4604"/>
    <w:rsid w:val="004D473F"/>
    <w:rsid w:val="004D5306"/>
    <w:rsid w:val="004D5C8F"/>
    <w:rsid w:val="004D603D"/>
    <w:rsid w:val="004D60B8"/>
    <w:rsid w:val="004D617D"/>
    <w:rsid w:val="004D63E0"/>
    <w:rsid w:val="004D67B7"/>
    <w:rsid w:val="004D6A62"/>
    <w:rsid w:val="004D6D30"/>
    <w:rsid w:val="004D6DE2"/>
    <w:rsid w:val="004D7231"/>
    <w:rsid w:val="004D73E9"/>
    <w:rsid w:val="004D76C2"/>
    <w:rsid w:val="004D7921"/>
    <w:rsid w:val="004D7D1D"/>
    <w:rsid w:val="004D7D2D"/>
    <w:rsid w:val="004D7FDB"/>
    <w:rsid w:val="004E0569"/>
    <w:rsid w:val="004E063F"/>
    <w:rsid w:val="004E0883"/>
    <w:rsid w:val="004E0AA9"/>
    <w:rsid w:val="004E0D44"/>
    <w:rsid w:val="004E1030"/>
    <w:rsid w:val="004E1517"/>
    <w:rsid w:val="004E1943"/>
    <w:rsid w:val="004E2438"/>
    <w:rsid w:val="004E2991"/>
    <w:rsid w:val="004E2AE8"/>
    <w:rsid w:val="004E2B3E"/>
    <w:rsid w:val="004E2B9A"/>
    <w:rsid w:val="004E2D0D"/>
    <w:rsid w:val="004E2FFB"/>
    <w:rsid w:val="004E3157"/>
    <w:rsid w:val="004E377E"/>
    <w:rsid w:val="004E37E7"/>
    <w:rsid w:val="004E3C16"/>
    <w:rsid w:val="004E3C37"/>
    <w:rsid w:val="004E3E2D"/>
    <w:rsid w:val="004E4892"/>
    <w:rsid w:val="004E5206"/>
    <w:rsid w:val="004E5722"/>
    <w:rsid w:val="004E57F1"/>
    <w:rsid w:val="004E5AEC"/>
    <w:rsid w:val="004E6241"/>
    <w:rsid w:val="004E6785"/>
    <w:rsid w:val="004E75F2"/>
    <w:rsid w:val="004E7EB2"/>
    <w:rsid w:val="004F0A32"/>
    <w:rsid w:val="004F1B0D"/>
    <w:rsid w:val="004F1C61"/>
    <w:rsid w:val="004F292B"/>
    <w:rsid w:val="004F2D3F"/>
    <w:rsid w:val="004F30DF"/>
    <w:rsid w:val="004F32F1"/>
    <w:rsid w:val="004F351A"/>
    <w:rsid w:val="004F35E0"/>
    <w:rsid w:val="004F3B6D"/>
    <w:rsid w:val="004F3C0C"/>
    <w:rsid w:val="004F3E3F"/>
    <w:rsid w:val="004F40CF"/>
    <w:rsid w:val="004F42E7"/>
    <w:rsid w:val="004F4352"/>
    <w:rsid w:val="004F43F8"/>
    <w:rsid w:val="004F4614"/>
    <w:rsid w:val="004F4705"/>
    <w:rsid w:val="004F57B1"/>
    <w:rsid w:val="004F57EA"/>
    <w:rsid w:val="004F5BA7"/>
    <w:rsid w:val="004F5DE1"/>
    <w:rsid w:val="004F601D"/>
    <w:rsid w:val="004F66AC"/>
    <w:rsid w:val="004F6FC0"/>
    <w:rsid w:val="004F7166"/>
    <w:rsid w:val="004F7803"/>
    <w:rsid w:val="004F788F"/>
    <w:rsid w:val="004F7C1C"/>
    <w:rsid w:val="00500052"/>
    <w:rsid w:val="005000CD"/>
    <w:rsid w:val="0050023A"/>
    <w:rsid w:val="00500394"/>
    <w:rsid w:val="0050051C"/>
    <w:rsid w:val="005006F8"/>
    <w:rsid w:val="00500D1B"/>
    <w:rsid w:val="00500D81"/>
    <w:rsid w:val="005010AC"/>
    <w:rsid w:val="0050133F"/>
    <w:rsid w:val="005016BC"/>
    <w:rsid w:val="00501CEC"/>
    <w:rsid w:val="0050208D"/>
    <w:rsid w:val="00502107"/>
    <w:rsid w:val="005023FE"/>
    <w:rsid w:val="00502B30"/>
    <w:rsid w:val="00502E46"/>
    <w:rsid w:val="00503195"/>
    <w:rsid w:val="00503359"/>
    <w:rsid w:val="005036DF"/>
    <w:rsid w:val="00503BB5"/>
    <w:rsid w:val="00503C2E"/>
    <w:rsid w:val="00504262"/>
    <w:rsid w:val="0050431F"/>
    <w:rsid w:val="0050447E"/>
    <w:rsid w:val="00504C2B"/>
    <w:rsid w:val="00504CC1"/>
    <w:rsid w:val="00505008"/>
    <w:rsid w:val="005052BF"/>
    <w:rsid w:val="005061F3"/>
    <w:rsid w:val="0050636B"/>
    <w:rsid w:val="00506A1E"/>
    <w:rsid w:val="00506A35"/>
    <w:rsid w:val="00506DB1"/>
    <w:rsid w:val="00506DEA"/>
    <w:rsid w:val="00507158"/>
    <w:rsid w:val="0050739D"/>
    <w:rsid w:val="005078AB"/>
    <w:rsid w:val="00507E14"/>
    <w:rsid w:val="0051055C"/>
    <w:rsid w:val="0051060C"/>
    <w:rsid w:val="005112A7"/>
    <w:rsid w:val="005113DC"/>
    <w:rsid w:val="005113F3"/>
    <w:rsid w:val="00511418"/>
    <w:rsid w:val="00511719"/>
    <w:rsid w:val="00511732"/>
    <w:rsid w:val="00511C10"/>
    <w:rsid w:val="00511DA0"/>
    <w:rsid w:val="00512081"/>
    <w:rsid w:val="0051226A"/>
    <w:rsid w:val="00512823"/>
    <w:rsid w:val="00512887"/>
    <w:rsid w:val="00512FE4"/>
    <w:rsid w:val="00513309"/>
    <w:rsid w:val="00513A94"/>
    <w:rsid w:val="00513B07"/>
    <w:rsid w:val="0051467F"/>
    <w:rsid w:val="00514C75"/>
    <w:rsid w:val="00515273"/>
    <w:rsid w:val="005154AC"/>
    <w:rsid w:val="00515677"/>
    <w:rsid w:val="0051572C"/>
    <w:rsid w:val="00515FD5"/>
    <w:rsid w:val="005166A5"/>
    <w:rsid w:val="00516B7A"/>
    <w:rsid w:val="00516E38"/>
    <w:rsid w:val="00516E5C"/>
    <w:rsid w:val="00516EDC"/>
    <w:rsid w:val="0051718C"/>
    <w:rsid w:val="005173E0"/>
    <w:rsid w:val="005200FD"/>
    <w:rsid w:val="00520347"/>
    <w:rsid w:val="005203F0"/>
    <w:rsid w:val="00520432"/>
    <w:rsid w:val="00520948"/>
    <w:rsid w:val="00520BBF"/>
    <w:rsid w:val="00520E3B"/>
    <w:rsid w:val="00520F8F"/>
    <w:rsid w:val="0052101E"/>
    <w:rsid w:val="00521503"/>
    <w:rsid w:val="005217B2"/>
    <w:rsid w:val="00521875"/>
    <w:rsid w:val="00521A26"/>
    <w:rsid w:val="00522169"/>
    <w:rsid w:val="00522462"/>
    <w:rsid w:val="00522AF3"/>
    <w:rsid w:val="00522BD8"/>
    <w:rsid w:val="00522E3B"/>
    <w:rsid w:val="005232FE"/>
    <w:rsid w:val="005234AF"/>
    <w:rsid w:val="005245E3"/>
    <w:rsid w:val="00524F7A"/>
    <w:rsid w:val="005251A8"/>
    <w:rsid w:val="00525620"/>
    <w:rsid w:val="005258D6"/>
    <w:rsid w:val="00525905"/>
    <w:rsid w:val="00525923"/>
    <w:rsid w:val="00525A67"/>
    <w:rsid w:val="00526532"/>
    <w:rsid w:val="005265E8"/>
    <w:rsid w:val="00526698"/>
    <w:rsid w:val="00526753"/>
    <w:rsid w:val="00526DE2"/>
    <w:rsid w:val="00526E8D"/>
    <w:rsid w:val="005271AF"/>
    <w:rsid w:val="00527A3E"/>
    <w:rsid w:val="00527E8D"/>
    <w:rsid w:val="00527EA5"/>
    <w:rsid w:val="00527FC3"/>
    <w:rsid w:val="00527FF8"/>
    <w:rsid w:val="0053039D"/>
    <w:rsid w:val="005306B9"/>
    <w:rsid w:val="00530892"/>
    <w:rsid w:val="00530D21"/>
    <w:rsid w:val="00530DD0"/>
    <w:rsid w:val="0053116F"/>
    <w:rsid w:val="005314DF"/>
    <w:rsid w:val="005315F1"/>
    <w:rsid w:val="00531721"/>
    <w:rsid w:val="00532413"/>
    <w:rsid w:val="005325EB"/>
    <w:rsid w:val="00532868"/>
    <w:rsid w:val="00532D33"/>
    <w:rsid w:val="00532DD0"/>
    <w:rsid w:val="00533C74"/>
    <w:rsid w:val="00533CED"/>
    <w:rsid w:val="00533F11"/>
    <w:rsid w:val="005344CC"/>
    <w:rsid w:val="00534DEC"/>
    <w:rsid w:val="00534FEF"/>
    <w:rsid w:val="00535857"/>
    <w:rsid w:val="00535A72"/>
    <w:rsid w:val="00535F5E"/>
    <w:rsid w:val="00535F61"/>
    <w:rsid w:val="0053670B"/>
    <w:rsid w:val="00536C49"/>
    <w:rsid w:val="00536D0F"/>
    <w:rsid w:val="00536D16"/>
    <w:rsid w:val="00536DC2"/>
    <w:rsid w:val="0053727F"/>
    <w:rsid w:val="005378D5"/>
    <w:rsid w:val="005400EE"/>
    <w:rsid w:val="0054033C"/>
    <w:rsid w:val="0054083F"/>
    <w:rsid w:val="00540C95"/>
    <w:rsid w:val="00540F45"/>
    <w:rsid w:val="005411B7"/>
    <w:rsid w:val="0054120B"/>
    <w:rsid w:val="005418AF"/>
    <w:rsid w:val="005418E6"/>
    <w:rsid w:val="00542293"/>
    <w:rsid w:val="00542477"/>
    <w:rsid w:val="00542908"/>
    <w:rsid w:val="00542D8D"/>
    <w:rsid w:val="005435F2"/>
    <w:rsid w:val="00543CE0"/>
    <w:rsid w:val="005448E1"/>
    <w:rsid w:val="00545105"/>
    <w:rsid w:val="00545686"/>
    <w:rsid w:val="0054574B"/>
    <w:rsid w:val="00545775"/>
    <w:rsid w:val="00545E3F"/>
    <w:rsid w:val="00546169"/>
    <w:rsid w:val="005463B3"/>
    <w:rsid w:val="00546672"/>
    <w:rsid w:val="005468E4"/>
    <w:rsid w:val="00546DCF"/>
    <w:rsid w:val="0054706B"/>
    <w:rsid w:val="005475D4"/>
    <w:rsid w:val="0054767F"/>
    <w:rsid w:val="005478D5"/>
    <w:rsid w:val="00547A4E"/>
    <w:rsid w:val="0055007D"/>
    <w:rsid w:val="0055007E"/>
    <w:rsid w:val="005501BD"/>
    <w:rsid w:val="005506C6"/>
    <w:rsid w:val="00550772"/>
    <w:rsid w:val="00550A23"/>
    <w:rsid w:val="00550E55"/>
    <w:rsid w:val="0055158A"/>
    <w:rsid w:val="005515D5"/>
    <w:rsid w:val="0055188A"/>
    <w:rsid w:val="00551F85"/>
    <w:rsid w:val="00551FB3"/>
    <w:rsid w:val="0055249A"/>
    <w:rsid w:val="0055254A"/>
    <w:rsid w:val="00552669"/>
    <w:rsid w:val="005528D2"/>
    <w:rsid w:val="00553533"/>
    <w:rsid w:val="005536EA"/>
    <w:rsid w:val="00553704"/>
    <w:rsid w:val="00553A67"/>
    <w:rsid w:val="00553AC1"/>
    <w:rsid w:val="00553C38"/>
    <w:rsid w:val="005542A0"/>
    <w:rsid w:val="0055453B"/>
    <w:rsid w:val="0055456E"/>
    <w:rsid w:val="00555284"/>
    <w:rsid w:val="005558A2"/>
    <w:rsid w:val="00555B14"/>
    <w:rsid w:val="00555D5D"/>
    <w:rsid w:val="00555DAA"/>
    <w:rsid w:val="00556844"/>
    <w:rsid w:val="0055699E"/>
    <w:rsid w:val="00556C94"/>
    <w:rsid w:val="00556ED6"/>
    <w:rsid w:val="00557574"/>
    <w:rsid w:val="00557595"/>
    <w:rsid w:val="005579FD"/>
    <w:rsid w:val="00557EAF"/>
    <w:rsid w:val="005600F9"/>
    <w:rsid w:val="00560638"/>
    <w:rsid w:val="005606B5"/>
    <w:rsid w:val="005606B7"/>
    <w:rsid w:val="00560F46"/>
    <w:rsid w:val="005611A0"/>
    <w:rsid w:val="00561426"/>
    <w:rsid w:val="005615AD"/>
    <w:rsid w:val="005617EF"/>
    <w:rsid w:val="005618CA"/>
    <w:rsid w:val="00561D08"/>
    <w:rsid w:val="005624DB"/>
    <w:rsid w:val="005624EB"/>
    <w:rsid w:val="0056260E"/>
    <w:rsid w:val="005626A5"/>
    <w:rsid w:val="00562812"/>
    <w:rsid w:val="00562B74"/>
    <w:rsid w:val="00562F4B"/>
    <w:rsid w:val="0056321D"/>
    <w:rsid w:val="00563229"/>
    <w:rsid w:val="00563601"/>
    <w:rsid w:val="00563E83"/>
    <w:rsid w:val="005648E6"/>
    <w:rsid w:val="00564F58"/>
    <w:rsid w:val="00565062"/>
    <w:rsid w:val="00565396"/>
    <w:rsid w:val="005657B9"/>
    <w:rsid w:val="00566112"/>
    <w:rsid w:val="005665B6"/>
    <w:rsid w:val="00566CC4"/>
    <w:rsid w:val="00566D54"/>
    <w:rsid w:val="00567579"/>
    <w:rsid w:val="00567649"/>
    <w:rsid w:val="00567986"/>
    <w:rsid w:val="005704A5"/>
    <w:rsid w:val="00570615"/>
    <w:rsid w:val="00570A68"/>
    <w:rsid w:val="00570E76"/>
    <w:rsid w:val="005717A1"/>
    <w:rsid w:val="00571BDC"/>
    <w:rsid w:val="00571E33"/>
    <w:rsid w:val="00571EB4"/>
    <w:rsid w:val="00571FA9"/>
    <w:rsid w:val="005721E6"/>
    <w:rsid w:val="00572591"/>
    <w:rsid w:val="005726F8"/>
    <w:rsid w:val="0057286A"/>
    <w:rsid w:val="005729B6"/>
    <w:rsid w:val="00572CD1"/>
    <w:rsid w:val="00572CF9"/>
    <w:rsid w:val="00572E04"/>
    <w:rsid w:val="0057329C"/>
    <w:rsid w:val="00573817"/>
    <w:rsid w:val="00573F7A"/>
    <w:rsid w:val="00573FCC"/>
    <w:rsid w:val="00574319"/>
    <w:rsid w:val="00575236"/>
    <w:rsid w:val="0057583E"/>
    <w:rsid w:val="00576335"/>
    <w:rsid w:val="0057678A"/>
    <w:rsid w:val="00576B04"/>
    <w:rsid w:val="0057759E"/>
    <w:rsid w:val="00577651"/>
    <w:rsid w:val="005779B3"/>
    <w:rsid w:val="00577A25"/>
    <w:rsid w:val="00577E8C"/>
    <w:rsid w:val="0058002C"/>
    <w:rsid w:val="005801E2"/>
    <w:rsid w:val="00580721"/>
    <w:rsid w:val="00580E56"/>
    <w:rsid w:val="00581444"/>
    <w:rsid w:val="0058214A"/>
    <w:rsid w:val="005821A2"/>
    <w:rsid w:val="005821F1"/>
    <w:rsid w:val="00582851"/>
    <w:rsid w:val="00582F03"/>
    <w:rsid w:val="00583323"/>
    <w:rsid w:val="00583487"/>
    <w:rsid w:val="00583693"/>
    <w:rsid w:val="0058393C"/>
    <w:rsid w:val="00583A44"/>
    <w:rsid w:val="00583DBF"/>
    <w:rsid w:val="00584098"/>
    <w:rsid w:val="005845EF"/>
    <w:rsid w:val="0058467D"/>
    <w:rsid w:val="0058499E"/>
    <w:rsid w:val="00584A4C"/>
    <w:rsid w:val="00585487"/>
    <w:rsid w:val="00585ABA"/>
    <w:rsid w:val="00585E07"/>
    <w:rsid w:val="00585E24"/>
    <w:rsid w:val="00585F1E"/>
    <w:rsid w:val="00585F54"/>
    <w:rsid w:val="0058612B"/>
    <w:rsid w:val="005861C4"/>
    <w:rsid w:val="0058639A"/>
    <w:rsid w:val="00586725"/>
    <w:rsid w:val="00586B3A"/>
    <w:rsid w:val="00586E77"/>
    <w:rsid w:val="0058740F"/>
    <w:rsid w:val="00587830"/>
    <w:rsid w:val="00587CAE"/>
    <w:rsid w:val="00587F9E"/>
    <w:rsid w:val="0059014A"/>
    <w:rsid w:val="00590613"/>
    <w:rsid w:val="0059067E"/>
    <w:rsid w:val="00590723"/>
    <w:rsid w:val="00591C8D"/>
    <w:rsid w:val="00591FB3"/>
    <w:rsid w:val="00592732"/>
    <w:rsid w:val="00592C36"/>
    <w:rsid w:val="005930A7"/>
    <w:rsid w:val="00593E76"/>
    <w:rsid w:val="005940AE"/>
    <w:rsid w:val="00594128"/>
    <w:rsid w:val="00594817"/>
    <w:rsid w:val="005954CD"/>
    <w:rsid w:val="00595501"/>
    <w:rsid w:val="00595930"/>
    <w:rsid w:val="00595994"/>
    <w:rsid w:val="00595A24"/>
    <w:rsid w:val="00596075"/>
    <w:rsid w:val="00596162"/>
    <w:rsid w:val="00596607"/>
    <w:rsid w:val="0059713E"/>
    <w:rsid w:val="00597605"/>
    <w:rsid w:val="005A05F2"/>
    <w:rsid w:val="005A09F8"/>
    <w:rsid w:val="005A0B62"/>
    <w:rsid w:val="005A0CAB"/>
    <w:rsid w:val="005A0CE0"/>
    <w:rsid w:val="005A0F75"/>
    <w:rsid w:val="005A14A6"/>
    <w:rsid w:val="005A1D50"/>
    <w:rsid w:val="005A1E75"/>
    <w:rsid w:val="005A20E1"/>
    <w:rsid w:val="005A20F8"/>
    <w:rsid w:val="005A2302"/>
    <w:rsid w:val="005A2E62"/>
    <w:rsid w:val="005A3101"/>
    <w:rsid w:val="005A3340"/>
    <w:rsid w:val="005A35C6"/>
    <w:rsid w:val="005A3BCD"/>
    <w:rsid w:val="005A3CE1"/>
    <w:rsid w:val="005A3D80"/>
    <w:rsid w:val="005A4861"/>
    <w:rsid w:val="005A4CDA"/>
    <w:rsid w:val="005A542B"/>
    <w:rsid w:val="005A57CE"/>
    <w:rsid w:val="005A5C1B"/>
    <w:rsid w:val="005A61C0"/>
    <w:rsid w:val="005A71C4"/>
    <w:rsid w:val="005A746B"/>
    <w:rsid w:val="005A7AC5"/>
    <w:rsid w:val="005A7B0F"/>
    <w:rsid w:val="005B00CB"/>
    <w:rsid w:val="005B0431"/>
    <w:rsid w:val="005B06B6"/>
    <w:rsid w:val="005B0777"/>
    <w:rsid w:val="005B093E"/>
    <w:rsid w:val="005B0C61"/>
    <w:rsid w:val="005B1729"/>
    <w:rsid w:val="005B1D81"/>
    <w:rsid w:val="005B247B"/>
    <w:rsid w:val="005B26F0"/>
    <w:rsid w:val="005B2EDB"/>
    <w:rsid w:val="005B3339"/>
    <w:rsid w:val="005B35CB"/>
    <w:rsid w:val="005B3BBA"/>
    <w:rsid w:val="005B3C05"/>
    <w:rsid w:val="005B3E73"/>
    <w:rsid w:val="005B4199"/>
    <w:rsid w:val="005B4309"/>
    <w:rsid w:val="005B4491"/>
    <w:rsid w:val="005B4944"/>
    <w:rsid w:val="005B559E"/>
    <w:rsid w:val="005B5AC2"/>
    <w:rsid w:val="005B5B6E"/>
    <w:rsid w:val="005B5EA2"/>
    <w:rsid w:val="005B6439"/>
    <w:rsid w:val="005B698F"/>
    <w:rsid w:val="005B6EBC"/>
    <w:rsid w:val="005B72A3"/>
    <w:rsid w:val="005B7E1D"/>
    <w:rsid w:val="005B7E40"/>
    <w:rsid w:val="005C0269"/>
    <w:rsid w:val="005C0671"/>
    <w:rsid w:val="005C083F"/>
    <w:rsid w:val="005C0A83"/>
    <w:rsid w:val="005C0D50"/>
    <w:rsid w:val="005C11F4"/>
    <w:rsid w:val="005C159D"/>
    <w:rsid w:val="005C1BE0"/>
    <w:rsid w:val="005C2032"/>
    <w:rsid w:val="005C2208"/>
    <w:rsid w:val="005C24D2"/>
    <w:rsid w:val="005C2AF1"/>
    <w:rsid w:val="005C2C74"/>
    <w:rsid w:val="005C3280"/>
    <w:rsid w:val="005C334A"/>
    <w:rsid w:val="005C34A5"/>
    <w:rsid w:val="005C3AE0"/>
    <w:rsid w:val="005C414E"/>
    <w:rsid w:val="005C44AE"/>
    <w:rsid w:val="005C48FA"/>
    <w:rsid w:val="005C4A4F"/>
    <w:rsid w:val="005C4BCD"/>
    <w:rsid w:val="005C4D69"/>
    <w:rsid w:val="005C4F9B"/>
    <w:rsid w:val="005C5CF3"/>
    <w:rsid w:val="005C5EE4"/>
    <w:rsid w:val="005C68E2"/>
    <w:rsid w:val="005C6A83"/>
    <w:rsid w:val="005C6E7A"/>
    <w:rsid w:val="005C7F30"/>
    <w:rsid w:val="005D05FF"/>
    <w:rsid w:val="005D069B"/>
    <w:rsid w:val="005D0981"/>
    <w:rsid w:val="005D09C3"/>
    <w:rsid w:val="005D0AB7"/>
    <w:rsid w:val="005D0B50"/>
    <w:rsid w:val="005D0DEA"/>
    <w:rsid w:val="005D0F38"/>
    <w:rsid w:val="005D0F80"/>
    <w:rsid w:val="005D18FA"/>
    <w:rsid w:val="005D1985"/>
    <w:rsid w:val="005D1F79"/>
    <w:rsid w:val="005D23ED"/>
    <w:rsid w:val="005D296E"/>
    <w:rsid w:val="005D298A"/>
    <w:rsid w:val="005D2E4C"/>
    <w:rsid w:val="005D3988"/>
    <w:rsid w:val="005D3C51"/>
    <w:rsid w:val="005D3C80"/>
    <w:rsid w:val="005D41E3"/>
    <w:rsid w:val="005D42F1"/>
    <w:rsid w:val="005D47A4"/>
    <w:rsid w:val="005D4840"/>
    <w:rsid w:val="005D4952"/>
    <w:rsid w:val="005D4D25"/>
    <w:rsid w:val="005D4E1B"/>
    <w:rsid w:val="005D4FE1"/>
    <w:rsid w:val="005D54C9"/>
    <w:rsid w:val="005D55D6"/>
    <w:rsid w:val="005D5A1E"/>
    <w:rsid w:val="005D6097"/>
    <w:rsid w:val="005D63EC"/>
    <w:rsid w:val="005D693D"/>
    <w:rsid w:val="005D6AAE"/>
    <w:rsid w:val="005D6C40"/>
    <w:rsid w:val="005D6DC8"/>
    <w:rsid w:val="005D6E3A"/>
    <w:rsid w:val="005D7230"/>
    <w:rsid w:val="005D72BF"/>
    <w:rsid w:val="005D7D92"/>
    <w:rsid w:val="005D7E06"/>
    <w:rsid w:val="005D7F54"/>
    <w:rsid w:val="005E0036"/>
    <w:rsid w:val="005E06DC"/>
    <w:rsid w:val="005E119B"/>
    <w:rsid w:val="005E1B0C"/>
    <w:rsid w:val="005E1CE1"/>
    <w:rsid w:val="005E2536"/>
    <w:rsid w:val="005E27DC"/>
    <w:rsid w:val="005E2AAB"/>
    <w:rsid w:val="005E313F"/>
    <w:rsid w:val="005E33F2"/>
    <w:rsid w:val="005E35D2"/>
    <w:rsid w:val="005E36E1"/>
    <w:rsid w:val="005E3A52"/>
    <w:rsid w:val="005E3D7E"/>
    <w:rsid w:val="005E3D81"/>
    <w:rsid w:val="005E3F1F"/>
    <w:rsid w:val="005E4740"/>
    <w:rsid w:val="005E475D"/>
    <w:rsid w:val="005E507A"/>
    <w:rsid w:val="005E529E"/>
    <w:rsid w:val="005E5619"/>
    <w:rsid w:val="005E6999"/>
    <w:rsid w:val="005E6DF2"/>
    <w:rsid w:val="005E70ED"/>
    <w:rsid w:val="005E73A4"/>
    <w:rsid w:val="005E765E"/>
    <w:rsid w:val="005E7A2B"/>
    <w:rsid w:val="005E7ABF"/>
    <w:rsid w:val="005E7D84"/>
    <w:rsid w:val="005F01C3"/>
    <w:rsid w:val="005F0580"/>
    <w:rsid w:val="005F0733"/>
    <w:rsid w:val="005F095C"/>
    <w:rsid w:val="005F0AD8"/>
    <w:rsid w:val="005F0CC6"/>
    <w:rsid w:val="005F10FA"/>
    <w:rsid w:val="005F139C"/>
    <w:rsid w:val="005F14E6"/>
    <w:rsid w:val="005F170F"/>
    <w:rsid w:val="005F1938"/>
    <w:rsid w:val="005F1CBF"/>
    <w:rsid w:val="005F20F3"/>
    <w:rsid w:val="005F2A52"/>
    <w:rsid w:val="005F3452"/>
    <w:rsid w:val="005F346C"/>
    <w:rsid w:val="005F3C3C"/>
    <w:rsid w:val="005F3E2C"/>
    <w:rsid w:val="005F4040"/>
    <w:rsid w:val="005F430D"/>
    <w:rsid w:val="005F4BCC"/>
    <w:rsid w:val="005F50D1"/>
    <w:rsid w:val="005F5259"/>
    <w:rsid w:val="005F55AF"/>
    <w:rsid w:val="005F5B72"/>
    <w:rsid w:val="005F5D0F"/>
    <w:rsid w:val="005F6084"/>
    <w:rsid w:val="005F63C2"/>
    <w:rsid w:val="005F6D00"/>
    <w:rsid w:val="005F6D9E"/>
    <w:rsid w:val="005F6F3F"/>
    <w:rsid w:val="005F70C3"/>
    <w:rsid w:val="005F71B7"/>
    <w:rsid w:val="005F7342"/>
    <w:rsid w:val="005F7486"/>
    <w:rsid w:val="005F7650"/>
    <w:rsid w:val="005F79D0"/>
    <w:rsid w:val="005F7C0E"/>
    <w:rsid w:val="005F7CBB"/>
    <w:rsid w:val="005F7CC5"/>
    <w:rsid w:val="006002F0"/>
    <w:rsid w:val="00600E5D"/>
    <w:rsid w:val="00601A31"/>
    <w:rsid w:val="00601E08"/>
    <w:rsid w:val="0060218A"/>
    <w:rsid w:val="006023E2"/>
    <w:rsid w:val="006023E7"/>
    <w:rsid w:val="006028D7"/>
    <w:rsid w:val="00602900"/>
    <w:rsid w:val="00602A65"/>
    <w:rsid w:val="006032EC"/>
    <w:rsid w:val="00603663"/>
    <w:rsid w:val="006037F6"/>
    <w:rsid w:val="00603A28"/>
    <w:rsid w:val="006041ED"/>
    <w:rsid w:val="00604744"/>
    <w:rsid w:val="00604B2F"/>
    <w:rsid w:val="00604BCC"/>
    <w:rsid w:val="00605882"/>
    <w:rsid w:val="00605A9F"/>
    <w:rsid w:val="00606125"/>
    <w:rsid w:val="006062F5"/>
    <w:rsid w:val="006063B8"/>
    <w:rsid w:val="00606450"/>
    <w:rsid w:val="00606619"/>
    <w:rsid w:val="00606683"/>
    <w:rsid w:val="00606954"/>
    <w:rsid w:val="00606E6F"/>
    <w:rsid w:val="00606EFD"/>
    <w:rsid w:val="00606F0A"/>
    <w:rsid w:val="00606F65"/>
    <w:rsid w:val="00607285"/>
    <w:rsid w:val="0060767F"/>
    <w:rsid w:val="00607974"/>
    <w:rsid w:val="00607CE7"/>
    <w:rsid w:val="006105EF"/>
    <w:rsid w:val="006106DC"/>
    <w:rsid w:val="00611126"/>
    <w:rsid w:val="006111FA"/>
    <w:rsid w:val="0061195B"/>
    <w:rsid w:val="00611F00"/>
    <w:rsid w:val="00611F03"/>
    <w:rsid w:val="00612072"/>
    <w:rsid w:val="00612396"/>
    <w:rsid w:val="00612538"/>
    <w:rsid w:val="006126C3"/>
    <w:rsid w:val="00612766"/>
    <w:rsid w:val="006129A4"/>
    <w:rsid w:val="006129B1"/>
    <w:rsid w:val="00612AA4"/>
    <w:rsid w:val="00612B9E"/>
    <w:rsid w:val="00613085"/>
    <w:rsid w:val="006136DF"/>
    <w:rsid w:val="006139C6"/>
    <w:rsid w:val="00613DA3"/>
    <w:rsid w:val="00614336"/>
    <w:rsid w:val="006147AC"/>
    <w:rsid w:val="0061485C"/>
    <w:rsid w:val="00614973"/>
    <w:rsid w:val="00614D4C"/>
    <w:rsid w:val="00614E6E"/>
    <w:rsid w:val="006157A3"/>
    <w:rsid w:val="00616295"/>
    <w:rsid w:val="00616494"/>
    <w:rsid w:val="006169C5"/>
    <w:rsid w:val="00616AF2"/>
    <w:rsid w:val="00616D5D"/>
    <w:rsid w:val="00616F36"/>
    <w:rsid w:val="006170C2"/>
    <w:rsid w:val="00617300"/>
    <w:rsid w:val="006173B2"/>
    <w:rsid w:val="006174F6"/>
    <w:rsid w:val="00617677"/>
    <w:rsid w:val="006176DB"/>
    <w:rsid w:val="006178CE"/>
    <w:rsid w:val="0062023A"/>
    <w:rsid w:val="006204DA"/>
    <w:rsid w:val="00620E3F"/>
    <w:rsid w:val="0062103B"/>
    <w:rsid w:val="006215B7"/>
    <w:rsid w:val="00621F9F"/>
    <w:rsid w:val="006220D7"/>
    <w:rsid w:val="006227EC"/>
    <w:rsid w:val="00622CE1"/>
    <w:rsid w:val="00622E1F"/>
    <w:rsid w:val="00622F72"/>
    <w:rsid w:val="006232B2"/>
    <w:rsid w:val="0062342F"/>
    <w:rsid w:val="0062356C"/>
    <w:rsid w:val="0062357B"/>
    <w:rsid w:val="0062361D"/>
    <w:rsid w:val="00623875"/>
    <w:rsid w:val="006238C3"/>
    <w:rsid w:val="00623921"/>
    <w:rsid w:val="00624C0F"/>
    <w:rsid w:val="00624C8F"/>
    <w:rsid w:val="00624E7B"/>
    <w:rsid w:val="006258D4"/>
    <w:rsid w:val="00625977"/>
    <w:rsid w:val="00625D0A"/>
    <w:rsid w:val="00626374"/>
    <w:rsid w:val="00626A9D"/>
    <w:rsid w:val="00626B45"/>
    <w:rsid w:val="00626B8E"/>
    <w:rsid w:val="00626E2A"/>
    <w:rsid w:val="00627D12"/>
    <w:rsid w:val="00627DC1"/>
    <w:rsid w:val="00627EDA"/>
    <w:rsid w:val="00630334"/>
    <w:rsid w:val="006303BC"/>
    <w:rsid w:val="00630B3B"/>
    <w:rsid w:val="00630E81"/>
    <w:rsid w:val="00630E9A"/>
    <w:rsid w:val="00630FBD"/>
    <w:rsid w:val="006312AA"/>
    <w:rsid w:val="00631320"/>
    <w:rsid w:val="00631524"/>
    <w:rsid w:val="006315BA"/>
    <w:rsid w:val="006317B0"/>
    <w:rsid w:val="00631CA4"/>
    <w:rsid w:val="006320E7"/>
    <w:rsid w:val="0063234A"/>
    <w:rsid w:val="00633535"/>
    <w:rsid w:val="006335C4"/>
    <w:rsid w:val="00633957"/>
    <w:rsid w:val="00633E01"/>
    <w:rsid w:val="00634C19"/>
    <w:rsid w:val="00634E92"/>
    <w:rsid w:val="00635015"/>
    <w:rsid w:val="006350BD"/>
    <w:rsid w:val="00635F7F"/>
    <w:rsid w:val="00636D23"/>
    <w:rsid w:val="00636E66"/>
    <w:rsid w:val="00637354"/>
    <w:rsid w:val="006379BA"/>
    <w:rsid w:val="00637A96"/>
    <w:rsid w:val="00637B46"/>
    <w:rsid w:val="00641A6D"/>
    <w:rsid w:val="00642318"/>
    <w:rsid w:val="0064259D"/>
    <w:rsid w:val="00642A90"/>
    <w:rsid w:val="0064319A"/>
    <w:rsid w:val="0064350B"/>
    <w:rsid w:val="00643582"/>
    <w:rsid w:val="006435FE"/>
    <w:rsid w:val="006437FE"/>
    <w:rsid w:val="00643E05"/>
    <w:rsid w:val="006443E4"/>
    <w:rsid w:val="006444AD"/>
    <w:rsid w:val="006449AE"/>
    <w:rsid w:val="006456AA"/>
    <w:rsid w:val="00645710"/>
    <w:rsid w:val="00645835"/>
    <w:rsid w:val="00645EEC"/>
    <w:rsid w:val="00645FCF"/>
    <w:rsid w:val="0064623B"/>
    <w:rsid w:val="006462F2"/>
    <w:rsid w:val="0064636B"/>
    <w:rsid w:val="00646532"/>
    <w:rsid w:val="00646787"/>
    <w:rsid w:val="00646B6E"/>
    <w:rsid w:val="00646BDD"/>
    <w:rsid w:val="006474CF"/>
    <w:rsid w:val="0064751A"/>
    <w:rsid w:val="0064756F"/>
    <w:rsid w:val="006476AD"/>
    <w:rsid w:val="00647708"/>
    <w:rsid w:val="0064785F"/>
    <w:rsid w:val="006478D0"/>
    <w:rsid w:val="006479C9"/>
    <w:rsid w:val="00647B54"/>
    <w:rsid w:val="00647EE1"/>
    <w:rsid w:val="00647F25"/>
    <w:rsid w:val="00647F51"/>
    <w:rsid w:val="0065006E"/>
    <w:rsid w:val="00650643"/>
    <w:rsid w:val="00650B48"/>
    <w:rsid w:val="00650BEC"/>
    <w:rsid w:val="00650CD4"/>
    <w:rsid w:val="0065133A"/>
    <w:rsid w:val="00651845"/>
    <w:rsid w:val="00651A65"/>
    <w:rsid w:val="00651FA0"/>
    <w:rsid w:val="006524FC"/>
    <w:rsid w:val="00652516"/>
    <w:rsid w:val="006528EC"/>
    <w:rsid w:val="00652DBA"/>
    <w:rsid w:val="00653189"/>
    <w:rsid w:val="00653286"/>
    <w:rsid w:val="00653310"/>
    <w:rsid w:val="006533A7"/>
    <w:rsid w:val="00653406"/>
    <w:rsid w:val="00653900"/>
    <w:rsid w:val="006539E1"/>
    <w:rsid w:val="00653F6D"/>
    <w:rsid w:val="0065436C"/>
    <w:rsid w:val="00654467"/>
    <w:rsid w:val="00654BCA"/>
    <w:rsid w:val="00654C98"/>
    <w:rsid w:val="00654D3F"/>
    <w:rsid w:val="00655334"/>
    <w:rsid w:val="00655467"/>
    <w:rsid w:val="00655AE2"/>
    <w:rsid w:val="00655E6B"/>
    <w:rsid w:val="006563F6"/>
    <w:rsid w:val="00656A06"/>
    <w:rsid w:val="00656DB9"/>
    <w:rsid w:val="00657C09"/>
    <w:rsid w:val="006602E3"/>
    <w:rsid w:val="00660C70"/>
    <w:rsid w:val="00660E3A"/>
    <w:rsid w:val="00661684"/>
    <w:rsid w:val="006617CD"/>
    <w:rsid w:val="00661DE0"/>
    <w:rsid w:val="00661ECD"/>
    <w:rsid w:val="00662597"/>
    <w:rsid w:val="00662D97"/>
    <w:rsid w:val="006632EE"/>
    <w:rsid w:val="0066363C"/>
    <w:rsid w:val="006639F0"/>
    <w:rsid w:val="00663A82"/>
    <w:rsid w:val="00664033"/>
    <w:rsid w:val="006643DF"/>
    <w:rsid w:val="006643FF"/>
    <w:rsid w:val="0066445A"/>
    <w:rsid w:val="0066458E"/>
    <w:rsid w:val="0066490B"/>
    <w:rsid w:val="00664EC6"/>
    <w:rsid w:val="00665386"/>
    <w:rsid w:val="006655FB"/>
    <w:rsid w:val="0066578E"/>
    <w:rsid w:val="00665C83"/>
    <w:rsid w:val="00665D9F"/>
    <w:rsid w:val="00665DD8"/>
    <w:rsid w:val="00665E8B"/>
    <w:rsid w:val="0066608E"/>
    <w:rsid w:val="006660A0"/>
    <w:rsid w:val="006660A2"/>
    <w:rsid w:val="006662A8"/>
    <w:rsid w:val="006662AA"/>
    <w:rsid w:val="00666395"/>
    <w:rsid w:val="00666793"/>
    <w:rsid w:val="00666A64"/>
    <w:rsid w:val="00667656"/>
    <w:rsid w:val="00667A04"/>
    <w:rsid w:val="00667F9D"/>
    <w:rsid w:val="006700F5"/>
    <w:rsid w:val="006705EB"/>
    <w:rsid w:val="006707F4"/>
    <w:rsid w:val="0067080F"/>
    <w:rsid w:val="00670CFA"/>
    <w:rsid w:val="00670E48"/>
    <w:rsid w:val="00670E66"/>
    <w:rsid w:val="006710E2"/>
    <w:rsid w:val="006714DB"/>
    <w:rsid w:val="00671A42"/>
    <w:rsid w:val="00671C1E"/>
    <w:rsid w:val="00671D3D"/>
    <w:rsid w:val="00671F7E"/>
    <w:rsid w:val="0067255A"/>
    <w:rsid w:val="00672584"/>
    <w:rsid w:val="00673534"/>
    <w:rsid w:val="006737A2"/>
    <w:rsid w:val="00673D9B"/>
    <w:rsid w:val="00673EC0"/>
    <w:rsid w:val="00673ECF"/>
    <w:rsid w:val="00674017"/>
    <w:rsid w:val="006744A7"/>
    <w:rsid w:val="006744C0"/>
    <w:rsid w:val="00674CE7"/>
    <w:rsid w:val="00674D4D"/>
    <w:rsid w:val="006750F6"/>
    <w:rsid w:val="00675AD1"/>
    <w:rsid w:val="00675CB6"/>
    <w:rsid w:val="00676013"/>
    <w:rsid w:val="0067640B"/>
    <w:rsid w:val="00676503"/>
    <w:rsid w:val="00676926"/>
    <w:rsid w:val="00676E46"/>
    <w:rsid w:val="00676F4B"/>
    <w:rsid w:val="006774DF"/>
    <w:rsid w:val="00677F6C"/>
    <w:rsid w:val="00680153"/>
    <w:rsid w:val="00680673"/>
    <w:rsid w:val="00680B61"/>
    <w:rsid w:val="00680BB6"/>
    <w:rsid w:val="00680E84"/>
    <w:rsid w:val="00680F03"/>
    <w:rsid w:val="00680FA4"/>
    <w:rsid w:val="006811E8"/>
    <w:rsid w:val="0068126F"/>
    <w:rsid w:val="006813CD"/>
    <w:rsid w:val="00681472"/>
    <w:rsid w:val="006816B1"/>
    <w:rsid w:val="006818B4"/>
    <w:rsid w:val="00681B02"/>
    <w:rsid w:val="00681B48"/>
    <w:rsid w:val="00681ECF"/>
    <w:rsid w:val="00681FE1"/>
    <w:rsid w:val="006823FD"/>
    <w:rsid w:val="006827D1"/>
    <w:rsid w:val="00682921"/>
    <w:rsid w:val="00682D95"/>
    <w:rsid w:val="00682E45"/>
    <w:rsid w:val="0068315F"/>
    <w:rsid w:val="00683EBD"/>
    <w:rsid w:val="00683F42"/>
    <w:rsid w:val="00683FED"/>
    <w:rsid w:val="00684180"/>
    <w:rsid w:val="0068431F"/>
    <w:rsid w:val="006843D6"/>
    <w:rsid w:val="0068440A"/>
    <w:rsid w:val="00684450"/>
    <w:rsid w:val="00684771"/>
    <w:rsid w:val="00684A63"/>
    <w:rsid w:val="00684B4F"/>
    <w:rsid w:val="00684E54"/>
    <w:rsid w:val="00684E74"/>
    <w:rsid w:val="00685103"/>
    <w:rsid w:val="0068512E"/>
    <w:rsid w:val="00685925"/>
    <w:rsid w:val="00686146"/>
    <w:rsid w:val="006863D4"/>
    <w:rsid w:val="00686FCD"/>
    <w:rsid w:val="00687196"/>
    <w:rsid w:val="0068740A"/>
    <w:rsid w:val="00687579"/>
    <w:rsid w:val="006875A3"/>
    <w:rsid w:val="0068795D"/>
    <w:rsid w:val="00687A64"/>
    <w:rsid w:val="00687BC7"/>
    <w:rsid w:val="006901DA"/>
    <w:rsid w:val="00690A63"/>
    <w:rsid w:val="00690D0D"/>
    <w:rsid w:val="006913B7"/>
    <w:rsid w:val="00691453"/>
    <w:rsid w:val="006916C6"/>
    <w:rsid w:val="00691B9B"/>
    <w:rsid w:val="006923E3"/>
    <w:rsid w:val="00692C81"/>
    <w:rsid w:val="00693320"/>
    <w:rsid w:val="006933C5"/>
    <w:rsid w:val="00693591"/>
    <w:rsid w:val="00693D0F"/>
    <w:rsid w:val="00693FC4"/>
    <w:rsid w:val="00694181"/>
    <w:rsid w:val="006941AD"/>
    <w:rsid w:val="00694289"/>
    <w:rsid w:val="00694947"/>
    <w:rsid w:val="00694C52"/>
    <w:rsid w:val="00694EA5"/>
    <w:rsid w:val="006954FA"/>
    <w:rsid w:val="00695E6E"/>
    <w:rsid w:val="0069646C"/>
    <w:rsid w:val="006964F4"/>
    <w:rsid w:val="00696878"/>
    <w:rsid w:val="00696A40"/>
    <w:rsid w:val="006976D1"/>
    <w:rsid w:val="00697822"/>
    <w:rsid w:val="00697873"/>
    <w:rsid w:val="0069796E"/>
    <w:rsid w:val="00697A02"/>
    <w:rsid w:val="00697AB1"/>
    <w:rsid w:val="00697BD5"/>
    <w:rsid w:val="00697C61"/>
    <w:rsid w:val="00697E0E"/>
    <w:rsid w:val="00697FC0"/>
    <w:rsid w:val="006A008A"/>
    <w:rsid w:val="006A0778"/>
    <w:rsid w:val="006A0B58"/>
    <w:rsid w:val="006A0ED5"/>
    <w:rsid w:val="006A100E"/>
    <w:rsid w:val="006A10F9"/>
    <w:rsid w:val="006A182E"/>
    <w:rsid w:val="006A2211"/>
    <w:rsid w:val="006A2650"/>
    <w:rsid w:val="006A3A61"/>
    <w:rsid w:val="006A4700"/>
    <w:rsid w:val="006A4B1E"/>
    <w:rsid w:val="006A4ED5"/>
    <w:rsid w:val="006A5B7C"/>
    <w:rsid w:val="006A609C"/>
    <w:rsid w:val="006A643E"/>
    <w:rsid w:val="006A644C"/>
    <w:rsid w:val="006A6526"/>
    <w:rsid w:val="006A6802"/>
    <w:rsid w:val="006A6A77"/>
    <w:rsid w:val="006A6DF1"/>
    <w:rsid w:val="006A6FEF"/>
    <w:rsid w:val="006A7886"/>
    <w:rsid w:val="006A7B43"/>
    <w:rsid w:val="006A7C08"/>
    <w:rsid w:val="006B0151"/>
    <w:rsid w:val="006B08CC"/>
    <w:rsid w:val="006B09C9"/>
    <w:rsid w:val="006B0BE9"/>
    <w:rsid w:val="006B0C75"/>
    <w:rsid w:val="006B0D4D"/>
    <w:rsid w:val="006B0ED3"/>
    <w:rsid w:val="006B0F2F"/>
    <w:rsid w:val="006B13E0"/>
    <w:rsid w:val="006B208F"/>
    <w:rsid w:val="006B244F"/>
    <w:rsid w:val="006B3B63"/>
    <w:rsid w:val="006B3F9E"/>
    <w:rsid w:val="006B4444"/>
    <w:rsid w:val="006B466B"/>
    <w:rsid w:val="006B4961"/>
    <w:rsid w:val="006B4D5E"/>
    <w:rsid w:val="006B4F08"/>
    <w:rsid w:val="006B4FF3"/>
    <w:rsid w:val="006B517D"/>
    <w:rsid w:val="006B55A1"/>
    <w:rsid w:val="006B56E0"/>
    <w:rsid w:val="006B574C"/>
    <w:rsid w:val="006B5B1A"/>
    <w:rsid w:val="006B607C"/>
    <w:rsid w:val="006B60AA"/>
    <w:rsid w:val="006B642D"/>
    <w:rsid w:val="006B6946"/>
    <w:rsid w:val="006B6ED1"/>
    <w:rsid w:val="006B75F3"/>
    <w:rsid w:val="006B76CE"/>
    <w:rsid w:val="006C00ED"/>
    <w:rsid w:val="006C03D7"/>
    <w:rsid w:val="006C098C"/>
    <w:rsid w:val="006C116A"/>
    <w:rsid w:val="006C1302"/>
    <w:rsid w:val="006C1560"/>
    <w:rsid w:val="006C15A7"/>
    <w:rsid w:val="006C1616"/>
    <w:rsid w:val="006C1884"/>
    <w:rsid w:val="006C24FC"/>
    <w:rsid w:val="006C2BA0"/>
    <w:rsid w:val="006C34BB"/>
    <w:rsid w:val="006C38DA"/>
    <w:rsid w:val="006C4263"/>
    <w:rsid w:val="006C4303"/>
    <w:rsid w:val="006C4428"/>
    <w:rsid w:val="006C4496"/>
    <w:rsid w:val="006C468F"/>
    <w:rsid w:val="006C4AB0"/>
    <w:rsid w:val="006C4BB4"/>
    <w:rsid w:val="006C4D17"/>
    <w:rsid w:val="006C4EF6"/>
    <w:rsid w:val="006C5121"/>
    <w:rsid w:val="006C5748"/>
    <w:rsid w:val="006C5818"/>
    <w:rsid w:val="006C596E"/>
    <w:rsid w:val="006C59BB"/>
    <w:rsid w:val="006C5A47"/>
    <w:rsid w:val="006C636D"/>
    <w:rsid w:val="006C637C"/>
    <w:rsid w:val="006C6587"/>
    <w:rsid w:val="006C66C2"/>
    <w:rsid w:val="006C7013"/>
    <w:rsid w:val="006C7114"/>
    <w:rsid w:val="006C74D2"/>
    <w:rsid w:val="006C74D7"/>
    <w:rsid w:val="006C7775"/>
    <w:rsid w:val="006C784E"/>
    <w:rsid w:val="006C7A80"/>
    <w:rsid w:val="006C7B74"/>
    <w:rsid w:val="006D0765"/>
    <w:rsid w:val="006D1181"/>
    <w:rsid w:val="006D2151"/>
    <w:rsid w:val="006D21FA"/>
    <w:rsid w:val="006D26CF"/>
    <w:rsid w:val="006D27C3"/>
    <w:rsid w:val="006D288A"/>
    <w:rsid w:val="006D2C1C"/>
    <w:rsid w:val="006D369E"/>
    <w:rsid w:val="006D392F"/>
    <w:rsid w:val="006D3C43"/>
    <w:rsid w:val="006D3EEF"/>
    <w:rsid w:val="006D4180"/>
    <w:rsid w:val="006D4CBE"/>
    <w:rsid w:val="006D4F6F"/>
    <w:rsid w:val="006D514D"/>
    <w:rsid w:val="006D5158"/>
    <w:rsid w:val="006D5262"/>
    <w:rsid w:val="006D52F5"/>
    <w:rsid w:val="006D5E55"/>
    <w:rsid w:val="006D655B"/>
    <w:rsid w:val="006D6569"/>
    <w:rsid w:val="006D6E72"/>
    <w:rsid w:val="006D73CB"/>
    <w:rsid w:val="006D73D0"/>
    <w:rsid w:val="006D753C"/>
    <w:rsid w:val="006D76A0"/>
    <w:rsid w:val="006D7B1D"/>
    <w:rsid w:val="006D7C9C"/>
    <w:rsid w:val="006E0214"/>
    <w:rsid w:val="006E0BDE"/>
    <w:rsid w:val="006E0DE4"/>
    <w:rsid w:val="006E1121"/>
    <w:rsid w:val="006E18A6"/>
    <w:rsid w:val="006E213E"/>
    <w:rsid w:val="006E224A"/>
    <w:rsid w:val="006E245C"/>
    <w:rsid w:val="006E2A35"/>
    <w:rsid w:val="006E2BA0"/>
    <w:rsid w:val="006E332F"/>
    <w:rsid w:val="006E38C7"/>
    <w:rsid w:val="006E3910"/>
    <w:rsid w:val="006E3930"/>
    <w:rsid w:val="006E3ED5"/>
    <w:rsid w:val="006E4BAC"/>
    <w:rsid w:val="006E4FF4"/>
    <w:rsid w:val="006E531A"/>
    <w:rsid w:val="006E5823"/>
    <w:rsid w:val="006E62F4"/>
    <w:rsid w:val="006E6407"/>
    <w:rsid w:val="006E65C7"/>
    <w:rsid w:val="006E65F1"/>
    <w:rsid w:val="006E66E0"/>
    <w:rsid w:val="006E72CE"/>
    <w:rsid w:val="006E7384"/>
    <w:rsid w:val="006E7513"/>
    <w:rsid w:val="006E7809"/>
    <w:rsid w:val="006E7A2C"/>
    <w:rsid w:val="006E7C42"/>
    <w:rsid w:val="006E7FBF"/>
    <w:rsid w:val="006F007E"/>
    <w:rsid w:val="006F00CC"/>
    <w:rsid w:val="006F010A"/>
    <w:rsid w:val="006F014A"/>
    <w:rsid w:val="006F1114"/>
    <w:rsid w:val="006F1A3F"/>
    <w:rsid w:val="006F1EF8"/>
    <w:rsid w:val="006F2064"/>
    <w:rsid w:val="006F2273"/>
    <w:rsid w:val="006F262C"/>
    <w:rsid w:val="006F28BA"/>
    <w:rsid w:val="006F29EB"/>
    <w:rsid w:val="006F2E6B"/>
    <w:rsid w:val="006F3356"/>
    <w:rsid w:val="006F382D"/>
    <w:rsid w:val="006F3D9F"/>
    <w:rsid w:val="006F3FE3"/>
    <w:rsid w:val="006F41C8"/>
    <w:rsid w:val="006F46BB"/>
    <w:rsid w:val="006F47D9"/>
    <w:rsid w:val="006F4C7C"/>
    <w:rsid w:val="006F513E"/>
    <w:rsid w:val="006F521C"/>
    <w:rsid w:val="006F548B"/>
    <w:rsid w:val="006F56AB"/>
    <w:rsid w:val="006F5833"/>
    <w:rsid w:val="006F5B6E"/>
    <w:rsid w:val="006F602B"/>
    <w:rsid w:val="006F64AC"/>
    <w:rsid w:val="006F6639"/>
    <w:rsid w:val="006F7D4D"/>
    <w:rsid w:val="0070013F"/>
    <w:rsid w:val="00700E1B"/>
    <w:rsid w:val="00701280"/>
    <w:rsid w:val="0070148D"/>
    <w:rsid w:val="00701731"/>
    <w:rsid w:val="007017EA"/>
    <w:rsid w:val="00701A79"/>
    <w:rsid w:val="00701B31"/>
    <w:rsid w:val="00701F69"/>
    <w:rsid w:val="00702216"/>
    <w:rsid w:val="007024AB"/>
    <w:rsid w:val="00702641"/>
    <w:rsid w:val="00702C70"/>
    <w:rsid w:val="00702FE5"/>
    <w:rsid w:val="0070302D"/>
    <w:rsid w:val="0070310D"/>
    <w:rsid w:val="007033D8"/>
    <w:rsid w:val="00703707"/>
    <w:rsid w:val="007037A7"/>
    <w:rsid w:val="007039A9"/>
    <w:rsid w:val="00703A65"/>
    <w:rsid w:val="00703E31"/>
    <w:rsid w:val="00703F08"/>
    <w:rsid w:val="0070469A"/>
    <w:rsid w:val="00704B5A"/>
    <w:rsid w:val="00705222"/>
    <w:rsid w:val="0070525B"/>
    <w:rsid w:val="007055F7"/>
    <w:rsid w:val="00705CE1"/>
    <w:rsid w:val="00706438"/>
    <w:rsid w:val="00706ABD"/>
    <w:rsid w:val="00706D7D"/>
    <w:rsid w:val="0070713B"/>
    <w:rsid w:val="00707448"/>
    <w:rsid w:val="007074F0"/>
    <w:rsid w:val="0070764A"/>
    <w:rsid w:val="00707664"/>
    <w:rsid w:val="007077F1"/>
    <w:rsid w:val="00707D0A"/>
    <w:rsid w:val="00707E6D"/>
    <w:rsid w:val="00707E79"/>
    <w:rsid w:val="00707FEC"/>
    <w:rsid w:val="00710066"/>
    <w:rsid w:val="0071008A"/>
    <w:rsid w:val="0071021F"/>
    <w:rsid w:val="007105A7"/>
    <w:rsid w:val="007107D0"/>
    <w:rsid w:val="0071099C"/>
    <w:rsid w:val="00710F7F"/>
    <w:rsid w:val="00711116"/>
    <w:rsid w:val="007113D4"/>
    <w:rsid w:val="00711561"/>
    <w:rsid w:val="00711A78"/>
    <w:rsid w:val="00711AC7"/>
    <w:rsid w:val="00711CAC"/>
    <w:rsid w:val="00711D6F"/>
    <w:rsid w:val="00711E4B"/>
    <w:rsid w:val="00712343"/>
    <w:rsid w:val="00712957"/>
    <w:rsid w:val="00712A98"/>
    <w:rsid w:val="00712B60"/>
    <w:rsid w:val="00712E9B"/>
    <w:rsid w:val="007130B5"/>
    <w:rsid w:val="0071350A"/>
    <w:rsid w:val="00713581"/>
    <w:rsid w:val="007139F6"/>
    <w:rsid w:val="00714341"/>
    <w:rsid w:val="00714462"/>
    <w:rsid w:val="00714985"/>
    <w:rsid w:val="00715283"/>
    <w:rsid w:val="00715287"/>
    <w:rsid w:val="00715776"/>
    <w:rsid w:val="007169A2"/>
    <w:rsid w:val="00716D6C"/>
    <w:rsid w:val="00716F8B"/>
    <w:rsid w:val="0071746F"/>
    <w:rsid w:val="007175B1"/>
    <w:rsid w:val="00717E3C"/>
    <w:rsid w:val="00720896"/>
    <w:rsid w:val="00720A49"/>
    <w:rsid w:val="00720CF7"/>
    <w:rsid w:val="00721171"/>
    <w:rsid w:val="00721537"/>
    <w:rsid w:val="007215D0"/>
    <w:rsid w:val="007215FA"/>
    <w:rsid w:val="00721633"/>
    <w:rsid w:val="007219CB"/>
    <w:rsid w:val="00721DA8"/>
    <w:rsid w:val="00722DA4"/>
    <w:rsid w:val="0072333B"/>
    <w:rsid w:val="00723444"/>
    <w:rsid w:val="0072360A"/>
    <w:rsid w:val="00723A58"/>
    <w:rsid w:val="00724485"/>
    <w:rsid w:val="007248A2"/>
    <w:rsid w:val="007249C2"/>
    <w:rsid w:val="00724CA4"/>
    <w:rsid w:val="00724F99"/>
    <w:rsid w:val="00725207"/>
    <w:rsid w:val="00725217"/>
    <w:rsid w:val="0072566A"/>
    <w:rsid w:val="0072592E"/>
    <w:rsid w:val="00725E4D"/>
    <w:rsid w:val="00726795"/>
    <w:rsid w:val="00727403"/>
    <w:rsid w:val="0072787A"/>
    <w:rsid w:val="00727A0D"/>
    <w:rsid w:val="00727A5B"/>
    <w:rsid w:val="00727A92"/>
    <w:rsid w:val="00727E07"/>
    <w:rsid w:val="00727E3B"/>
    <w:rsid w:val="0073001A"/>
    <w:rsid w:val="00730A11"/>
    <w:rsid w:val="007312B7"/>
    <w:rsid w:val="007312CE"/>
    <w:rsid w:val="007313EC"/>
    <w:rsid w:val="007318A4"/>
    <w:rsid w:val="00731C34"/>
    <w:rsid w:val="00731CC6"/>
    <w:rsid w:val="00731DA6"/>
    <w:rsid w:val="00732436"/>
    <w:rsid w:val="007329DE"/>
    <w:rsid w:val="00732D78"/>
    <w:rsid w:val="00733032"/>
    <w:rsid w:val="007332DB"/>
    <w:rsid w:val="00733B4A"/>
    <w:rsid w:val="00733C6C"/>
    <w:rsid w:val="00733D4F"/>
    <w:rsid w:val="00733EE3"/>
    <w:rsid w:val="00734078"/>
    <w:rsid w:val="0073489C"/>
    <w:rsid w:val="0073547F"/>
    <w:rsid w:val="007355C5"/>
    <w:rsid w:val="007356D5"/>
    <w:rsid w:val="0073571B"/>
    <w:rsid w:val="007357DB"/>
    <w:rsid w:val="00735A1A"/>
    <w:rsid w:val="00735F22"/>
    <w:rsid w:val="007361EB"/>
    <w:rsid w:val="0073635F"/>
    <w:rsid w:val="00736474"/>
    <w:rsid w:val="007365EC"/>
    <w:rsid w:val="007370C8"/>
    <w:rsid w:val="00737B9B"/>
    <w:rsid w:val="00737D06"/>
    <w:rsid w:val="007400C7"/>
    <w:rsid w:val="00740835"/>
    <w:rsid w:val="00740B4D"/>
    <w:rsid w:val="0074100E"/>
    <w:rsid w:val="007410C9"/>
    <w:rsid w:val="00741347"/>
    <w:rsid w:val="007419A9"/>
    <w:rsid w:val="00741D6E"/>
    <w:rsid w:val="00742104"/>
    <w:rsid w:val="00742177"/>
    <w:rsid w:val="007424B7"/>
    <w:rsid w:val="007425BF"/>
    <w:rsid w:val="00742733"/>
    <w:rsid w:val="00742AD6"/>
    <w:rsid w:val="00742C8C"/>
    <w:rsid w:val="00742D21"/>
    <w:rsid w:val="00743011"/>
    <w:rsid w:val="007430F1"/>
    <w:rsid w:val="0074375E"/>
    <w:rsid w:val="0074378F"/>
    <w:rsid w:val="007443F7"/>
    <w:rsid w:val="00744F73"/>
    <w:rsid w:val="00745967"/>
    <w:rsid w:val="00745CA9"/>
    <w:rsid w:val="00745E18"/>
    <w:rsid w:val="00746248"/>
    <w:rsid w:val="00746530"/>
    <w:rsid w:val="00746DEA"/>
    <w:rsid w:val="00747AFE"/>
    <w:rsid w:val="00747D5F"/>
    <w:rsid w:val="00750AC6"/>
    <w:rsid w:val="007510E1"/>
    <w:rsid w:val="007512D0"/>
    <w:rsid w:val="007512EE"/>
    <w:rsid w:val="007516F4"/>
    <w:rsid w:val="007518DD"/>
    <w:rsid w:val="00751A2E"/>
    <w:rsid w:val="00751F7F"/>
    <w:rsid w:val="007521C5"/>
    <w:rsid w:val="00752385"/>
    <w:rsid w:val="0075251B"/>
    <w:rsid w:val="00752593"/>
    <w:rsid w:val="0075274D"/>
    <w:rsid w:val="0075276C"/>
    <w:rsid w:val="007536A6"/>
    <w:rsid w:val="0075373D"/>
    <w:rsid w:val="00753C5F"/>
    <w:rsid w:val="00754362"/>
    <w:rsid w:val="007546D1"/>
    <w:rsid w:val="00754B9F"/>
    <w:rsid w:val="00754E2A"/>
    <w:rsid w:val="00754F2A"/>
    <w:rsid w:val="00755476"/>
    <w:rsid w:val="0075596A"/>
    <w:rsid w:val="00755A4A"/>
    <w:rsid w:val="00755AC2"/>
    <w:rsid w:val="0075627D"/>
    <w:rsid w:val="007563A9"/>
    <w:rsid w:val="0075691A"/>
    <w:rsid w:val="007569E1"/>
    <w:rsid w:val="00756C46"/>
    <w:rsid w:val="00756E69"/>
    <w:rsid w:val="007571A0"/>
    <w:rsid w:val="00757660"/>
    <w:rsid w:val="00757702"/>
    <w:rsid w:val="00757D78"/>
    <w:rsid w:val="00757E09"/>
    <w:rsid w:val="00760363"/>
    <w:rsid w:val="0076149E"/>
    <w:rsid w:val="0076167C"/>
    <w:rsid w:val="00761990"/>
    <w:rsid w:val="007620FC"/>
    <w:rsid w:val="007624AC"/>
    <w:rsid w:val="00762715"/>
    <w:rsid w:val="00762DA9"/>
    <w:rsid w:val="00762E40"/>
    <w:rsid w:val="00763390"/>
    <w:rsid w:val="007642BB"/>
    <w:rsid w:val="007642D9"/>
    <w:rsid w:val="007642E6"/>
    <w:rsid w:val="00764719"/>
    <w:rsid w:val="0076494B"/>
    <w:rsid w:val="00764B20"/>
    <w:rsid w:val="0076528F"/>
    <w:rsid w:val="00766069"/>
    <w:rsid w:val="00766607"/>
    <w:rsid w:val="00766D47"/>
    <w:rsid w:val="007672F5"/>
    <w:rsid w:val="00767450"/>
    <w:rsid w:val="00767874"/>
    <w:rsid w:val="00767BCE"/>
    <w:rsid w:val="0077011A"/>
    <w:rsid w:val="00770601"/>
    <w:rsid w:val="00771DD8"/>
    <w:rsid w:val="0077215A"/>
    <w:rsid w:val="007721C3"/>
    <w:rsid w:val="00772373"/>
    <w:rsid w:val="00772A75"/>
    <w:rsid w:val="00773376"/>
    <w:rsid w:val="00773A65"/>
    <w:rsid w:val="00773BF1"/>
    <w:rsid w:val="0077431F"/>
    <w:rsid w:val="007743A6"/>
    <w:rsid w:val="007746A8"/>
    <w:rsid w:val="0077479B"/>
    <w:rsid w:val="00774806"/>
    <w:rsid w:val="00774B54"/>
    <w:rsid w:val="007751DD"/>
    <w:rsid w:val="0077558A"/>
    <w:rsid w:val="00775E87"/>
    <w:rsid w:val="00776332"/>
    <w:rsid w:val="00776720"/>
    <w:rsid w:val="007767D0"/>
    <w:rsid w:val="0077768D"/>
    <w:rsid w:val="00777C9C"/>
    <w:rsid w:val="0078026C"/>
    <w:rsid w:val="0078083D"/>
    <w:rsid w:val="007808FD"/>
    <w:rsid w:val="00780D24"/>
    <w:rsid w:val="00780EF3"/>
    <w:rsid w:val="00781B14"/>
    <w:rsid w:val="00781C0D"/>
    <w:rsid w:val="00781CA2"/>
    <w:rsid w:val="0078283B"/>
    <w:rsid w:val="007829E4"/>
    <w:rsid w:val="007831DD"/>
    <w:rsid w:val="007834C2"/>
    <w:rsid w:val="0078450D"/>
    <w:rsid w:val="007845FB"/>
    <w:rsid w:val="00784961"/>
    <w:rsid w:val="00784A60"/>
    <w:rsid w:val="00784AA6"/>
    <w:rsid w:val="00784AD1"/>
    <w:rsid w:val="007851AD"/>
    <w:rsid w:val="00785777"/>
    <w:rsid w:val="0078591C"/>
    <w:rsid w:val="00785A1F"/>
    <w:rsid w:val="00785CE8"/>
    <w:rsid w:val="00785DC7"/>
    <w:rsid w:val="00785F70"/>
    <w:rsid w:val="00786199"/>
    <w:rsid w:val="007867D4"/>
    <w:rsid w:val="0078748B"/>
    <w:rsid w:val="007878B0"/>
    <w:rsid w:val="00790958"/>
    <w:rsid w:val="00791148"/>
    <w:rsid w:val="007912DE"/>
    <w:rsid w:val="007913EE"/>
    <w:rsid w:val="00791A14"/>
    <w:rsid w:val="00791A51"/>
    <w:rsid w:val="00791A85"/>
    <w:rsid w:val="00791CA9"/>
    <w:rsid w:val="00792159"/>
    <w:rsid w:val="00792320"/>
    <w:rsid w:val="007924DC"/>
    <w:rsid w:val="00792CC0"/>
    <w:rsid w:val="00792F6C"/>
    <w:rsid w:val="00793808"/>
    <w:rsid w:val="007939F7"/>
    <w:rsid w:val="00793D97"/>
    <w:rsid w:val="00793F03"/>
    <w:rsid w:val="00794355"/>
    <w:rsid w:val="00794664"/>
    <w:rsid w:val="007949D4"/>
    <w:rsid w:val="00794CD2"/>
    <w:rsid w:val="007951A5"/>
    <w:rsid w:val="00795227"/>
    <w:rsid w:val="0079526C"/>
    <w:rsid w:val="00795572"/>
    <w:rsid w:val="007956DC"/>
    <w:rsid w:val="00795AF7"/>
    <w:rsid w:val="00796650"/>
    <w:rsid w:val="00796809"/>
    <w:rsid w:val="007978F7"/>
    <w:rsid w:val="00797C5D"/>
    <w:rsid w:val="00797DAD"/>
    <w:rsid w:val="007A0281"/>
    <w:rsid w:val="007A032D"/>
    <w:rsid w:val="007A0558"/>
    <w:rsid w:val="007A0A42"/>
    <w:rsid w:val="007A0F6B"/>
    <w:rsid w:val="007A13B7"/>
    <w:rsid w:val="007A214C"/>
    <w:rsid w:val="007A2210"/>
    <w:rsid w:val="007A240C"/>
    <w:rsid w:val="007A271A"/>
    <w:rsid w:val="007A2B98"/>
    <w:rsid w:val="007A3392"/>
    <w:rsid w:val="007A3526"/>
    <w:rsid w:val="007A395F"/>
    <w:rsid w:val="007A3BAE"/>
    <w:rsid w:val="007A3D2E"/>
    <w:rsid w:val="007A3E8F"/>
    <w:rsid w:val="007A41E9"/>
    <w:rsid w:val="007A432C"/>
    <w:rsid w:val="007A4C7B"/>
    <w:rsid w:val="007A4D41"/>
    <w:rsid w:val="007A4FA4"/>
    <w:rsid w:val="007A54A9"/>
    <w:rsid w:val="007A5C9D"/>
    <w:rsid w:val="007A60CC"/>
    <w:rsid w:val="007A644B"/>
    <w:rsid w:val="007A64CA"/>
    <w:rsid w:val="007A6526"/>
    <w:rsid w:val="007A664F"/>
    <w:rsid w:val="007A6838"/>
    <w:rsid w:val="007A6C70"/>
    <w:rsid w:val="007A6F96"/>
    <w:rsid w:val="007A70BE"/>
    <w:rsid w:val="007A7427"/>
    <w:rsid w:val="007A75FA"/>
    <w:rsid w:val="007A7B72"/>
    <w:rsid w:val="007A7E09"/>
    <w:rsid w:val="007A7EA5"/>
    <w:rsid w:val="007B0094"/>
    <w:rsid w:val="007B01F0"/>
    <w:rsid w:val="007B03DF"/>
    <w:rsid w:val="007B09C6"/>
    <w:rsid w:val="007B0C94"/>
    <w:rsid w:val="007B1185"/>
    <w:rsid w:val="007B1232"/>
    <w:rsid w:val="007B1550"/>
    <w:rsid w:val="007B15E7"/>
    <w:rsid w:val="007B17FA"/>
    <w:rsid w:val="007B1920"/>
    <w:rsid w:val="007B1D2A"/>
    <w:rsid w:val="007B2459"/>
    <w:rsid w:val="007B297A"/>
    <w:rsid w:val="007B2BA9"/>
    <w:rsid w:val="007B2F36"/>
    <w:rsid w:val="007B3004"/>
    <w:rsid w:val="007B342E"/>
    <w:rsid w:val="007B34EC"/>
    <w:rsid w:val="007B37C8"/>
    <w:rsid w:val="007B3E21"/>
    <w:rsid w:val="007B47BC"/>
    <w:rsid w:val="007B47F0"/>
    <w:rsid w:val="007B4C6E"/>
    <w:rsid w:val="007B4F21"/>
    <w:rsid w:val="007B53A3"/>
    <w:rsid w:val="007B577D"/>
    <w:rsid w:val="007B58C9"/>
    <w:rsid w:val="007B5AFB"/>
    <w:rsid w:val="007B5DFC"/>
    <w:rsid w:val="007B5EC1"/>
    <w:rsid w:val="007B6251"/>
    <w:rsid w:val="007B65ED"/>
    <w:rsid w:val="007B686C"/>
    <w:rsid w:val="007B6930"/>
    <w:rsid w:val="007B6943"/>
    <w:rsid w:val="007B7097"/>
    <w:rsid w:val="007B755B"/>
    <w:rsid w:val="007B760C"/>
    <w:rsid w:val="007B7692"/>
    <w:rsid w:val="007B7724"/>
    <w:rsid w:val="007B77E7"/>
    <w:rsid w:val="007B7B85"/>
    <w:rsid w:val="007C0682"/>
    <w:rsid w:val="007C0AC7"/>
    <w:rsid w:val="007C0C9B"/>
    <w:rsid w:val="007C0DAD"/>
    <w:rsid w:val="007C0FBC"/>
    <w:rsid w:val="007C1087"/>
    <w:rsid w:val="007C18DD"/>
    <w:rsid w:val="007C1D55"/>
    <w:rsid w:val="007C1EBF"/>
    <w:rsid w:val="007C257A"/>
    <w:rsid w:val="007C3734"/>
    <w:rsid w:val="007C37E8"/>
    <w:rsid w:val="007C39DC"/>
    <w:rsid w:val="007C3A2F"/>
    <w:rsid w:val="007C3B4A"/>
    <w:rsid w:val="007C3CB5"/>
    <w:rsid w:val="007C3EB3"/>
    <w:rsid w:val="007C3FD2"/>
    <w:rsid w:val="007C429D"/>
    <w:rsid w:val="007C4654"/>
    <w:rsid w:val="007C4843"/>
    <w:rsid w:val="007C4888"/>
    <w:rsid w:val="007C4D85"/>
    <w:rsid w:val="007C5BC4"/>
    <w:rsid w:val="007C5C0F"/>
    <w:rsid w:val="007C5E5E"/>
    <w:rsid w:val="007C5E73"/>
    <w:rsid w:val="007C6223"/>
    <w:rsid w:val="007C68BB"/>
    <w:rsid w:val="007C6C66"/>
    <w:rsid w:val="007C73F1"/>
    <w:rsid w:val="007C77D4"/>
    <w:rsid w:val="007C798D"/>
    <w:rsid w:val="007C7A9E"/>
    <w:rsid w:val="007C7C2F"/>
    <w:rsid w:val="007C7E0D"/>
    <w:rsid w:val="007D0250"/>
    <w:rsid w:val="007D0A8E"/>
    <w:rsid w:val="007D1A8A"/>
    <w:rsid w:val="007D1E98"/>
    <w:rsid w:val="007D1ECE"/>
    <w:rsid w:val="007D2185"/>
    <w:rsid w:val="007D26C4"/>
    <w:rsid w:val="007D3003"/>
    <w:rsid w:val="007D31E5"/>
    <w:rsid w:val="007D3379"/>
    <w:rsid w:val="007D3A26"/>
    <w:rsid w:val="007D417B"/>
    <w:rsid w:val="007D4504"/>
    <w:rsid w:val="007D47BC"/>
    <w:rsid w:val="007D483B"/>
    <w:rsid w:val="007D490F"/>
    <w:rsid w:val="007D4E2A"/>
    <w:rsid w:val="007D4EE8"/>
    <w:rsid w:val="007D4F78"/>
    <w:rsid w:val="007D55AD"/>
    <w:rsid w:val="007D5912"/>
    <w:rsid w:val="007D5ACE"/>
    <w:rsid w:val="007D5BE6"/>
    <w:rsid w:val="007D5C0E"/>
    <w:rsid w:val="007D5F79"/>
    <w:rsid w:val="007D696B"/>
    <w:rsid w:val="007D73A3"/>
    <w:rsid w:val="007D78E2"/>
    <w:rsid w:val="007D7A13"/>
    <w:rsid w:val="007D7C45"/>
    <w:rsid w:val="007D7F02"/>
    <w:rsid w:val="007D7FAC"/>
    <w:rsid w:val="007E0488"/>
    <w:rsid w:val="007E0622"/>
    <w:rsid w:val="007E06EB"/>
    <w:rsid w:val="007E11F7"/>
    <w:rsid w:val="007E1494"/>
    <w:rsid w:val="007E15C4"/>
    <w:rsid w:val="007E1828"/>
    <w:rsid w:val="007E184E"/>
    <w:rsid w:val="007E1996"/>
    <w:rsid w:val="007E1A39"/>
    <w:rsid w:val="007E1C0E"/>
    <w:rsid w:val="007E20B4"/>
    <w:rsid w:val="007E20E0"/>
    <w:rsid w:val="007E308C"/>
    <w:rsid w:val="007E3318"/>
    <w:rsid w:val="007E35D7"/>
    <w:rsid w:val="007E3A62"/>
    <w:rsid w:val="007E3AA6"/>
    <w:rsid w:val="007E3E0A"/>
    <w:rsid w:val="007E3F6C"/>
    <w:rsid w:val="007E44D5"/>
    <w:rsid w:val="007E4610"/>
    <w:rsid w:val="007E4842"/>
    <w:rsid w:val="007E4BF8"/>
    <w:rsid w:val="007E5452"/>
    <w:rsid w:val="007E55E4"/>
    <w:rsid w:val="007E609B"/>
    <w:rsid w:val="007E6357"/>
    <w:rsid w:val="007E641C"/>
    <w:rsid w:val="007E7588"/>
    <w:rsid w:val="007E7654"/>
    <w:rsid w:val="007E7780"/>
    <w:rsid w:val="007E7EF2"/>
    <w:rsid w:val="007E7F76"/>
    <w:rsid w:val="007F00E0"/>
    <w:rsid w:val="007F0328"/>
    <w:rsid w:val="007F0462"/>
    <w:rsid w:val="007F0B1B"/>
    <w:rsid w:val="007F0CAE"/>
    <w:rsid w:val="007F134C"/>
    <w:rsid w:val="007F145A"/>
    <w:rsid w:val="007F19FB"/>
    <w:rsid w:val="007F1A74"/>
    <w:rsid w:val="007F1C57"/>
    <w:rsid w:val="007F2677"/>
    <w:rsid w:val="007F3236"/>
    <w:rsid w:val="007F331F"/>
    <w:rsid w:val="007F34F0"/>
    <w:rsid w:val="007F397A"/>
    <w:rsid w:val="007F3ACF"/>
    <w:rsid w:val="007F3B18"/>
    <w:rsid w:val="007F406A"/>
    <w:rsid w:val="007F4501"/>
    <w:rsid w:val="007F47EF"/>
    <w:rsid w:val="007F4998"/>
    <w:rsid w:val="007F4A1D"/>
    <w:rsid w:val="007F4E0B"/>
    <w:rsid w:val="007F4F59"/>
    <w:rsid w:val="007F670A"/>
    <w:rsid w:val="007F6D39"/>
    <w:rsid w:val="007F706D"/>
    <w:rsid w:val="007F72D8"/>
    <w:rsid w:val="007F73A9"/>
    <w:rsid w:val="007F73E5"/>
    <w:rsid w:val="007F76C9"/>
    <w:rsid w:val="007F77DF"/>
    <w:rsid w:val="007F7975"/>
    <w:rsid w:val="007F7999"/>
    <w:rsid w:val="007F7DA7"/>
    <w:rsid w:val="0080003A"/>
    <w:rsid w:val="008008C5"/>
    <w:rsid w:val="008009F3"/>
    <w:rsid w:val="00800C1F"/>
    <w:rsid w:val="00800D00"/>
    <w:rsid w:val="00801638"/>
    <w:rsid w:val="0080274D"/>
    <w:rsid w:val="00802E96"/>
    <w:rsid w:val="00803106"/>
    <w:rsid w:val="008035AA"/>
    <w:rsid w:val="008036C8"/>
    <w:rsid w:val="00803CB5"/>
    <w:rsid w:val="00803E23"/>
    <w:rsid w:val="00804389"/>
    <w:rsid w:val="00804680"/>
    <w:rsid w:val="00804A05"/>
    <w:rsid w:val="00804A0A"/>
    <w:rsid w:val="0080537C"/>
    <w:rsid w:val="00805495"/>
    <w:rsid w:val="0080679F"/>
    <w:rsid w:val="0080684E"/>
    <w:rsid w:val="008069CD"/>
    <w:rsid w:val="00806AE2"/>
    <w:rsid w:val="00807433"/>
    <w:rsid w:val="00807436"/>
    <w:rsid w:val="00807C20"/>
    <w:rsid w:val="00807E0E"/>
    <w:rsid w:val="00810689"/>
    <w:rsid w:val="00810967"/>
    <w:rsid w:val="00810F93"/>
    <w:rsid w:val="0081104B"/>
    <w:rsid w:val="0081124F"/>
    <w:rsid w:val="00811500"/>
    <w:rsid w:val="00811546"/>
    <w:rsid w:val="00811672"/>
    <w:rsid w:val="00811ECC"/>
    <w:rsid w:val="008121FE"/>
    <w:rsid w:val="008124E4"/>
    <w:rsid w:val="00813501"/>
    <w:rsid w:val="00813BEB"/>
    <w:rsid w:val="00813BED"/>
    <w:rsid w:val="008141D7"/>
    <w:rsid w:val="0081456C"/>
    <w:rsid w:val="00814936"/>
    <w:rsid w:val="008149A3"/>
    <w:rsid w:val="00814D63"/>
    <w:rsid w:val="00815101"/>
    <w:rsid w:val="008151DC"/>
    <w:rsid w:val="00815855"/>
    <w:rsid w:val="008158D4"/>
    <w:rsid w:val="0081595E"/>
    <w:rsid w:val="008159E1"/>
    <w:rsid w:val="008163B2"/>
    <w:rsid w:val="0081657B"/>
    <w:rsid w:val="008166D7"/>
    <w:rsid w:val="00816ABC"/>
    <w:rsid w:val="00816DCD"/>
    <w:rsid w:val="00817417"/>
    <w:rsid w:val="00817FA2"/>
    <w:rsid w:val="008200C6"/>
    <w:rsid w:val="0082042D"/>
    <w:rsid w:val="008204B5"/>
    <w:rsid w:val="008206B9"/>
    <w:rsid w:val="00821682"/>
    <w:rsid w:val="0082251F"/>
    <w:rsid w:val="00822576"/>
    <w:rsid w:val="0082260B"/>
    <w:rsid w:val="00822964"/>
    <w:rsid w:val="008232FD"/>
    <w:rsid w:val="0082340D"/>
    <w:rsid w:val="00823644"/>
    <w:rsid w:val="0082376E"/>
    <w:rsid w:val="00823B9C"/>
    <w:rsid w:val="00823BBE"/>
    <w:rsid w:val="00823BE2"/>
    <w:rsid w:val="00823C0B"/>
    <w:rsid w:val="00823C97"/>
    <w:rsid w:val="00823F19"/>
    <w:rsid w:val="00825321"/>
    <w:rsid w:val="00825585"/>
    <w:rsid w:val="008257EC"/>
    <w:rsid w:val="008257F1"/>
    <w:rsid w:val="00826100"/>
    <w:rsid w:val="008262EE"/>
    <w:rsid w:val="00826444"/>
    <w:rsid w:val="00826619"/>
    <w:rsid w:val="008268AC"/>
    <w:rsid w:val="00826AC6"/>
    <w:rsid w:val="00826CC3"/>
    <w:rsid w:val="0082713C"/>
    <w:rsid w:val="008273A8"/>
    <w:rsid w:val="0082781C"/>
    <w:rsid w:val="00827E45"/>
    <w:rsid w:val="00827F30"/>
    <w:rsid w:val="00827FF1"/>
    <w:rsid w:val="00830372"/>
    <w:rsid w:val="008303A4"/>
    <w:rsid w:val="008303D6"/>
    <w:rsid w:val="008306F1"/>
    <w:rsid w:val="0083088E"/>
    <w:rsid w:val="00830967"/>
    <w:rsid w:val="0083143E"/>
    <w:rsid w:val="00831686"/>
    <w:rsid w:val="00831AFE"/>
    <w:rsid w:val="008321A5"/>
    <w:rsid w:val="00832398"/>
    <w:rsid w:val="008328D6"/>
    <w:rsid w:val="008330F8"/>
    <w:rsid w:val="0083338B"/>
    <w:rsid w:val="008336C3"/>
    <w:rsid w:val="00834033"/>
    <w:rsid w:val="00834203"/>
    <w:rsid w:val="008344D8"/>
    <w:rsid w:val="0083458B"/>
    <w:rsid w:val="008348C3"/>
    <w:rsid w:val="00835016"/>
    <w:rsid w:val="00835263"/>
    <w:rsid w:val="00835457"/>
    <w:rsid w:val="008354FC"/>
    <w:rsid w:val="00835BB1"/>
    <w:rsid w:val="008362C6"/>
    <w:rsid w:val="00836C5B"/>
    <w:rsid w:val="00837A46"/>
    <w:rsid w:val="00837AD4"/>
    <w:rsid w:val="00837C05"/>
    <w:rsid w:val="00837CC2"/>
    <w:rsid w:val="00837D90"/>
    <w:rsid w:val="008404A3"/>
    <w:rsid w:val="00840C6D"/>
    <w:rsid w:val="008411DA"/>
    <w:rsid w:val="00841C16"/>
    <w:rsid w:val="00842044"/>
    <w:rsid w:val="008425A7"/>
    <w:rsid w:val="008427AD"/>
    <w:rsid w:val="0084347A"/>
    <w:rsid w:val="008436D1"/>
    <w:rsid w:val="00843747"/>
    <w:rsid w:val="00844216"/>
    <w:rsid w:val="00844336"/>
    <w:rsid w:val="008443B0"/>
    <w:rsid w:val="0084446D"/>
    <w:rsid w:val="008445E9"/>
    <w:rsid w:val="00844612"/>
    <w:rsid w:val="00844A99"/>
    <w:rsid w:val="00844DE8"/>
    <w:rsid w:val="00844F2F"/>
    <w:rsid w:val="0084555B"/>
    <w:rsid w:val="00845615"/>
    <w:rsid w:val="00845E65"/>
    <w:rsid w:val="008461B3"/>
    <w:rsid w:val="00846597"/>
    <w:rsid w:val="00846A2C"/>
    <w:rsid w:val="00846A5D"/>
    <w:rsid w:val="00846A92"/>
    <w:rsid w:val="00846AC4"/>
    <w:rsid w:val="00846F92"/>
    <w:rsid w:val="008470C1"/>
    <w:rsid w:val="008472A5"/>
    <w:rsid w:val="00847ED0"/>
    <w:rsid w:val="00850304"/>
    <w:rsid w:val="00850B44"/>
    <w:rsid w:val="00851139"/>
    <w:rsid w:val="0085114E"/>
    <w:rsid w:val="0085174B"/>
    <w:rsid w:val="00851783"/>
    <w:rsid w:val="00851817"/>
    <w:rsid w:val="00851E61"/>
    <w:rsid w:val="008520F2"/>
    <w:rsid w:val="008523CD"/>
    <w:rsid w:val="008525B3"/>
    <w:rsid w:val="00852F56"/>
    <w:rsid w:val="00853121"/>
    <w:rsid w:val="00853435"/>
    <w:rsid w:val="008541D4"/>
    <w:rsid w:val="00854579"/>
    <w:rsid w:val="00854662"/>
    <w:rsid w:val="00854671"/>
    <w:rsid w:val="00855220"/>
    <w:rsid w:val="00855291"/>
    <w:rsid w:val="0085557F"/>
    <w:rsid w:val="00855737"/>
    <w:rsid w:val="00855A0C"/>
    <w:rsid w:val="00855BF1"/>
    <w:rsid w:val="008561D7"/>
    <w:rsid w:val="008562F7"/>
    <w:rsid w:val="0085638B"/>
    <w:rsid w:val="008566CA"/>
    <w:rsid w:val="00856A70"/>
    <w:rsid w:val="00856C39"/>
    <w:rsid w:val="00856D06"/>
    <w:rsid w:val="00856E8B"/>
    <w:rsid w:val="00856EEB"/>
    <w:rsid w:val="00856F3E"/>
    <w:rsid w:val="008577FC"/>
    <w:rsid w:val="008579DB"/>
    <w:rsid w:val="00857A2B"/>
    <w:rsid w:val="00860088"/>
    <w:rsid w:val="00860771"/>
    <w:rsid w:val="008608E5"/>
    <w:rsid w:val="00860D25"/>
    <w:rsid w:val="00860E51"/>
    <w:rsid w:val="0086114F"/>
    <w:rsid w:val="0086129D"/>
    <w:rsid w:val="00861775"/>
    <w:rsid w:val="0086194A"/>
    <w:rsid w:val="00861C5B"/>
    <w:rsid w:val="00861D1E"/>
    <w:rsid w:val="00861DD6"/>
    <w:rsid w:val="008623A0"/>
    <w:rsid w:val="00862B5E"/>
    <w:rsid w:val="00862EC8"/>
    <w:rsid w:val="00863DCF"/>
    <w:rsid w:val="00863E41"/>
    <w:rsid w:val="00863EA9"/>
    <w:rsid w:val="0086406B"/>
    <w:rsid w:val="00864630"/>
    <w:rsid w:val="008646F9"/>
    <w:rsid w:val="00864C38"/>
    <w:rsid w:val="00864E22"/>
    <w:rsid w:val="00864E86"/>
    <w:rsid w:val="008657FA"/>
    <w:rsid w:val="00865B83"/>
    <w:rsid w:val="00866C65"/>
    <w:rsid w:val="00866E81"/>
    <w:rsid w:val="00867480"/>
    <w:rsid w:val="008676C9"/>
    <w:rsid w:val="0086770D"/>
    <w:rsid w:val="00867AC0"/>
    <w:rsid w:val="008701F3"/>
    <w:rsid w:val="0087040F"/>
    <w:rsid w:val="008715E6"/>
    <w:rsid w:val="008716AD"/>
    <w:rsid w:val="008716D4"/>
    <w:rsid w:val="00871B83"/>
    <w:rsid w:val="008720F0"/>
    <w:rsid w:val="008729E2"/>
    <w:rsid w:val="00872D3A"/>
    <w:rsid w:val="00872D52"/>
    <w:rsid w:val="00873053"/>
    <w:rsid w:val="0087338A"/>
    <w:rsid w:val="00873E8A"/>
    <w:rsid w:val="00873FCF"/>
    <w:rsid w:val="00873FF1"/>
    <w:rsid w:val="0087425F"/>
    <w:rsid w:val="008744B2"/>
    <w:rsid w:val="008745ED"/>
    <w:rsid w:val="008747E6"/>
    <w:rsid w:val="00874BAC"/>
    <w:rsid w:val="00874BD9"/>
    <w:rsid w:val="00874D99"/>
    <w:rsid w:val="0087543D"/>
    <w:rsid w:val="00875B36"/>
    <w:rsid w:val="00875DD2"/>
    <w:rsid w:val="008760D7"/>
    <w:rsid w:val="008765E1"/>
    <w:rsid w:val="00876AF2"/>
    <w:rsid w:val="00876B93"/>
    <w:rsid w:val="008776D6"/>
    <w:rsid w:val="008778CF"/>
    <w:rsid w:val="00880365"/>
    <w:rsid w:val="00880B7A"/>
    <w:rsid w:val="00880C66"/>
    <w:rsid w:val="00880D2A"/>
    <w:rsid w:val="00880DE4"/>
    <w:rsid w:val="008810DA"/>
    <w:rsid w:val="00881160"/>
    <w:rsid w:val="008816AF"/>
    <w:rsid w:val="0088178A"/>
    <w:rsid w:val="00881990"/>
    <w:rsid w:val="00881F7A"/>
    <w:rsid w:val="008821D1"/>
    <w:rsid w:val="00882479"/>
    <w:rsid w:val="00883071"/>
    <w:rsid w:val="008830AA"/>
    <w:rsid w:val="008830CF"/>
    <w:rsid w:val="00883177"/>
    <w:rsid w:val="008832FB"/>
    <w:rsid w:val="00883A75"/>
    <w:rsid w:val="008846BE"/>
    <w:rsid w:val="008846FA"/>
    <w:rsid w:val="00884700"/>
    <w:rsid w:val="0088494C"/>
    <w:rsid w:val="0088495A"/>
    <w:rsid w:val="00884BB4"/>
    <w:rsid w:val="00885265"/>
    <w:rsid w:val="008855A1"/>
    <w:rsid w:val="0088563C"/>
    <w:rsid w:val="008857A3"/>
    <w:rsid w:val="00885851"/>
    <w:rsid w:val="00885B0B"/>
    <w:rsid w:val="00886277"/>
    <w:rsid w:val="0088645E"/>
    <w:rsid w:val="00886B2E"/>
    <w:rsid w:val="00887434"/>
    <w:rsid w:val="0088744E"/>
    <w:rsid w:val="00887673"/>
    <w:rsid w:val="008878DC"/>
    <w:rsid w:val="00887D5D"/>
    <w:rsid w:val="00890152"/>
    <w:rsid w:val="00890AA5"/>
    <w:rsid w:val="00890FAE"/>
    <w:rsid w:val="0089117F"/>
    <w:rsid w:val="00891608"/>
    <w:rsid w:val="00891906"/>
    <w:rsid w:val="00892160"/>
    <w:rsid w:val="00892529"/>
    <w:rsid w:val="008927FF"/>
    <w:rsid w:val="00893399"/>
    <w:rsid w:val="00893D70"/>
    <w:rsid w:val="00893D7B"/>
    <w:rsid w:val="00893E19"/>
    <w:rsid w:val="00894153"/>
    <w:rsid w:val="008942B3"/>
    <w:rsid w:val="0089432C"/>
    <w:rsid w:val="00894450"/>
    <w:rsid w:val="00894662"/>
    <w:rsid w:val="008947F8"/>
    <w:rsid w:val="008949B6"/>
    <w:rsid w:val="008952B6"/>
    <w:rsid w:val="008956B8"/>
    <w:rsid w:val="008958CC"/>
    <w:rsid w:val="00895B5D"/>
    <w:rsid w:val="00895CF4"/>
    <w:rsid w:val="00895E8C"/>
    <w:rsid w:val="00896114"/>
    <w:rsid w:val="00896494"/>
    <w:rsid w:val="00896880"/>
    <w:rsid w:val="0089689C"/>
    <w:rsid w:val="00896F63"/>
    <w:rsid w:val="00897D0C"/>
    <w:rsid w:val="00897DC5"/>
    <w:rsid w:val="008A0587"/>
    <w:rsid w:val="008A0745"/>
    <w:rsid w:val="008A08ED"/>
    <w:rsid w:val="008A09F7"/>
    <w:rsid w:val="008A0B07"/>
    <w:rsid w:val="008A0B99"/>
    <w:rsid w:val="008A0DA5"/>
    <w:rsid w:val="008A0E89"/>
    <w:rsid w:val="008A10C6"/>
    <w:rsid w:val="008A1122"/>
    <w:rsid w:val="008A1CEF"/>
    <w:rsid w:val="008A1CF1"/>
    <w:rsid w:val="008A208F"/>
    <w:rsid w:val="008A229A"/>
    <w:rsid w:val="008A25DA"/>
    <w:rsid w:val="008A26F5"/>
    <w:rsid w:val="008A29AC"/>
    <w:rsid w:val="008A3436"/>
    <w:rsid w:val="008A3595"/>
    <w:rsid w:val="008A3C72"/>
    <w:rsid w:val="008A492B"/>
    <w:rsid w:val="008A4953"/>
    <w:rsid w:val="008A4B7A"/>
    <w:rsid w:val="008A4E78"/>
    <w:rsid w:val="008A4FA2"/>
    <w:rsid w:val="008A57C6"/>
    <w:rsid w:val="008A5DD7"/>
    <w:rsid w:val="008A5E4C"/>
    <w:rsid w:val="008A5F75"/>
    <w:rsid w:val="008A6E63"/>
    <w:rsid w:val="008A6F68"/>
    <w:rsid w:val="008A6FB3"/>
    <w:rsid w:val="008A75C8"/>
    <w:rsid w:val="008A7A1D"/>
    <w:rsid w:val="008A7EDC"/>
    <w:rsid w:val="008A7FF1"/>
    <w:rsid w:val="008B099F"/>
    <w:rsid w:val="008B0B61"/>
    <w:rsid w:val="008B0B93"/>
    <w:rsid w:val="008B0E2F"/>
    <w:rsid w:val="008B1290"/>
    <w:rsid w:val="008B17A5"/>
    <w:rsid w:val="008B1BF8"/>
    <w:rsid w:val="008B1E53"/>
    <w:rsid w:val="008B1F10"/>
    <w:rsid w:val="008B26D3"/>
    <w:rsid w:val="008B2707"/>
    <w:rsid w:val="008B28D7"/>
    <w:rsid w:val="008B2BFA"/>
    <w:rsid w:val="008B2D50"/>
    <w:rsid w:val="008B352C"/>
    <w:rsid w:val="008B3AAE"/>
    <w:rsid w:val="008B3F5B"/>
    <w:rsid w:val="008B4061"/>
    <w:rsid w:val="008B46E6"/>
    <w:rsid w:val="008B4B7E"/>
    <w:rsid w:val="008B50DA"/>
    <w:rsid w:val="008B51C1"/>
    <w:rsid w:val="008B5987"/>
    <w:rsid w:val="008B5B50"/>
    <w:rsid w:val="008B5BBC"/>
    <w:rsid w:val="008B5BFF"/>
    <w:rsid w:val="008B61FB"/>
    <w:rsid w:val="008B6372"/>
    <w:rsid w:val="008B6696"/>
    <w:rsid w:val="008B67E7"/>
    <w:rsid w:val="008B70B7"/>
    <w:rsid w:val="008B75D0"/>
    <w:rsid w:val="008B79A1"/>
    <w:rsid w:val="008B7ADF"/>
    <w:rsid w:val="008B7D0F"/>
    <w:rsid w:val="008C0032"/>
    <w:rsid w:val="008C09F0"/>
    <w:rsid w:val="008C0F28"/>
    <w:rsid w:val="008C0FF5"/>
    <w:rsid w:val="008C0FFD"/>
    <w:rsid w:val="008C10B7"/>
    <w:rsid w:val="008C10D0"/>
    <w:rsid w:val="008C11C5"/>
    <w:rsid w:val="008C1354"/>
    <w:rsid w:val="008C1787"/>
    <w:rsid w:val="008C1D30"/>
    <w:rsid w:val="008C1EB9"/>
    <w:rsid w:val="008C1F8C"/>
    <w:rsid w:val="008C1FB8"/>
    <w:rsid w:val="008C206D"/>
    <w:rsid w:val="008C20A7"/>
    <w:rsid w:val="008C270C"/>
    <w:rsid w:val="008C2A92"/>
    <w:rsid w:val="008C2C9E"/>
    <w:rsid w:val="008C2E8E"/>
    <w:rsid w:val="008C3335"/>
    <w:rsid w:val="008C3350"/>
    <w:rsid w:val="008C340D"/>
    <w:rsid w:val="008C3488"/>
    <w:rsid w:val="008C3528"/>
    <w:rsid w:val="008C37F2"/>
    <w:rsid w:val="008C38E9"/>
    <w:rsid w:val="008C3A95"/>
    <w:rsid w:val="008C3C20"/>
    <w:rsid w:val="008C3F28"/>
    <w:rsid w:val="008C3F41"/>
    <w:rsid w:val="008C423D"/>
    <w:rsid w:val="008C4331"/>
    <w:rsid w:val="008C438C"/>
    <w:rsid w:val="008C45BD"/>
    <w:rsid w:val="008C476F"/>
    <w:rsid w:val="008C4ADF"/>
    <w:rsid w:val="008C4BA2"/>
    <w:rsid w:val="008C4DCF"/>
    <w:rsid w:val="008C4E8C"/>
    <w:rsid w:val="008C521B"/>
    <w:rsid w:val="008C5243"/>
    <w:rsid w:val="008C54AA"/>
    <w:rsid w:val="008C5589"/>
    <w:rsid w:val="008C56D9"/>
    <w:rsid w:val="008C580D"/>
    <w:rsid w:val="008C5BE1"/>
    <w:rsid w:val="008C5E4D"/>
    <w:rsid w:val="008C610C"/>
    <w:rsid w:val="008C631F"/>
    <w:rsid w:val="008C6481"/>
    <w:rsid w:val="008C6548"/>
    <w:rsid w:val="008C71D4"/>
    <w:rsid w:val="008C77A3"/>
    <w:rsid w:val="008C7880"/>
    <w:rsid w:val="008C7B4C"/>
    <w:rsid w:val="008D0267"/>
    <w:rsid w:val="008D027A"/>
    <w:rsid w:val="008D042D"/>
    <w:rsid w:val="008D05D5"/>
    <w:rsid w:val="008D0EAE"/>
    <w:rsid w:val="008D1339"/>
    <w:rsid w:val="008D165B"/>
    <w:rsid w:val="008D18DF"/>
    <w:rsid w:val="008D2404"/>
    <w:rsid w:val="008D247C"/>
    <w:rsid w:val="008D2C4E"/>
    <w:rsid w:val="008D2D76"/>
    <w:rsid w:val="008D2E87"/>
    <w:rsid w:val="008D2F25"/>
    <w:rsid w:val="008D30C5"/>
    <w:rsid w:val="008D3287"/>
    <w:rsid w:val="008D3506"/>
    <w:rsid w:val="008D3530"/>
    <w:rsid w:val="008D3590"/>
    <w:rsid w:val="008D35B2"/>
    <w:rsid w:val="008D36C2"/>
    <w:rsid w:val="008D36F2"/>
    <w:rsid w:val="008D379F"/>
    <w:rsid w:val="008D4005"/>
    <w:rsid w:val="008D434C"/>
    <w:rsid w:val="008D4492"/>
    <w:rsid w:val="008D4A56"/>
    <w:rsid w:val="008D4BD0"/>
    <w:rsid w:val="008D5362"/>
    <w:rsid w:val="008D53BE"/>
    <w:rsid w:val="008D5430"/>
    <w:rsid w:val="008D5961"/>
    <w:rsid w:val="008D5F6A"/>
    <w:rsid w:val="008D617F"/>
    <w:rsid w:val="008D68C9"/>
    <w:rsid w:val="008D6A94"/>
    <w:rsid w:val="008D6BAA"/>
    <w:rsid w:val="008D7013"/>
    <w:rsid w:val="008D7324"/>
    <w:rsid w:val="008D7407"/>
    <w:rsid w:val="008D754D"/>
    <w:rsid w:val="008D78F3"/>
    <w:rsid w:val="008D79C1"/>
    <w:rsid w:val="008E056E"/>
    <w:rsid w:val="008E0B45"/>
    <w:rsid w:val="008E0EAC"/>
    <w:rsid w:val="008E1444"/>
    <w:rsid w:val="008E1783"/>
    <w:rsid w:val="008E1968"/>
    <w:rsid w:val="008E1A27"/>
    <w:rsid w:val="008E1DBD"/>
    <w:rsid w:val="008E27A6"/>
    <w:rsid w:val="008E2885"/>
    <w:rsid w:val="008E2BC6"/>
    <w:rsid w:val="008E2C53"/>
    <w:rsid w:val="008E2DA7"/>
    <w:rsid w:val="008E345D"/>
    <w:rsid w:val="008E3A6A"/>
    <w:rsid w:val="008E3A81"/>
    <w:rsid w:val="008E3FB4"/>
    <w:rsid w:val="008E489E"/>
    <w:rsid w:val="008E493B"/>
    <w:rsid w:val="008E4F35"/>
    <w:rsid w:val="008E56B2"/>
    <w:rsid w:val="008E5833"/>
    <w:rsid w:val="008E59FB"/>
    <w:rsid w:val="008E5CE1"/>
    <w:rsid w:val="008E60B2"/>
    <w:rsid w:val="008E6679"/>
    <w:rsid w:val="008E6B82"/>
    <w:rsid w:val="008E6E31"/>
    <w:rsid w:val="008E734C"/>
    <w:rsid w:val="008E73A3"/>
    <w:rsid w:val="008E7B8D"/>
    <w:rsid w:val="008F0114"/>
    <w:rsid w:val="008F0465"/>
    <w:rsid w:val="008F07FC"/>
    <w:rsid w:val="008F0A7B"/>
    <w:rsid w:val="008F131A"/>
    <w:rsid w:val="008F19CB"/>
    <w:rsid w:val="008F2101"/>
    <w:rsid w:val="008F27C2"/>
    <w:rsid w:val="008F28A8"/>
    <w:rsid w:val="008F2A54"/>
    <w:rsid w:val="008F2B30"/>
    <w:rsid w:val="008F2B8C"/>
    <w:rsid w:val="008F2C9B"/>
    <w:rsid w:val="008F3674"/>
    <w:rsid w:val="008F43D4"/>
    <w:rsid w:val="008F4AC5"/>
    <w:rsid w:val="008F4C64"/>
    <w:rsid w:val="008F4CF4"/>
    <w:rsid w:val="008F505B"/>
    <w:rsid w:val="008F557E"/>
    <w:rsid w:val="008F5959"/>
    <w:rsid w:val="008F5A0D"/>
    <w:rsid w:val="008F5A82"/>
    <w:rsid w:val="008F5BB2"/>
    <w:rsid w:val="008F5D75"/>
    <w:rsid w:val="008F6192"/>
    <w:rsid w:val="008F621E"/>
    <w:rsid w:val="008F65DC"/>
    <w:rsid w:val="008F6780"/>
    <w:rsid w:val="008F6801"/>
    <w:rsid w:val="008F6888"/>
    <w:rsid w:val="008F6A51"/>
    <w:rsid w:val="008F7196"/>
    <w:rsid w:val="008F76D6"/>
    <w:rsid w:val="008F782C"/>
    <w:rsid w:val="008F7EEA"/>
    <w:rsid w:val="00900126"/>
    <w:rsid w:val="00900716"/>
    <w:rsid w:val="0090086B"/>
    <w:rsid w:val="00900E05"/>
    <w:rsid w:val="00901018"/>
    <w:rsid w:val="00901075"/>
    <w:rsid w:val="00901215"/>
    <w:rsid w:val="00901421"/>
    <w:rsid w:val="00901434"/>
    <w:rsid w:val="00901658"/>
    <w:rsid w:val="00901756"/>
    <w:rsid w:val="00901839"/>
    <w:rsid w:val="00901903"/>
    <w:rsid w:val="00901950"/>
    <w:rsid w:val="00901961"/>
    <w:rsid w:val="00901A59"/>
    <w:rsid w:val="00901B37"/>
    <w:rsid w:val="00901BF9"/>
    <w:rsid w:val="00901E9C"/>
    <w:rsid w:val="00902220"/>
    <w:rsid w:val="0090241A"/>
    <w:rsid w:val="00902BBC"/>
    <w:rsid w:val="00902EED"/>
    <w:rsid w:val="00903090"/>
    <w:rsid w:val="009030B9"/>
    <w:rsid w:val="00903400"/>
    <w:rsid w:val="00903494"/>
    <w:rsid w:val="00903887"/>
    <w:rsid w:val="00904057"/>
    <w:rsid w:val="0090437E"/>
    <w:rsid w:val="0090449F"/>
    <w:rsid w:val="00904663"/>
    <w:rsid w:val="00904A67"/>
    <w:rsid w:val="00904FA1"/>
    <w:rsid w:val="00905112"/>
    <w:rsid w:val="00905440"/>
    <w:rsid w:val="00905B18"/>
    <w:rsid w:val="00905CBE"/>
    <w:rsid w:val="0090608C"/>
    <w:rsid w:val="00906C99"/>
    <w:rsid w:val="00906D7F"/>
    <w:rsid w:val="00906DBF"/>
    <w:rsid w:val="00907C4B"/>
    <w:rsid w:val="00907D06"/>
    <w:rsid w:val="00907D6D"/>
    <w:rsid w:val="0091052B"/>
    <w:rsid w:val="009105A1"/>
    <w:rsid w:val="009106CD"/>
    <w:rsid w:val="009106FE"/>
    <w:rsid w:val="00910C0B"/>
    <w:rsid w:val="009120A0"/>
    <w:rsid w:val="009125CF"/>
    <w:rsid w:val="00912DBB"/>
    <w:rsid w:val="00912EBB"/>
    <w:rsid w:val="0091349B"/>
    <w:rsid w:val="009138F7"/>
    <w:rsid w:val="00913962"/>
    <w:rsid w:val="009139CB"/>
    <w:rsid w:val="00913C27"/>
    <w:rsid w:val="00913D8D"/>
    <w:rsid w:val="009142E8"/>
    <w:rsid w:val="00914742"/>
    <w:rsid w:val="0091477F"/>
    <w:rsid w:val="009147A0"/>
    <w:rsid w:val="00914AFB"/>
    <w:rsid w:val="00915212"/>
    <w:rsid w:val="009153CF"/>
    <w:rsid w:val="00915835"/>
    <w:rsid w:val="00915A56"/>
    <w:rsid w:val="009168C7"/>
    <w:rsid w:val="00916C76"/>
    <w:rsid w:val="00916EDF"/>
    <w:rsid w:val="00917698"/>
    <w:rsid w:val="009176FE"/>
    <w:rsid w:val="00917C04"/>
    <w:rsid w:val="00920297"/>
    <w:rsid w:val="009203B8"/>
    <w:rsid w:val="009203CE"/>
    <w:rsid w:val="0092086D"/>
    <w:rsid w:val="009208BC"/>
    <w:rsid w:val="00920AC7"/>
    <w:rsid w:val="00920B0A"/>
    <w:rsid w:val="009213EE"/>
    <w:rsid w:val="00921CA3"/>
    <w:rsid w:val="00921F50"/>
    <w:rsid w:val="00921FFC"/>
    <w:rsid w:val="00922569"/>
    <w:rsid w:val="009225DE"/>
    <w:rsid w:val="009231CF"/>
    <w:rsid w:val="0092365D"/>
    <w:rsid w:val="00923A06"/>
    <w:rsid w:val="00923C33"/>
    <w:rsid w:val="00924143"/>
    <w:rsid w:val="0092466C"/>
    <w:rsid w:val="00925056"/>
    <w:rsid w:val="0092508E"/>
    <w:rsid w:val="00925CFC"/>
    <w:rsid w:val="00925D39"/>
    <w:rsid w:val="009264A1"/>
    <w:rsid w:val="009268A4"/>
    <w:rsid w:val="009268A8"/>
    <w:rsid w:val="009269D7"/>
    <w:rsid w:val="00926A4E"/>
    <w:rsid w:val="00927708"/>
    <w:rsid w:val="00927C43"/>
    <w:rsid w:val="00930045"/>
    <w:rsid w:val="009308E2"/>
    <w:rsid w:val="00931270"/>
    <w:rsid w:val="00932146"/>
    <w:rsid w:val="00932492"/>
    <w:rsid w:val="00932496"/>
    <w:rsid w:val="0093267B"/>
    <w:rsid w:val="0093276E"/>
    <w:rsid w:val="00932795"/>
    <w:rsid w:val="00932FF4"/>
    <w:rsid w:val="0093302B"/>
    <w:rsid w:val="00933174"/>
    <w:rsid w:val="00933378"/>
    <w:rsid w:val="00933517"/>
    <w:rsid w:val="00933BA3"/>
    <w:rsid w:val="00933C70"/>
    <w:rsid w:val="00934285"/>
    <w:rsid w:val="009343EA"/>
    <w:rsid w:val="00934C35"/>
    <w:rsid w:val="009351C8"/>
    <w:rsid w:val="009351DC"/>
    <w:rsid w:val="0093556F"/>
    <w:rsid w:val="0093564A"/>
    <w:rsid w:val="0093580D"/>
    <w:rsid w:val="00935B85"/>
    <w:rsid w:val="00935EAA"/>
    <w:rsid w:val="009365FF"/>
    <w:rsid w:val="009366EB"/>
    <w:rsid w:val="00936A4E"/>
    <w:rsid w:val="00936BF8"/>
    <w:rsid w:val="009377D8"/>
    <w:rsid w:val="0093799C"/>
    <w:rsid w:val="00937D30"/>
    <w:rsid w:val="0094004F"/>
    <w:rsid w:val="009400AA"/>
    <w:rsid w:val="00940165"/>
    <w:rsid w:val="0094030B"/>
    <w:rsid w:val="00941299"/>
    <w:rsid w:val="009415A2"/>
    <w:rsid w:val="0094183F"/>
    <w:rsid w:val="009422D0"/>
    <w:rsid w:val="00942B06"/>
    <w:rsid w:val="00942D63"/>
    <w:rsid w:val="00943120"/>
    <w:rsid w:val="00943149"/>
    <w:rsid w:val="00943844"/>
    <w:rsid w:val="00943AD5"/>
    <w:rsid w:val="00943D0F"/>
    <w:rsid w:val="009446F8"/>
    <w:rsid w:val="00944D24"/>
    <w:rsid w:val="009450BA"/>
    <w:rsid w:val="00945359"/>
    <w:rsid w:val="00945401"/>
    <w:rsid w:val="00945496"/>
    <w:rsid w:val="009455B1"/>
    <w:rsid w:val="00945625"/>
    <w:rsid w:val="009457FD"/>
    <w:rsid w:val="0094624A"/>
    <w:rsid w:val="00946418"/>
    <w:rsid w:val="00946A0E"/>
    <w:rsid w:val="00946DED"/>
    <w:rsid w:val="00946ECC"/>
    <w:rsid w:val="00947605"/>
    <w:rsid w:val="009476BC"/>
    <w:rsid w:val="0094781E"/>
    <w:rsid w:val="00947A35"/>
    <w:rsid w:val="00947EF2"/>
    <w:rsid w:val="009501B9"/>
    <w:rsid w:val="0095100D"/>
    <w:rsid w:val="00951299"/>
    <w:rsid w:val="009514B1"/>
    <w:rsid w:val="0095150C"/>
    <w:rsid w:val="00951ADF"/>
    <w:rsid w:val="00951FBA"/>
    <w:rsid w:val="009522CE"/>
    <w:rsid w:val="00952380"/>
    <w:rsid w:val="009526CA"/>
    <w:rsid w:val="00952F9F"/>
    <w:rsid w:val="00953665"/>
    <w:rsid w:val="00953E18"/>
    <w:rsid w:val="00954123"/>
    <w:rsid w:val="009543D3"/>
    <w:rsid w:val="00954450"/>
    <w:rsid w:val="00954C28"/>
    <w:rsid w:val="00954D21"/>
    <w:rsid w:val="00954E6B"/>
    <w:rsid w:val="009552B8"/>
    <w:rsid w:val="009555FC"/>
    <w:rsid w:val="009555FD"/>
    <w:rsid w:val="00955693"/>
    <w:rsid w:val="00955A91"/>
    <w:rsid w:val="00956224"/>
    <w:rsid w:val="009564A2"/>
    <w:rsid w:val="00956673"/>
    <w:rsid w:val="00956984"/>
    <w:rsid w:val="00956A20"/>
    <w:rsid w:val="00956D62"/>
    <w:rsid w:val="009572FA"/>
    <w:rsid w:val="00957675"/>
    <w:rsid w:val="0095779D"/>
    <w:rsid w:val="0096027E"/>
    <w:rsid w:val="00960370"/>
    <w:rsid w:val="00960432"/>
    <w:rsid w:val="009604E5"/>
    <w:rsid w:val="009606D2"/>
    <w:rsid w:val="009608ED"/>
    <w:rsid w:val="00962102"/>
    <w:rsid w:val="00962404"/>
    <w:rsid w:val="00962A5C"/>
    <w:rsid w:val="00962CD3"/>
    <w:rsid w:val="00962E2D"/>
    <w:rsid w:val="00963940"/>
    <w:rsid w:val="0096413F"/>
    <w:rsid w:val="0096432D"/>
    <w:rsid w:val="009648E5"/>
    <w:rsid w:val="009653AB"/>
    <w:rsid w:val="009653B9"/>
    <w:rsid w:val="0096575E"/>
    <w:rsid w:val="0096592F"/>
    <w:rsid w:val="00965E42"/>
    <w:rsid w:val="00965FBD"/>
    <w:rsid w:val="00966E32"/>
    <w:rsid w:val="00966FE0"/>
    <w:rsid w:val="00967EBF"/>
    <w:rsid w:val="009701FA"/>
    <w:rsid w:val="0097050C"/>
    <w:rsid w:val="00971314"/>
    <w:rsid w:val="009713E1"/>
    <w:rsid w:val="00971545"/>
    <w:rsid w:val="009715D8"/>
    <w:rsid w:val="009718F9"/>
    <w:rsid w:val="00971A69"/>
    <w:rsid w:val="009726D4"/>
    <w:rsid w:val="00972D01"/>
    <w:rsid w:val="00973358"/>
    <w:rsid w:val="00973435"/>
    <w:rsid w:val="00973655"/>
    <w:rsid w:val="0097368A"/>
    <w:rsid w:val="00973D36"/>
    <w:rsid w:val="00973DED"/>
    <w:rsid w:val="00973F5F"/>
    <w:rsid w:val="009742E1"/>
    <w:rsid w:val="009743A9"/>
    <w:rsid w:val="00974474"/>
    <w:rsid w:val="00974509"/>
    <w:rsid w:val="00974786"/>
    <w:rsid w:val="00974867"/>
    <w:rsid w:val="00975592"/>
    <w:rsid w:val="009757B5"/>
    <w:rsid w:val="0097588E"/>
    <w:rsid w:val="009758BF"/>
    <w:rsid w:val="00975C3A"/>
    <w:rsid w:val="00975F77"/>
    <w:rsid w:val="0097605C"/>
    <w:rsid w:val="0097609E"/>
    <w:rsid w:val="0097616D"/>
    <w:rsid w:val="009763BD"/>
    <w:rsid w:val="0097648F"/>
    <w:rsid w:val="009774CB"/>
    <w:rsid w:val="0097751E"/>
    <w:rsid w:val="0097762C"/>
    <w:rsid w:val="00977694"/>
    <w:rsid w:val="00980479"/>
    <w:rsid w:val="009804FE"/>
    <w:rsid w:val="009805B3"/>
    <w:rsid w:val="009809F6"/>
    <w:rsid w:val="00980A1C"/>
    <w:rsid w:val="00980B61"/>
    <w:rsid w:val="00981444"/>
    <w:rsid w:val="00981923"/>
    <w:rsid w:val="0098268C"/>
    <w:rsid w:val="009826EC"/>
    <w:rsid w:val="0098299B"/>
    <w:rsid w:val="009829CB"/>
    <w:rsid w:val="00982C7B"/>
    <w:rsid w:val="00982E11"/>
    <w:rsid w:val="00982EED"/>
    <w:rsid w:val="00983AB9"/>
    <w:rsid w:val="009841E6"/>
    <w:rsid w:val="0098437E"/>
    <w:rsid w:val="00984669"/>
    <w:rsid w:val="00984996"/>
    <w:rsid w:val="00984BAF"/>
    <w:rsid w:val="00984D4C"/>
    <w:rsid w:val="00984E57"/>
    <w:rsid w:val="009854D5"/>
    <w:rsid w:val="009857F2"/>
    <w:rsid w:val="00985B77"/>
    <w:rsid w:val="0098601A"/>
    <w:rsid w:val="009866C7"/>
    <w:rsid w:val="009866D8"/>
    <w:rsid w:val="0098686E"/>
    <w:rsid w:val="0098700E"/>
    <w:rsid w:val="00987014"/>
    <w:rsid w:val="00987F20"/>
    <w:rsid w:val="00990766"/>
    <w:rsid w:val="00990842"/>
    <w:rsid w:val="00990E27"/>
    <w:rsid w:val="00990E98"/>
    <w:rsid w:val="00991107"/>
    <w:rsid w:val="009915A8"/>
    <w:rsid w:val="009915CF"/>
    <w:rsid w:val="009918C6"/>
    <w:rsid w:val="00991A3E"/>
    <w:rsid w:val="00991C52"/>
    <w:rsid w:val="00992797"/>
    <w:rsid w:val="00992B6E"/>
    <w:rsid w:val="00992E14"/>
    <w:rsid w:val="00993256"/>
    <w:rsid w:val="0099326B"/>
    <w:rsid w:val="00993856"/>
    <w:rsid w:val="009938FE"/>
    <w:rsid w:val="00993AC7"/>
    <w:rsid w:val="00993FC7"/>
    <w:rsid w:val="009940E2"/>
    <w:rsid w:val="00994946"/>
    <w:rsid w:val="00994974"/>
    <w:rsid w:val="00994C34"/>
    <w:rsid w:val="00994EC4"/>
    <w:rsid w:val="00994F0E"/>
    <w:rsid w:val="00995367"/>
    <w:rsid w:val="009960B4"/>
    <w:rsid w:val="00996742"/>
    <w:rsid w:val="00996CDB"/>
    <w:rsid w:val="00997105"/>
    <w:rsid w:val="00997209"/>
    <w:rsid w:val="0099756E"/>
    <w:rsid w:val="00997937"/>
    <w:rsid w:val="0099797D"/>
    <w:rsid w:val="00997B91"/>
    <w:rsid w:val="009A0201"/>
    <w:rsid w:val="009A0463"/>
    <w:rsid w:val="009A05F6"/>
    <w:rsid w:val="009A065E"/>
    <w:rsid w:val="009A0A6C"/>
    <w:rsid w:val="009A0C00"/>
    <w:rsid w:val="009A1239"/>
    <w:rsid w:val="009A1A66"/>
    <w:rsid w:val="009A1B9A"/>
    <w:rsid w:val="009A375D"/>
    <w:rsid w:val="009A3920"/>
    <w:rsid w:val="009A39D4"/>
    <w:rsid w:val="009A3B93"/>
    <w:rsid w:val="009A3F00"/>
    <w:rsid w:val="009A4346"/>
    <w:rsid w:val="009A454C"/>
    <w:rsid w:val="009A4804"/>
    <w:rsid w:val="009A48F9"/>
    <w:rsid w:val="009A4C01"/>
    <w:rsid w:val="009A4EED"/>
    <w:rsid w:val="009A5A29"/>
    <w:rsid w:val="009A5E42"/>
    <w:rsid w:val="009A5FC7"/>
    <w:rsid w:val="009A5FE3"/>
    <w:rsid w:val="009A6073"/>
    <w:rsid w:val="009A6479"/>
    <w:rsid w:val="009A673A"/>
    <w:rsid w:val="009A69F0"/>
    <w:rsid w:val="009A6F76"/>
    <w:rsid w:val="009A6F98"/>
    <w:rsid w:val="009A7046"/>
    <w:rsid w:val="009A7452"/>
    <w:rsid w:val="009A7F2E"/>
    <w:rsid w:val="009B08DE"/>
    <w:rsid w:val="009B14D4"/>
    <w:rsid w:val="009B168E"/>
    <w:rsid w:val="009B185A"/>
    <w:rsid w:val="009B20BB"/>
    <w:rsid w:val="009B21ED"/>
    <w:rsid w:val="009B24B4"/>
    <w:rsid w:val="009B3333"/>
    <w:rsid w:val="009B394B"/>
    <w:rsid w:val="009B3FEF"/>
    <w:rsid w:val="009B414C"/>
    <w:rsid w:val="009B41A3"/>
    <w:rsid w:val="009B427F"/>
    <w:rsid w:val="009B4B43"/>
    <w:rsid w:val="009B4B4A"/>
    <w:rsid w:val="009B4C38"/>
    <w:rsid w:val="009B4C91"/>
    <w:rsid w:val="009B5029"/>
    <w:rsid w:val="009B559A"/>
    <w:rsid w:val="009B58B8"/>
    <w:rsid w:val="009B5CB1"/>
    <w:rsid w:val="009B5EE9"/>
    <w:rsid w:val="009B5F4B"/>
    <w:rsid w:val="009B60E9"/>
    <w:rsid w:val="009B63DD"/>
    <w:rsid w:val="009B6470"/>
    <w:rsid w:val="009B68A5"/>
    <w:rsid w:val="009B6A6B"/>
    <w:rsid w:val="009B6B4D"/>
    <w:rsid w:val="009B7023"/>
    <w:rsid w:val="009B7084"/>
    <w:rsid w:val="009B7148"/>
    <w:rsid w:val="009B7729"/>
    <w:rsid w:val="009B7ED1"/>
    <w:rsid w:val="009C0178"/>
    <w:rsid w:val="009C056B"/>
    <w:rsid w:val="009C08D8"/>
    <w:rsid w:val="009C0E42"/>
    <w:rsid w:val="009C156D"/>
    <w:rsid w:val="009C19D4"/>
    <w:rsid w:val="009C1FE4"/>
    <w:rsid w:val="009C2212"/>
    <w:rsid w:val="009C2376"/>
    <w:rsid w:val="009C24E2"/>
    <w:rsid w:val="009C29BD"/>
    <w:rsid w:val="009C2AB9"/>
    <w:rsid w:val="009C2BA4"/>
    <w:rsid w:val="009C3719"/>
    <w:rsid w:val="009C38C3"/>
    <w:rsid w:val="009C3C93"/>
    <w:rsid w:val="009C3EC8"/>
    <w:rsid w:val="009C40C5"/>
    <w:rsid w:val="009C4736"/>
    <w:rsid w:val="009C4DDA"/>
    <w:rsid w:val="009C6972"/>
    <w:rsid w:val="009C6AE6"/>
    <w:rsid w:val="009C6DE2"/>
    <w:rsid w:val="009C71DC"/>
    <w:rsid w:val="009C7279"/>
    <w:rsid w:val="009C741F"/>
    <w:rsid w:val="009C7637"/>
    <w:rsid w:val="009C7744"/>
    <w:rsid w:val="009C7DDA"/>
    <w:rsid w:val="009C7EB6"/>
    <w:rsid w:val="009D0303"/>
    <w:rsid w:val="009D0465"/>
    <w:rsid w:val="009D0A79"/>
    <w:rsid w:val="009D16DF"/>
    <w:rsid w:val="009D1913"/>
    <w:rsid w:val="009D1AA6"/>
    <w:rsid w:val="009D1AC3"/>
    <w:rsid w:val="009D1B5E"/>
    <w:rsid w:val="009D1DFF"/>
    <w:rsid w:val="009D2803"/>
    <w:rsid w:val="009D2A58"/>
    <w:rsid w:val="009D36B9"/>
    <w:rsid w:val="009D3714"/>
    <w:rsid w:val="009D3BAE"/>
    <w:rsid w:val="009D45D7"/>
    <w:rsid w:val="009D5120"/>
    <w:rsid w:val="009D53D6"/>
    <w:rsid w:val="009D5591"/>
    <w:rsid w:val="009D57E6"/>
    <w:rsid w:val="009D58A7"/>
    <w:rsid w:val="009D68F1"/>
    <w:rsid w:val="009D69E7"/>
    <w:rsid w:val="009D6DB6"/>
    <w:rsid w:val="009D6F29"/>
    <w:rsid w:val="009D73D3"/>
    <w:rsid w:val="009D7564"/>
    <w:rsid w:val="009D77C9"/>
    <w:rsid w:val="009D786E"/>
    <w:rsid w:val="009D7E98"/>
    <w:rsid w:val="009D7F3C"/>
    <w:rsid w:val="009E09F0"/>
    <w:rsid w:val="009E0FA8"/>
    <w:rsid w:val="009E1107"/>
    <w:rsid w:val="009E19AF"/>
    <w:rsid w:val="009E1C10"/>
    <w:rsid w:val="009E1D17"/>
    <w:rsid w:val="009E1F94"/>
    <w:rsid w:val="009E238D"/>
    <w:rsid w:val="009E26FD"/>
    <w:rsid w:val="009E27F9"/>
    <w:rsid w:val="009E2E22"/>
    <w:rsid w:val="009E32CD"/>
    <w:rsid w:val="009E380F"/>
    <w:rsid w:val="009E3C15"/>
    <w:rsid w:val="009E3DAC"/>
    <w:rsid w:val="009E430E"/>
    <w:rsid w:val="009E4352"/>
    <w:rsid w:val="009E44E2"/>
    <w:rsid w:val="009E4815"/>
    <w:rsid w:val="009E4C08"/>
    <w:rsid w:val="009E4F16"/>
    <w:rsid w:val="009E50B2"/>
    <w:rsid w:val="009E59A7"/>
    <w:rsid w:val="009E5D0E"/>
    <w:rsid w:val="009E5EE8"/>
    <w:rsid w:val="009E64C0"/>
    <w:rsid w:val="009E65C9"/>
    <w:rsid w:val="009E68A0"/>
    <w:rsid w:val="009E69F3"/>
    <w:rsid w:val="009E6A37"/>
    <w:rsid w:val="009E6E42"/>
    <w:rsid w:val="009E6EF3"/>
    <w:rsid w:val="009E6F2C"/>
    <w:rsid w:val="009E7068"/>
    <w:rsid w:val="009E747F"/>
    <w:rsid w:val="009E75C7"/>
    <w:rsid w:val="009E798B"/>
    <w:rsid w:val="009E7A95"/>
    <w:rsid w:val="009E7AFF"/>
    <w:rsid w:val="009E7FE9"/>
    <w:rsid w:val="009F015A"/>
    <w:rsid w:val="009F01C5"/>
    <w:rsid w:val="009F04D3"/>
    <w:rsid w:val="009F0553"/>
    <w:rsid w:val="009F0C7E"/>
    <w:rsid w:val="009F0EA0"/>
    <w:rsid w:val="009F0EAA"/>
    <w:rsid w:val="009F1AAB"/>
    <w:rsid w:val="009F1C55"/>
    <w:rsid w:val="009F22B5"/>
    <w:rsid w:val="009F25BF"/>
    <w:rsid w:val="009F2697"/>
    <w:rsid w:val="009F2B3F"/>
    <w:rsid w:val="009F3E14"/>
    <w:rsid w:val="009F4179"/>
    <w:rsid w:val="009F4313"/>
    <w:rsid w:val="009F4375"/>
    <w:rsid w:val="009F5E74"/>
    <w:rsid w:val="009F6E0F"/>
    <w:rsid w:val="009F6F9C"/>
    <w:rsid w:val="009F70B8"/>
    <w:rsid w:val="009F739A"/>
    <w:rsid w:val="009F7DD3"/>
    <w:rsid w:val="00A00019"/>
    <w:rsid w:val="00A001B8"/>
    <w:rsid w:val="00A00523"/>
    <w:rsid w:val="00A00693"/>
    <w:rsid w:val="00A008D3"/>
    <w:rsid w:val="00A00DAC"/>
    <w:rsid w:val="00A00F5A"/>
    <w:rsid w:val="00A00F74"/>
    <w:rsid w:val="00A0113E"/>
    <w:rsid w:val="00A015E9"/>
    <w:rsid w:val="00A01BF7"/>
    <w:rsid w:val="00A02398"/>
    <w:rsid w:val="00A02652"/>
    <w:rsid w:val="00A0283B"/>
    <w:rsid w:val="00A02979"/>
    <w:rsid w:val="00A029B8"/>
    <w:rsid w:val="00A02FEC"/>
    <w:rsid w:val="00A03117"/>
    <w:rsid w:val="00A034E2"/>
    <w:rsid w:val="00A03B36"/>
    <w:rsid w:val="00A03CE2"/>
    <w:rsid w:val="00A049FE"/>
    <w:rsid w:val="00A04AFD"/>
    <w:rsid w:val="00A05027"/>
    <w:rsid w:val="00A05065"/>
    <w:rsid w:val="00A0507A"/>
    <w:rsid w:val="00A05597"/>
    <w:rsid w:val="00A05CEA"/>
    <w:rsid w:val="00A05EF9"/>
    <w:rsid w:val="00A05F7A"/>
    <w:rsid w:val="00A0679B"/>
    <w:rsid w:val="00A06A0F"/>
    <w:rsid w:val="00A06A55"/>
    <w:rsid w:val="00A07239"/>
    <w:rsid w:val="00A07BA4"/>
    <w:rsid w:val="00A07FA1"/>
    <w:rsid w:val="00A10C55"/>
    <w:rsid w:val="00A10D19"/>
    <w:rsid w:val="00A10E0C"/>
    <w:rsid w:val="00A1100B"/>
    <w:rsid w:val="00A11015"/>
    <w:rsid w:val="00A11025"/>
    <w:rsid w:val="00A11501"/>
    <w:rsid w:val="00A115D4"/>
    <w:rsid w:val="00A11688"/>
    <w:rsid w:val="00A116D1"/>
    <w:rsid w:val="00A1198D"/>
    <w:rsid w:val="00A11A18"/>
    <w:rsid w:val="00A11AA5"/>
    <w:rsid w:val="00A11BEA"/>
    <w:rsid w:val="00A12497"/>
    <w:rsid w:val="00A128EB"/>
    <w:rsid w:val="00A12BDF"/>
    <w:rsid w:val="00A12F1E"/>
    <w:rsid w:val="00A130CC"/>
    <w:rsid w:val="00A13615"/>
    <w:rsid w:val="00A136B3"/>
    <w:rsid w:val="00A13930"/>
    <w:rsid w:val="00A14237"/>
    <w:rsid w:val="00A1423B"/>
    <w:rsid w:val="00A1467D"/>
    <w:rsid w:val="00A14749"/>
    <w:rsid w:val="00A14E5D"/>
    <w:rsid w:val="00A14F75"/>
    <w:rsid w:val="00A14F7E"/>
    <w:rsid w:val="00A14FA1"/>
    <w:rsid w:val="00A14FB6"/>
    <w:rsid w:val="00A15196"/>
    <w:rsid w:val="00A151A6"/>
    <w:rsid w:val="00A15376"/>
    <w:rsid w:val="00A155E8"/>
    <w:rsid w:val="00A1573F"/>
    <w:rsid w:val="00A1605D"/>
    <w:rsid w:val="00A166A7"/>
    <w:rsid w:val="00A16B9D"/>
    <w:rsid w:val="00A16C1C"/>
    <w:rsid w:val="00A16CD3"/>
    <w:rsid w:val="00A16D17"/>
    <w:rsid w:val="00A17B24"/>
    <w:rsid w:val="00A20231"/>
    <w:rsid w:val="00A20541"/>
    <w:rsid w:val="00A208F4"/>
    <w:rsid w:val="00A20A71"/>
    <w:rsid w:val="00A21E5F"/>
    <w:rsid w:val="00A221A7"/>
    <w:rsid w:val="00A2227E"/>
    <w:rsid w:val="00A22E35"/>
    <w:rsid w:val="00A22FDA"/>
    <w:rsid w:val="00A23075"/>
    <w:rsid w:val="00A23866"/>
    <w:rsid w:val="00A23BC8"/>
    <w:rsid w:val="00A23F7A"/>
    <w:rsid w:val="00A24083"/>
    <w:rsid w:val="00A242D5"/>
    <w:rsid w:val="00A245E6"/>
    <w:rsid w:val="00A24CD8"/>
    <w:rsid w:val="00A25441"/>
    <w:rsid w:val="00A25452"/>
    <w:rsid w:val="00A25501"/>
    <w:rsid w:val="00A25688"/>
    <w:rsid w:val="00A25847"/>
    <w:rsid w:val="00A25A9B"/>
    <w:rsid w:val="00A26079"/>
    <w:rsid w:val="00A26614"/>
    <w:rsid w:val="00A267FC"/>
    <w:rsid w:val="00A268A5"/>
    <w:rsid w:val="00A26923"/>
    <w:rsid w:val="00A26BA6"/>
    <w:rsid w:val="00A26F6D"/>
    <w:rsid w:val="00A26FC5"/>
    <w:rsid w:val="00A27165"/>
    <w:rsid w:val="00A271B1"/>
    <w:rsid w:val="00A27285"/>
    <w:rsid w:val="00A273B0"/>
    <w:rsid w:val="00A27474"/>
    <w:rsid w:val="00A2750F"/>
    <w:rsid w:val="00A2754F"/>
    <w:rsid w:val="00A276C7"/>
    <w:rsid w:val="00A2792C"/>
    <w:rsid w:val="00A27CA2"/>
    <w:rsid w:val="00A30388"/>
    <w:rsid w:val="00A30522"/>
    <w:rsid w:val="00A30804"/>
    <w:rsid w:val="00A30875"/>
    <w:rsid w:val="00A30BBD"/>
    <w:rsid w:val="00A310A1"/>
    <w:rsid w:val="00A314F2"/>
    <w:rsid w:val="00A316BE"/>
    <w:rsid w:val="00A3173F"/>
    <w:rsid w:val="00A317D8"/>
    <w:rsid w:val="00A31888"/>
    <w:rsid w:val="00A3194E"/>
    <w:rsid w:val="00A31A83"/>
    <w:rsid w:val="00A31C3E"/>
    <w:rsid w:val="00A327DC"/>
    <w:rsid w:val="00A32BC7"/>
    <w:rsid w:val="00A32D98"/>
    <w:rsid w:val="00A33134"/>
    <w:rsid w:val="00A337C2"/>
    <w:rsid w:val="00A338B8"/>
    <w:rsid w:val="00A33E63"/>
    <w:rsid w:val="00A33F5A"/>
    <w:rsid w:val="00A35392"/>
    <w:rsid w:val="00A353C2"/>
    <w:rsid w:val="00A35BC6"/>
    <w:rsid w:val="00A35CB3"/>
    <w:rsid w:val="00A35E6F"/>
    <w:rsid w:val="00A361CE"/>
    <w:rsid w:val="00A36345"/>
    <w:rsid w:val="00A37771"/>
    <w:rsid w:val="00A377AD"/>
    <w:rsid w:val="00A37859"/>
    <w:rsid w:val="00A405DB"/>
    <w:rsid w:val="00A40C00"/>
    <w:rsid w:val="00A40C76"/>
    <w:rsid w:val="00A40C86"/>
    <w:rsid w:val="00A411D3"/>
    <w:rsid w:val="00A41564"/>
    <w:rsid w:val="00A41584"/>
    <w:rsid w:val="00A41DA7"/>
    <w:rsid w:val="00A41DF1"/>
    <w:rsid w:val="00A41F1C"/>
    <w:rsid w:val="00A41F24"/>
    <w:rsid w:val="00A41F7C"/>
    <w:rsid w:val="00A4201D"/>
    <w:rsid w:val="00A42B96"/>
    <w:rsid w:val="00A42D1A"/>
    <w:rsid w:val="00A430C6"/>
    <w:rsid w:val="00A43429"/>
    <w:rsid w:val="00A436D8"/>
    <w:rsid w:val="00A43961"/>
    <w:rsid w:val="00A43C65"/>
    <w:rsid w:val="00A43D71"/>
    <w:rsid w:val="00A442E2"/>
    <w:rsid w:val="00A446CA"/>
    <w:rsid w:val="00A447B6"/>
    <w:rsid w:val="00A44909"/>
    <w:rsid w:val="00A44BB7"/>
    <w:rsid w:val="00A451B8"/>
    <w:rsid w:val="00A453AB"/>
    <w:rsid w:val="00A45475"/>
    <w:rsid w:val="00A45BEA"/>
    <w:rsid w:val="00A45C28"/>
    <w:rsid w:val="00A45C2B"/>
    <w:rsid w:val="00A45E8E"/>
    <w:rsid w:val="00A45EC5"/>
    <w:rsid w:val="00A462F9"/>
    <w:rsid w:val="00A46356"/>
    <w:rsid w:val="00A4653A"/>
    <w:rsid w:val="00A46632"/>
    <w:rsid w:val="00A46D75"/>
    <w:rsid w:val="00A46E36"/>
    <w:rsid w:val="00A46EC8"/>
    <w:rsid w:val="00A472C8"/>
    <w:rsid w:val="00A4776F"/>
    <w:rsid w:val="00A47A5C"/>
    <w:rsid w:val="00A47C26"/>
    <w:rsid w:val="00A47D98"/>
    <w:rsid w:val="00A47D99"/>
    <w:rsid w:val="00A5027A"/>
    <w:rsid w:val="00A50885"/>
    <w:rsid w:val="00A50D75"/>
    <w:rsid w:val="00A516BC"/>
    <w:rsid w:val="00A5191D"/>
    <w:rsid w:val="00A51992"/>
    <w:rsid w:val="00A5224C"/>
    <w:rsid w:val="00A52633"/>
    <w:rsid w:val="00A52728"/>
    <w:rsid w:val="00A5274F"/>
    <w:rsid w:val="00A53100"/>
    <w:rsid w:val="00A53341"/>
    <w:rsid w:val="00A533C3"/>
    <w:rsid w:val="00A53525"/>
    <w:rsid w:val="00A535A6"/>
    <w:rsid w:val="00A5379E"/>
    <w:rsid w:val="00A5384B"/>
    <w:rsid w:val="00A53ECE"/>
    <w:rsid w:val="00A54191"/>
    <w:rsid w:val="00A5473A"/>
    <w:rsid w:val="00A54933"/>
    <w:rsid w:val="00A54C72"/>
    <w:rsid w:val="00A54CE3"/>
    <w:rsid w:val="00A54DE7"/>
    <w:rsid w:val="00A54FE7"/>
    <w:rsid w:val="00A550D3"/>
    <w:rsid w:val="00A55403"/>
    <w:rsid w:val="00A5584D"/>
    <w:rsid w:val="00A559D3"/>
    <w:rsid w:val="00A55AA2"/>
    <w:rsid w:val="00A56095"/>
    <w:rsid w:val="00A56712"/>
    <w:rsid w:val="00A56F7A"/>
    <w:rsid w:val="00A57908"/>
    <w:rsid w:val="00A57BC0"/>
    <w:rsid w:val="00A601F7"/>
    <w:rsid w:val="00A60439"/>
    <w:rsid w:val="00A610EF"/>
    <w:rsid w:val="00A61279"/>
    <w:rsid w:val="00A6167B"/>
    <w:rsid w:val="00A6195B"/>
    <w:rsid w:val="00A61CD9"/>
    <w:rsid w:val="00A62195"/>
    <w:rsid w:val="00A621E8"/>
    <w:rsid w:val="00A625A6"/>
    <w:rsid w:val="00A62614"/>
    <w:rsid w:val="00A627C2"/>
    <w:rsid w:val="00A6280E"/>
    <w:rsid w:val="00A62988"/>
    <w:rsid w:val="00A62D86"/>
    <w:rsid w:val="00A62F24"/>
    <w:rsid w:val="00A6381D"/>
    <w:rsid w:val="00A63A55"/>
    <w:rsid w:val="00A63E6C"/>
    <w:rsid w:val="00A64518"/>
    <w:rsid w:val="00A6487E"/>
    <w:rsid w:val="00A64910"/>
    <w:rsid w:val="00A64A46"/>
    <w:rsid w:val="00A653C6"/>
    <w:rsid w:val="00A654C2"/>
    <w:rsid w:val="00A6576C"/>
    <w:rsid w:val="00A6580A"/>
    <w:rsid w:val="00A66004"/>
    <w:rsid w:val="00A6617B"/>
    <w:rsid w:val="00A6621D"/>
    <w:rsid w:val="00A66855"/>
    <w:rsid w:val="00A66964"/>
    <w:rsid w:val="00A66EA4"/>
    <w:rsid w:val="00A676DB"/>
    <w:rsid w:val="00A70B04"/>
    <w:rsid w:val="00A716EF"/>
    <w:rsid w:val="00A71A6E"/>
    <w:rsid w:val="00A71F0B"/>
    <w:rsid w:val="00A72349"/>
    <w:rsid w:val="00A72517"/>
    <w:rsid w:val="00A72CF6"/>
    <w:rsid w:val="00A733A2"/>
    <w:rsid w:val="00A73528"/>
    <w:rsid w:val="00A741BC"/>
    <w:rsid w:val="00A742A1"/>
    <w:rsid w:val="00A746E5"/>
    <w:rsid w:val="00A74C49"/>
    <w:rsid w:val="00A74FAF"/>
    <w:rsid w:val="00A75A8B"/>
    <w:rsid w:val="00A75B53"/>
    <w:rsid w:val="00A76276"/>
    <w:rsid w:val="00A7667B"/>
    <w:rsid w:val="00A76A07"/>
    <w:rsid w:val="00A76ABD"/>
    <w:rsid w:val="00A76BC8"/>
    <w:rsid w:val="00A77175"/>
    <w:rsid w:val="00A7718E"/>
    <w:rsid w:val="00A771D9"/>
    <w:rsid w:val="00A7762F"/>
    <w:rsid w:val="00A77A92"/>
    <w:rsid w:val="00A77B26"/>
    <w:rsid w:val="00A801A5"/>
    <w:rsid w:val="00A802F3"/>
    <w:rsid w:val="00A8042A"/>
    <w:rsid w:val="00A8054E"/>
    <w:rsid w:val="00A8072C"/>
    <w:rsid w:val="00A80A11"/>
    <w:rsid w:val="00A810CC"/>
    <w:rsid w:val="00A8145C"/>
    <w:rsid w:val="00A8167C"/>
    <w:rsid w:val="00A81925"/>
    <w:rsid w:val="00A81998"/>
    <w:rsid w:val="00A81C0F"/>
    <w:rsid w:val="00A81FBC"/>
    <w:rsid w:val="00A82229"/>
    <w:rsid w:val="00A82632"/>
    <w:rsid w:val="00A82A91"/>
    <w:rsid w:val="00A82C3D"/>
    <w:rsid w:val="00A8315F"/>
    <w:rsid w:val="00A836A1"/>
    <w:rsid w:val="00A839C3"/>
    <w:rsid w:val="00A83E84"/>
    <w:rsid w:val="00A8472A"/>
    <w:rsid w:val="00A848D5"/>
    <w:rsid w:val="00A84ADA"/>
    <w:rsid w:val="00A84DF0"/>
    <w:rsid w:val="00A85181"/>
    <w:rsid w:val="00A85E2A"/>
    <w:rsid w:val="00A86182"/>
    <w:rsid w:val="00A86245"/>
    <w:rsid w:val="00A8624F"/>
    <w:rsid w:val="00A867E4"/>
    <w:rsid w:val="00A868A0"/>
    <w:rsid w:val="00A86934"/>
    <w:rsid w:val="00A86936"/>
    <w:rsid w:val="00A87613"/>
    <w:rsid w:val="00A87650"/>
    <w:rsid w:val="00A879EE"/>
    <w:rsid w:val="00A87A44"/>
    <w:rsid w:val="00A87E67"/>
    <w:rsid w:val="00A9034B"/>
    <w:rsid w:val="00A910F0"/>
    <w:rsid w:val="00A91417"/>
    <w:rsid w:val="00A91B7D"/>
    <w:rsid w:val="00A925FC"/>
    <w:rsid w:val="00A92DBC"/>
    <w:rsid w:val="00A92E03"/>
    <w:rsid w:val="00A92F64"/>
    <w:rsid w:val="00A93CFA"/>
    <w:rsid w:val="00A946FB"/>
    <w:rsid w:val="00A94871"/>
    <w:rsid w:val="00A949D6"/>
    <w:rsid w:val="00A94A16"/>
    <w:rsid w:val="00A94AC8"/>
    <w:rsid w:val="00A94E22"/>
    <w:rsid w:val="00A94FC3"/>
    <w:rsid w:val="00A950A1"/>
    <w:rsid w:val="00A9510E"/>
    <w:rsid w:val="00A95471"/>
    <w:rsid w:val="00A95F66"/>
    <w:rsid w:val="00A964FA"/>
    <w:rsid w:val="00A9650A"/>
    <w:rsid w:val="00A96A2C"/>
    <w:rsid w:val="00A970FC"/>
    <w:rsid w:val="00A97359"/>
    <w:rsid w:val="00A973F5"/>
    <w:rsid w:val="00A97418"/>
    <w:rsid w:val="00A97744"/>
    <w:rsid w:val="00A9775B"/>
    <w:rsid w:val="00A977BD"/>
    <w:rsid w:val="00A978FF"/>
    <w:rsid w:val="00A979B5"/>
    <w:rsid w:val="00AA0A40"/>
    <w:rsid w:val="00AA0D18"/>
    <w:rsid w:val="00AA0DF1"/>
    <w:rsid w:val="00AA0F73"/>
    <w:rsid w:val="00AA0F95"/>
    <w:rsid w:val="00AA1247"/>
    <w:rsid w:val="00AA1E01"/>
    <w:rsid w:val="00AA25D1"/>
    <w:rsid w:val="00AA278A"/>
    <w:rsid w:val="00AA2AB4"/>
    <w:rsid w:val="00AA2C2E"/>
    <w:rsid w:val="00AA2D10"/>
    <w:rsid w:val="00AA2EE4"/>
    <w:rsid w:val="00AA3070"/>
    <w:rsid w:val="00AA3527"/>
    <w:rsid w:val="00AA362F"/>
    <w:rsid w:val="00AA3AF4"/>
    <w:rsid w:val="00AA4CC6"/>
    <w:rsid w:val="00AA4D43"/>
    <w:rsid w:val="00AA504F"/>
    <w:rsid w:val="00AA507D"/>
    <w:rsid w:val="00AA5296"/>
    <w:rsid w:val="00AA536A"/>
    <w:rsid w:val="00AA547F"/>
    <w:rsid w:val="00AA5809"/>
    <w:rsid w:val="00AA58FD"/>
    <w:rsid w:val="00AA6023"/>
    <w:rsid w:val="00AA6CD2"/>
    <w:rsid w:val="00AA6DEE"/>
    <w:rsid w:val="00AA701E"/>
    <w:rsid w:val="00AA71A5"/>
    <w:rsid w:val="00AA7563"/>
    <w:rsid w:val="00AA778F"/>
    <w:rsid w:val="00AA7D5B"/>
    <w:rsid w:val="00AA7F70"/>
    <w:rsid w:val="00AA7F77"/>
    <w:rsid w:val="00AB0131"/>
    <w:rsid w:val="00AB0706"/>
    <w:rsid w:val="00AB07FA"/>
    <w:rsid w:val="00AB0811"/>
    <w:rsid w:val="00AB08EC"/>
    <w:rsid w:val="00AB099D"/>
    <w:rsid w:val="00AB0B13"/>
    <w:rsid w:val="00AB0C44"/>
    <w:rsid w:val="00AB0C5E"/>
    <w:rsid w:val="00AB13F5"/>
    <w:rsid w:val="00AB15EB"/>
    <w:rsid w:val="00AB1633"/>
    <w:rsid w:val="00AB1A62"/>
    <w:rsid w:val="00AB1A69"/>
    <w:rsid w:val="00AB1FB2"/>
    <w:rsid w:val="00AB2C3A"/>
    <w:rsid w:val="00AB2DEA"/>
    <w:rsid w:val="00AB3229"/>
    <w:rsid w:val="00AB325D"/>
    <w:rsid w:val="00AB3405"/>
    <w:rsid w:val="00AB3406"/>
    <w:rsid w:val="00AB35A4"/>
    <w:rsid w:val="00AB37A9"/>
    <w:rsid w:val="00AB38BA"/>
    <w:rsid w:val="00AB3B25"/>
    <w:rsid w:val="00AB3BD1"/>
    <w:rsid w:val="00AB3C82"/>
    <w:rsid w:val="00AB3D48"/>
    <w:rsid w:val="00AB42B6"/>
    <w:rsid w:val="00AB4624"/>
    <w:rsid w:val="00AB48C4"/>
    <w:rsid w:val="00AB48E5"/>
    <w:rsid w:val="00AB4AA1"/>
    <w:rsid w:val="00AB59D7"/>
    <w:rsid w:val="00AB59D8"/>
    <w:rsid w:val="00AB5EA5"/>
    <w:rsid w:val="00AB5F4C"/>
    <w:rsid w:val="00AB61C3"/>
    <w:rsid w:val="00AB6432"/>
    <w:rsid w:val="00AB65A2"/>
    <w:rsid w:val="00AB65CD"/>
    <w:rsid w:val="00AB678D"/>
    <w:rsid w:val="00AB682E"/>
    <w:rsid w:val="00AB686A"/>
    <w:rsid w:val="00AB6CCD"/>
    <w:rsid w:val="00AB6FD4"/>
    <w:rsid w:val="00AB6FF2"/>
    <w:rsid w:val="00AB7027"/>
    <w:rsid w:val="00AB7427"/>
    <w:rsid w:val="00AB76DC"/>
    <w:rsid w:val="00AB7963"/>
    <w:rsid w:val="00AB7AB7"/>
    <w:rsid w:val="00AB7DD4"/>
    <w:rsid w:val="00AC0664"/>
    <w:rsid w:val="00AC0B6F"/>
    <w:rsid w:val="00AC13D9"/>
    <w:rsid w:val="00AC151C"/>
    <w:rsid w:val="00AC15AD"/>
    <w:rsid w:val="00AC1967"/>
    <w:rsid w:val="00AC1A32"/>
    <w:rsid w:val="00AC1A76"/>
    <w:rsid w:val="00AC1D06"/>
    <w:rsid w:val="00AC200B"/>
    <w:rsid w:val="00AC2018"/>
    <w:rsid w:val="00AC2814"/>
    <w:rsid w:val="00AC28D5"/>
    <w:rsid w:val="00AC29FB"/>
    <w:rsid w:val="00AC29FF"/>
    <w:rsid w:val="00AC2B50"/>
    <w:rsid w:val="00AC2ECB"/>
    <w:rsid w:val="00AC3014"/>
    <w:rsid w:val="00AC3169"/>
    <w:rsid w:val="00AC338E"/>
    <w:rsid w:val="00AC38B4"/>
    <w:rsid w:val="00AC3AF1"/>
    <w:rsid w:val="00AC41B7"/>
    <w:rsid w:val="00AC42ED"/>
    <w:rsid w:val="00AC432E"/>
    <w:rsid w:val="00AC47E8"/>
    <w:rsid w:val="00AC4968"/>
    <w:rsid w:val="00AC4A7E"/>
    <w:rsid w:val="00AC4B3E"/>
    <w:rsid w:val="00AC4D0D"/>
    <w:rsid w:val="00AC4FCA"/>
    <w:rsid w:val="00AC553D"/>
    <w:rsid w:val="00AC5C6F"/>
    <w:rsid w:val="00AC5D8A"/>
    <w:rsid w:val="00AC633B"/>
    <w:rsid w:val="00AC64E2"/>
    <w:rsid w:val="00AC656D"/>
    <w:rsid w:val="00AC6A8F"/>
    <w:rsid w:val="00AC6FDF"/>
    <w:rsid w:val="00AC713A"/>
    <w:rsid w:val="00AC7DA6"/>
    <w:rsid w:val="00AD01AA"/>
    <w:rsid w:val="00AD04BB"/>
    <w:rsid w:val="00AD04DB"/>
    <w:rsid w:val="00AD08FE"/>
    <w:rsid w:val="00AD0B9E"/>
    <w:rsid w:val="00AD0F7C"/>
    <w:rsid w:val="00AD0F7D"/>
    <w:rsid w:val="00AD12C7"/>
    <w:rsid w:val="00AD1E8B"/>
    <w:rsid w:val="00AD24C5"/>
    <w:rsid w:val="00AD2596"/>
    <w:rsid w:val="00AD35E1"/>
    <w:rsid w:val="00AD378A"/>
    <w:rsid w:val="00AD3972"/>
    <w:rsid w:val="00AD40AA"/>
    <w:rsid w:val="00AD49B4"/>
    <w:rsid w:val="00AD4A9E"/>
    <w:rsid w:val="00AD5422"/>
    <w:rsid w:val="00AD543D"/>
    <w:rsid w:val="00AD571A"/>
    <w:rsid w:val="00AD5859"/>
    <w:rsid w:val="00AD61C0"/>
    <w:rsid w:val="00AD61D1"/>
    <w:rsid w:val="00AD63EF"/>
    <w:rsid w:val="00AD6802"/>
    <w:rsid w:val="00AD68CF"/>
    <w:rsid w:val="00AD6949"/>
    <w:rsid w:val="00AD6970"/>
    <w:rsid w:val="00AD6B04"/>
    <w:rsid w:val="00AD6B77"/>
    <w:rsid w:val="00AD6EF7"/>
    <w:rsid w:val="00AD71FC"/>
    <w:rsid w:val="00AD7702"/>
    <w:rsid w:val="00AD7B02"/>
    <w:rsid w:val="00AD7EAB"/>
    <w:rsid w:val="00AD7EC9"/>
    <w:rsid w:val="00AE0327"/>
    <w:rsid w:val="00AE08E6"/>
    <w:rsid w:val="00AE0E09"/>
    <w:rsid w:val="00AE0FB7"/>
    <w:rsid w:val="00AE15E8"/>
    <w:rsid w:val="00AE166D"/>
    <w:rsid w:val="00AE18AA"/>
    <w:rsid w:val="00AE1A3C"/>
    <w:rsid w:val="00AE1DCD"/>
    <w:rsid w:val="00AE21C5"/>
    <w:rsid w:val="00AE289A"/>
    <w:rsid w:val="00AE2B4A"/>
    <w:rsid w:val="00AE33D5"/>
    <w:rsid w:val="00AE43E7"/>
    <w:rsid w:val="00AE4ED2"/>
    <w:rsid w:val="00AE5222"/>
    <w:rsid w:val="00AE55E4"/>
    <w:rsid w:val="00AE5656"/>
    <w:rsid w:val="00AE5B1C"/>
    <w:rsid w:val="00AE5D6F"/>
    <w:rsid w:val="00AE5ECF"/>
    <w:rsid w:val="00AE604B"/>
    <w:rsid w:val="00AE671A"/>
    <w:rsid w:val="00AE6991"/>
    <w:rsid w:val="00AE69FA"/>
    <w:rsid w:val="00AE6B9F"/>
    <w:rsid w:val="00AE7957"/>
    <w:rsid w:val="00AF00D4"/>
    <w:rsid w:val="00AF01A6"/>
    <w:rsid w:val="00AF0963"/>
    <w:rsid w:val="00AF0A40"/>
    <w:rsid w:val="00AF13D9"/>
    <w:rsid w:val="00AF1689"/>
    <w:rsid w:val="00AF16D0"/>
    <w:rsid w:val="00AF1FC2"/>
    <w:rsid w:val="00AF29F8"/>
    <w:rsid w:val="00AF353A"/>
    <w:rsid w:val="00AF38B9"/>
    <w:rsid w:val="00AF3AB1"/>
    <w:rsid w:val="00AF4757"/>
    <w:rsid w:val="00AF4845"/>
    <w:rsid w:val="00AF4DAF"/>
    <w:rsid w:val="00AF50D2"/>
    <w:rsid w:val="00AF5276"/>
    <w:rsid w:val="00AF5340"/>
    <w:rsid w:val="00AF58AC"/>
    <w:rsid w:val="00AF5B53"/>
    <w:rsid w:val="00AF63F4"/>
    <w:rsid w:val="00AF6B71"/>
    <w:rsid w:val="00AF70B3"/>
    <w:rsid w:val="00AF76D3"/>
    <w:rsid w:val="00AF7741"/>
    <w:rsid w:val="00AF790F"/>
    <w:rsid w:val="00AF7D52"/>
    <w:rsid w:val="00B004B8"/>
    <w:rsid w:val="00B00B76"/>
    <w:rsid w:val="00B00C43"/>
    <w:rsid w:val="00B00F9F"/>
    <w:rsid w:val="00B00FD8"/>
    <w:rsid w:val="00B01534"/>
    <w:rsid w:val="00B0170F"/>
    <w:rsid w:val="00B0188C"/>
    <w:rsid w:val="00B01D78"/>
    <w:rsid w:val="00B01EE2"/>
    <w:rsid w:val="00B02431"/>
    <w:rsid w:val="00B02AFA"/>
    <w:rsid w:val="00B02C0A"/>
    <w:rsid w:val="00B02E55"/>
    <w:rsid w:val="00B03477"/>
    <w:rsid w:val="00B038C1"/>
    <w:rsid w:val="00B03FD5"/>
    <w:rsid w:val="00B03FE3"/>
    <w:rsid w:val="00B04604"/>
    <w:rsid w:val="00B0464C"/>
    <w:rsid w:val="00B04652"/>
    <w:rsid w:val="00B04905"/>
    <w:rsid w:val="00B04A29"/>
    <w:rsid w:val="00B0513A"/>
    <w:rsid w:val="00B051B3"/>
    <w:rsid w:val="00B051B5"/>
    <w:rsid w:val="00B054C5"/>
    <w:rsid w:val="00B05DB9"/>
    <w:rsid w:val="00B07148"/>
    <w:rsid w:val="00B0718F"/>
    <w:rsid w:val="00B0721F"/>
    <w:rsid w:val="00B07319"/>
    <w:rsid w:val="00B073D8"/>
    <w:rsid w:val="00B07460"/>
    <w:rsid w:val="00B0752E"/>
    <w:rsid w:val="00B07764"/>
    <w:rsid w:val="00B07951"/>
    <w:rsid w:val="00B07F4E"/>
    <w:rsid w:val="00B07FAD"/>
    <w:rsid w:val="00B10103"/>
    <w:rsid w:val="00B10AC4"/>
    <w:rsid w:val="00B10D09"/>
    <w:rsid w:val="00B1184C"/>
    <w:rsid w:val="00B11971"/>
    <w:rsid w:val="00B11B15"/>
    <w:rsid w:val="00B11B54"/>
    <w:rsid w:val="00B11CFE"/>
    <w:rsid w:val="00B12794"/>
    <w:rsid w:val="00B12F88"/>
    <w:rsid w:val="00B134A1"/>
    <w:rsid w:val="00B134EF"/>
    <w:rsid w:val="00B1350D"/>
    <w:rsid w:val="00B13618"/>
    <w:rsid w:val="00B13711"/>
    <w:rsid w:val="00B13738"/>
    <w:rsid w:val="00B13E23"/>
    <w:rsid w:val="00B14529"/>
    <w:rsid w:val="00B1483C"/>
    <w:rsid w:val="00B14A80"/>
    <w:rsid w:val="00B14E63"/>
    <w:rsid w:val="00B14FA1"/>
    <w:rsid w:val="00B15045"/>
    <w:rsid w:val="00B15279"/>
    <w:rsid w:val="00B154B2"/>
    <w:rsid w:val="00B15B9A"/>
    <w:rsid w:val="00B162E0"/>
    <w:rsid w:val="00B165B7"/>
    <w:rsid w:val="00B1686B"/>
    <w:rsid w:val="00B1687D"/>
    <w:rsid w:val="00B16CA5"/>
    <w:rsid w:val="00B16CF3"/>
    <w:rsid w:val="00B16E74"/>
    <w:rsid w:val="00B16F40"/>
    <w:rsid w:val="00B179B3"/>
    <w:rsid w:val="00B201D2"/>
    <w:rsid w:val="00B202C2"/>
    <w:rsid w:val="00B202C7"/>
    <w:rsid w:val="00B20400"/>
    <w:rsid w:val="00B20661"/>
    <w:rsid w:val="00B20862"/>
    <w:rsid w:val="00B20AC5"/>
    <w:rsid w:val="00B2118B"/>
    <w:rsid w:val="00B21452"/>
    <w:rsid w:val="00B21E96"/>
    <w:rsid w:val="00B22534"/>
    <w:rsid w:val="00B2289F"/>
    <w:rsid w:val="00B22A47"/>
    <w:rsid w:val="00B22F31"/>
    <w:rsid w:val="00B2366D"/>
    <w:rsid w:val="00B239AD"/>
    <w:rsid w:val="00B24400"/>
    <w:rsid w:val="00B24824"/>
    <w:rsid w:val="00B26232"/>
    <w:rsid w:val="00B2652A"/>
    <w:rsid w:val="00B268A1"/>
    <w:rsid w:val="00B26C4A"/>
    <w:rsid w:val="00B2717A"/>
    <w:rsid w:val="00B27A34"/>
    <w:rsid w:val="00B3031C"/>
    <w:rsid w:val="00B308CD"/>
    <w:rsid w:val="00B3091C"/>
    <w:rsid w:val="00B30927"/>
    <w:rsid w:val="00B30B2E"/>
    <w:rsid w:val="00B30D5E"/>
    <w:rsid w:val="00B3134D"/>
    <w:rsid w:val="00B314F7"/>
    <w:rsid w:val="00B3157E"/>
    <w:rsid w:val="00B31847"/>
    <w:rsid w:val="00B31B89"/>
    <w:rsid w:val="00B320FA"/>
    <w:rsid w:val="00B3234D"/>
    <w:rsid w:val="00B32694"/>
    <w:rsid w:val="00B336D5"/>
    <w:rsid w:val="00B34005"/>
    <w:rsid w:val="00B340DD"/>
    <w:rsid w:val="00B35992"/>
    <w:rsid w:val="00B359A4"/>
    <w:rsid w:val="00B359F1"/>
    <w:rsid w:val="00B35B40"/>
    <w:rsid w:val="00B35CFD"/>
    <w:rsid w:val="00B35E47"/>
    <w:rsid w:val="00B360C1"/>
    <w:rsid w:val="00B369D7"/>
    <w:rsid w:val="00B370B5"/>
    <w:rsid w:val="00B371D3"/>
    <w:rsid w:val="00B37458"/>
    <w:rsid w:val="00B374C4"/>
    <w:rsid w:val="00B379B0"/>
    <w:rsid w:val="00B405AB"/>
    <w:rsid w:val="00B406BE"/>
    <w:rsid w:val="00B407D0"/>
    <w:rsid w:val="00B40CA1"/>
    <w:rsid w:val="00B40F52"/>
    <w:rsid w:val="00B41019"/>
    <w:rsid w:val="00B41495"/>
    <w:rsid w:val="00B41503"/>
    <w:rsid w:val="00B4183E"/>
    <w:rsid w:val="00B41E97"/>
    <w:rsid w:val="00B420BC"/>
    <w:rsid w:val="00B422B7"/>
    <w:rsid w:val="00B422FC"/>
    <w:rsid w:val="00B424D3"/>
    <w:rsid w:val="00B42DEE"/>
    <w:rsid w:val="00B43F4C"/>
    <w:rsid w:val="00B442DB"/>
    <w:rsid w:val="00B4435C"/>
    <w:rsid w:val="00B44433"/>
    <w:rsid w:val="00B448B8"/>
    <w:rsid w:val="00B45883"/>
    <w:rsid w:val="00B459C0"/>
    <w:rsid w:val="00B45A15"/>
    <w:rsid w:val="00B45C4B"/>
    <w:rsid w:val="00B45F36"/>
    <w:rsid w:val="00B45F50"/>
    <w:rsid w:val="00B46023"/>
    <w:rsid w:val="00B46386"/>
    <w:rsid w:val="00B46656"/>
    <w:rsid w:val="00B46871"/>
    <w:rsid w:val="00B46B30"/>
    <w:rsid w:val="00B46F98"/>
    <w:rsid w:val="00B476AC"/>
    <w:rsid w:val="00B477EB"/>
    <w:rsid w:val="00B47807"/>
    <w:rsid w:val="00B47BF2"/>
    <w:rsid w:val="00B50523"/>
    <w:rsid w:val="00B50727"/>
    <w:rsid w:val="00B5080F"/>
    <w:rsid w:val="00B5084B"/>
    <w:rsid w:val="00B50AC5"/>
    <w:rsid w:val="00B510C1"/>
    <w:rsid w:val="00B5149F"/>
    <w:rsid w:val="00B5169F"/>
    <w:rsid w:val="00B516DB"/>
    <w:rsid w:val="00B517DB"/>
    <w:rsid w:val="00B518AE"/>
    <w:rsid w:val="00B51911"/>
    <w:rsid w:val="00B52497"/>
    <w:rsid w:val="00B5292A"/>
    <w:rsid w:val="00B532D9"/>
    <w:rsid w:val="00B5375B"/>
    <w:rsid w:val="00B5385E"/>
    <w:rsid w:val="00B53888"/>
    <w:rsid w:val="00B53A5F"/>
    <w:rsid w:val="00B53ABD"/>
    <w:rsid w:val="00B53F7C"/>
    <w:rsid w:val="00B5462C"/>
    <w:rsid w:val="00B54995"/>
    <w:rsid w:val="00B54BC0"/>
    <w:rsid w:val="00B55614"/>
    <w:rsid w:val="00B55A66"/>
    <w:rsid w:val="00B56B4F"/>
    <w:rsid w:val="00B57206"/>
    <w:rsid w:val="00B57308"/>
    <w:rsid w:val="00B57377"/>
    <w:rsid w:val="00B573A5"/>
    <w:rsid w:val="00B57E94"/>
    <w:rsid w:val="00B60068"/>
    <w:rsid w:val="00B603A6"/>
    <w:rsid w:val="00B6090F"/>
    <w:rsid w:val="00B609B1"/>
    <w:rsid w:val="00B60A84"/>
    <w:rsid w:val="00B60CE2"/>
    <w:rsid w:val="00B61011"/>
    <w:rsid w:val="00B61112"/>
    <w:rsid w:val="00B61590"/>
    <w:rsid w:val="00B615B5"/>
    <w:rsid w:val="00B61D90"/>
    <w:rsid w:val="00B61DED"/>
    <w:rsid w:val="00B6203D"/>
    <w:rsid w:val="00B621DD"/>
    <w:rsid w:val="00B625A0"/>
    <w:rsid w:val="00B628F4"/>
    <w:rsid w:val="00B62AF6"/>
    <w:rsid w:val="00B62F3C"/>
    <w:rsid w:val="00B62F53"/>
    <w:rsid w:val="00B63670"/>
    <w:rsid w:val="00B64643"/>
    <w:rsid w:val="00B649BD"/>
    <w:rsid w:val="00B64DD0"/>
    <w:rsid w:val="00B65AE5"/>
    <w:rsid w:val="00B65ED3"/>
    <w:rsid w:val="00B65F8F"/>
    <w:rsid w:val="00B660C0"/>
    <w:rsid w:val="00B66105"/>
    <w:rsid w:val="00B6640C"/>
    <w:rsid w:val="00B66547"/>
    <w:rsid w:val="00B66B67"/>
    <w:rsid w:val="00B6752E"/>
    <w:rsid w:val="00B6771C"/>
    <w:rsid w:val="00B70007"/>
    <w:rsid w:val="00B705F4"/>
    <w:rsid w:val="00B706AF"/>
    <w:rsid w:val="00B70718"/>
    <w:rsid w:val="00B70A8C"/>
    <w:rsid w:val="00B71F23"/>
    <w:rsid w:val="00B71FD4"/>
    <w:rsid w:val="00B7203D"/>
    <w:rsid w:val="00B72844"/>
    <w:rsid w:val="00B728AF"/>
    <w:rsid w:val="00B729D7"/>
    <w:rsid w:val="00B72F3B"/>
    <w:rsid w:val="00B734A5"/>
    <w:rsid w:val="00B737C0"/>
    <w:rsid w:val="00B73B01"/>
    <w:rsid w:val="00B73B03"/>
    <w:rsid w:val="00B73BBA"/>
    <w:rsid w:val="00B73FD8"/>
    <w:rsid w:val="00B74072"/>
    <w:rsid w:val="00B74616"/>
    <w:rsid w:val="00B7461C"/>
    <w:rsid w:val="00B7489C"/>
    <w:rsid w:val="00B74929"/>
    <w:rsid w:val="00B74D57"/>
    <w:rsid w:val="00B7538F"/>
    <w:rsid w:val="00B755CB"/>
    <w:rsid w:val="00B755D0"/>
    <w:rsid w:val="00B75E54"/>
    <w:rsid w:val="00B762A9"/>
    <w:rsid w:val="00B7640F"/>
    <w:rsid w:val="00B764B6"/>
    <w:rsid w:val="00B769D3"/>
    <w:rsid w:val="00B76E46"/>
    <w:rsid w:val="00B774C3"/>
    <w:rsid w:val="00B8040E"/>
    <w:rsid w:val="00B804AB"/>
    <w:rsid w:val="00B804E0"/>
    <w:rsid w:val="00B808E8"/>
    <w:rsid w:val="00B80D00"/>
    <w:rsid w:val="00B81017"/>
    <w:rsid w:val="00B8110C"/>
    <w:rsid w:val="00B81185"/>
    <w:rsid w:val="00B8122F"/>
    <w:rsid w:val="00B81D70"/>
    <w:rsid w:val="00B81F0D"/>
    <w:rsid w:val="00B8248A"/>
    <w:rsid w:val="00B8290A"/>
    <w:rsid w:val="00B83109"/>
    <w:rsid w:val="00B8310F"/>
    <w:rsid w:val="00B832A8"/>
    <w:rsid w:val="00B8397C"/>
    <w:rsid w:val="00B83991"/>
    <w:rsid w:val="00B83A62"/>
    <w:rsid w:val="00B83A89"/>
    <w:rsid w:val="00B83E56"/>
    <w:rsid w:val="00B83FA3"/>
    <w:rsid w:val="00B84B47"/>
    <w:rsid w:val="00B84CF5"/>
    <w:rsid w:val="00B84F4F"/>
    <w:rsid w:val="00B850E6"/>
    <w:rsid w:val="00B852DA"/>
    <w:rsid w:val="00B85593"/>
    <w:rsid w:val="00B85A09"/>
    <w:rsid w:val="00B85B8E"/>
    <w:rsid w:val="00B86080"/>
    <w:rsid w:val="00B86210"/>
    <w:rsid w:val="00B8667B"/>
    <w:rsid w:val="00B866C5"/>
    <w:rsid w:val="00B8675C"/>
    <w:rsid w:val="00B86DDB"/>
    <w:rsid w:val="00B86E38"/>
    <w:rsid w:val="00B86F17"/>
    <w:rsid w:val="00B87564"/>
    <w:rsid w:val="00B87613"/>
    <w:rsid w:val="00B87728"/>
    <w:rsid w:val="00B879CF"/>
    <w:rsid w:val="00B9022A"/>
    <w:rsid w:val="00B9051C"/>
    <w:rsid w:val="00B905B1"/>
    <w:rsid w:val="00B90606"/>
    <w:rsid w:val="00B90809"/>
    <w:rsid w:val="00B9086D"/>
    <w:rsid w:val="00B90B77"/>
    <w:rsid w:val="00B90E0A"/>
    <w:rsid w:val="00B91142"/>
    <w:rsid w:val="00B915FB"/>
    <w:rsid w:val="00B918FE"/>
    <w:rsid w:val="00B91A5D"/>
    <w:rsid w:val="00B91C7C"/>
    <w:rsid w:val="00B91FEA"/>
    <w:rsid w:val="00B9238D"/>
    <w:rsid w:val="00B9238E"/>
    <w:rsid w:val="00B924A3"/>
    <w:rsid w:val="00B9252C"/>
    <w:rsid w:val="00B926EE"/>
    <w:rsid w:val="00B93559"/>
    <w:rsid w:val="00B9366D"/>
    <w:rsid w:val="00B93A59"/>
    <w:rsid w:val="00B94ADB"/>
    <w:rsid w:val="00B94DD0"/>
    <w:rsid w:val="00B9559F"/>
    <w:rsid w:val="00B956D3"/>
    <w:rsid w:val="00B95BEF"/>
    <w:rsid w:val="00B96499"/>
    <w:rsid w:val="00B969CF"/>
    <w:rsid w:val="00B96A12"/>
    <w:rsid w:val="00B96E9A"/>
    <w:rsid w:val="00B97065"/>
    <w:rsid w:val="00B9716B"/>
    <w:rsid w:val="00B97EE8"/>
    <w:rsid w:val="00BA0105"/>
    <w:rsid w:val="00BA0660"/>
    <w:rsid w:val="00BA1648"/>
    <w:rsid w:val="00BA16BF"/>
    <w:rsid w:val="00BA1732"/>
    <w:rsid w:val="00BA173A"/>
    <w:rsid w:val="00BA1751"/>
    <w:rsid w:val="00BA1AC6"/>
    <w:rsid w:val="00BA1FA2"/>
    <w:rsid w:val="00BA23A8"/>
    <w:rsid w:val="00BA2778"/>
    <w:rsid w:val="00BA2783"/>
    <w:rsid w:val="00BA2C95"/>
    <w:rsid w:val="00BA2EAA"/>
    <w:rsid w:val="00BA2F02"/>
    <w:rsid w:val="00BA32E7"/>
    <w:rsid w:val="00BA34B7"/>
    <w:rsid w:val="00BA37C6"/>
    <w:rsid w:val="00BA392C"/>
    <w:rsid w:val="00BA39AB"/>
    <w:rsid w:val="00BA3DF4"/>
    <w:rsid w:val="00BA40C4"/>
    <w:rsid w:val="00BA429C"/>
    <w:rsid w:val="00BA42A2"/>
    <w:rsid w:val="00BA42D1"/>
    <w:rsid w:val="00BA5090"/>
    <w:rsid w:val="00BA610A"/>
    <w:rsid w:val="00BA6231"/>
    <w:rsid w:val="00BA6674"/>
    <w:rsid w:val="00BA6B49"/>
    <w:rsid w:val="00BA6CC3"/>
    <w:rsid w:val="00BA7162"/>
    <w:rsid w:val="00BA7269"/>
    <w:rsid w:val="00BA7A73"/>
    <w:rsid w:val="00BA7AD3"/>
    <w:rsid w:val="00BA7ADB"/>
    <w:rsid w:val="00BA7E37"/>
    <w:rsid w:val="00BA7F60"/>
    <w:rsid w:val="00BB0111"/>
    <w:rsid w:val="00BB0479"/>
    <w:rsid w:val="00BB04B0"/>
    <w:rsid w:val="00BB0732"/>
    <w:rsid w:val="00BB0A51"/>
    <w:rsid w:val="00BB0BD9"/>
    <w:rsid w:val="00BB0C4C"/>
    <w:rsid w:val="00BB0FBF"/>
    <w:rsid w:val="00BB1090"/>
    <w:rsid w:val="00BB13C6"/>
    <w:rsid w:val="00BB2117"/>
    <w:rsid w:val="00BB24FB"/>
    <w:rsid w:val="00BB28B5"/>
    <w:rsid w:val="00BB2AD4"/>
    <w:rsid w:val="00BB2CF5"/>
    <w:rsid w:val="00BB37CE"/>
    <w:rsid w:val="00BB3851"/>
    <w:rsid w:val="00BB392C"/>
    <w:rsid w:val="00BB399C"/>
    <w:rsid w:val="00BB3F1F"/>
    <w:rsid w:val="00BB4079"/>
    <w:rsid w:val="00BB4102"/>
    <w:rsid w:val="00BB418E"/>
    <w:rsid w:val="00BB4641"/>
    <w:rsid w:val="00BB479C"/>
    <w:rsid w:val="00BB4832"/>
    <w:rsid w:val="00BB53A1"/>
    <w:rsid w:val="00BB55B8"/>
    <w:rsid w:val="00BB5965"/>
    <w:rsid w:val="00BB5E10"/>
    <w:rsid w:val="00BB5F69"/>
    <w:rsid w:val="00BB654F"/>
    <w:rsid w:val="00BB65F4"/>
    <w:rsid w:val="00BB6624"/>
    <w:rsid w:val="00BB6653"/>
    <w:rsid w:val="00BB6C2E"/>
    <w:rsid w:val="00BB6EF2"/>
    <w:rsid w:val="00BB753D"/>
    <w:rsid w:val="00BB762A"/>
    <w:rsid w:val="00BB7790"/>
    <w:rsid w:val="00BB7969"/>
    <w:rsid w:val="00BB7FD8"/>
    <w:rsid w:val="00BC085B"/>
    <w:rsid w:val="00BC09E2"/>
    <w:rsid w:val="00BC161B"/>
    <w:rsid w:val="00BC1770"/>
    <w:rsid w:val="00BC1D49"/>
    <w:rsid w:val="00BC228E"/>
    <w:rsid w:val="00BC24DB"/>
    <w:rsid w:val="00BC2D20"/>
    <w:rsid w:val="00BC2F70"/>
    <w:rsid w:val="00BC35C6"/>
    <w:rsid w:val="00BC35E4"/>
    <w:rsid w:val="00BC39E0"/>
    <w:rsid w:val="00BC3B45"/>
    <w:rsid w:val="00BC3D98"/>
    <w:rsid w:val="00BC4220"/>
    <w:rsid w:val="00BC432F"/>
    <w:rsid w:val="00BC462A"/>
    <w:rsid w:val="00BC49C9"/>
    <w:rsid w:val="00BC4C4B"/>
    <w:rsid w:val="00BC502E"/>
    <w:rsid w:val="00BC519F"/>
    <w:rsid w:val="00BC5568"/>
    <w:rsid w:val="00BC643E"/>
    <w:rsid w:val="00BC6520"/>
    <w:rsid w:val="00BC6540"/>
    <w:rsid w:val="00BC69F6"/>
    <w:rsid w:val="00BC6EA1"/>
    <w:rsid w:val="00BC6F84"/>
    <w:rsid w:val="00BC71CA"/>
    <w:rsid w:val="00BC74E8"/>
    <w:rsid w:val="00BC7918"/>
    <w:rsid w:val="00BD07F2"/>
    <w:rsid w:val="00BD0BBF"/>
    <w:rsid w:val="00BD0EF9"/>
    <w:rsid w:val="00BD1045"/>
    <w:rsid w:val="00BD11A3"/>
    <w:rsid w:val="00BD1228"/>
    <w:rsid w:val="00BD127E"/>
    <w:rsid w:val="00BD1578"/>
    <w:rsid w:val="00BD1774"/>
    <w:rsid w:val="00BD178F"/>
    <w:rsid w:val="00BD1794"/>
    <w:rsid w:val="00BD1B91"/>
    <w:rsid w:val="00BD24D1"/>
    <w:rsid w:val="00BD2AC2"/>
    <w:rsid w:val="00BD2DA7"/>
    <w:rsid w:val="00BD3038"/>
    <w:rsid w:val="00BD3089"/>
    <w:rsid w:val="00BD308A"/>
    <w:rsid w:val="00BD3350"/>
    <w:rsid w:val="00BD3632"/>
    <w:rsid w:val="00BD3774"/>
    <w:rsid w:val="00BD37A5"/>
    <w:rsid w:val="00BD3BCD"/>
    <w:rsid w:val="00BD42DF"/>
    <w:rsid w:val="00BD4A63"/>
    <w:rsid w:val="00BD4B4D"/>
    <w:rsid w:val="00BD4DFC"/>
    <w:rsid w:val="00BD577B"/>
    <w:rsid w:val="00BD5AB4"/>
    <w:rsid w:val="00BD5B23"/>
    <w:rsid w:val="00BD5C9F"/>
    <w:rsid w:val="00BD5CA6"/>
    <w:rsid w:val="00BD6400"/>
    <w:rsid w:val="00BD640A"/>
    <w:rsid w:val="00BD64AF"/>
    <w:rsid w:val="00BD6751"/>
    <w:rsid w:val="00BD6AB0"/>
    <w:rsid w:val="00BD71E5"/>
    <w:rsid w:val="00BD745B"/>
    <w:rsid w:val="00BD74FA"/>
    <w:rsid w:val="00BD758F"/>
    <w:rsid w:val="00BD75B3"/>
    <w:rsid w:val="00BD78B2"/>
    <w:rsid w:val="00BD7C83"/>
    <w:rsid w:val="00BD7FF7"/>
    <w:rsid w:val="00BE0721"/>
    <w:rsid w:val="00BE09DA"/>
    <w:rsid w:val="00BE0F5C"/>
    <w:rsid w:val="00BE11F0"/>
    <w:rsid w:val="00BE1213"/>
    <w:rsid w:val="00BE14E5"/>
    <w:rsid w:val="00BE184D"/>
    <w:rsid w:val="00BE1C92"/>
    <w:rsid w:val="00BE1CFA"/>
    <w:rsid w:val="00BE1DF8"/>
    <w:rsid w:val="00BE2356"/>
    <w:rsid w:val="00BE260D"/>
    <w:rsid w:val="00BE278A"/>
    <w:rsid w:val="00BE2B89"/>
    <w:rsid w:val="00BE2BBD"/>
    <w:rsid w:val="00BE31C5"/>
    <w:rsid w:val="00BE33B8"/>
    <w:rsid w:val="00BE33F8"/>
    <w:rsid w:val="00BE34F8"/>
    <w:rsid w:val="00BE353A"/>
    <w:rsid w:val="00BE3647"/>
    <w:rsid w:val="00BE3855"/>
    <w:rsid w:val="00BE3D5C"/>
    <w:rsid w:val="00BE44FA"/>
    <w:rsid w:val="00BE47FB"/>
    <w:rsid w:val="00BE52BC"/>
    <w:rsid w:val="00BE6541"/>
    <w:rsid w:val="00BE71D1"/>
    <w:rsid w:val="00BE7FF5"/>
    <w:rsid w:val="00BF05A1"/>
    <w:rsid w:val="00BF05D9"/>
    <w:rsid w:val="00BF0F9C"/>
    <w:rsid w:val="00BF14CB"/>
    <w:rsid w:val="00BF22B2"/>
    <w:rsid w:val="00BF22DB"/>
    <w:rsid w:val="00BF2462"/>
    <w:rsid w:val="00BF282C"/>
    <w:rsid w:val="00BF2ED3"/>
    <w:rsid w:val="00BF2FB8"/>
    <w:rsid w:val="00BF2FF5"/>
    <w:rsid w:val="00BF34D3"/>
    <w:rsid w:val="00BF3AD3"/>
    <w:rsid w:val="00BF3C05"/>
    <w:rsid w:val="00BF3CFC"/>
    <w:rsid w:val="00BF413F"/>
    <w:rsid w:val="00BF43B3"/>
    <w:rsid w:val="00BF43D8"/>
    <w:rsid w:val="00BF4409"/>
    <w:rsid w:val="00BF5273"/>
    <w:rsid w:val="00BF5582"/>
    <w:rsid w:val="00BF5880"/>
    <w:rsid w:val="00BF5B45"/>
    <w:rsid w:val="00BF5D54"/>
    <w:rsid w:val="00BF5D72"/>
    <w:rsid w:val="00BF5F6B"/>
    <w:rsid w:val="00BF5FD4"/>
    <w:rsid w:val="00BF630B"/>
    <w:rsid w:val="00BF63C7"/>
    <w:rsid w:val="00BF63F9"/>
    <w:rsid w:val="00BF67FB"/>
    <w:rsid w:val="00BF73F6"/>
    <w:rsid w:val="00BF74FE"/>
    <w:rsid w:val="00BF765B"/>
    <w:rsid w:val="00BF7D14"/>
    <w:rsid w:val="00C004F2"/>
    <w:rsid w:val="00C00842"/>
    <w:rsid w:val="00C011E0"/>
    <w:rsid w:val="00C018DC"/>
    <w:rsid w:val="00C01A81"/>
    <w:rsid w:val="00C021C5"/>
    <w:rsid w:val="00C026B7"/>
    <w:rsid w:val="00C02A0F"/>
    <w:rsid w:val="00C02C2D"/>
    <w:rsid w:val="00C02C8D"/>
    <w:rsid w:val="00C02FC7"/>
    <w:rsid w:val="00C03B1B"/>
    <w:rsid w:val="00C040A0"/>
    <w:rsid w:val="00C0416C"/>
    <w:rsid w:val="00C04215"/>
    <w:rsid w:val="00C04306"/>
    <w:rsid w:val="00C0461E"/>
    <w:rsid w:val="00C04968"/>
    <w:rsid w:val="00C04D21"/>
    <w:rsid w:val="00C04E3F"/>
    <w:rsid w:val="00C04FCF"/>
    <w:rsid w:val="00C05469"/>
    <w:rsid w:val="00C05789"/>
    <w:rsid w:val="00C057B2"/>
    <w:rsid w:val="00C05BEC"/>
    <w:rsid w:val="00C063CA"/>
    <w:rsid w:val="00C069E0"/>
    <w:rsid w:val="00C0778D"/>
    <w:rsid w:val="00C07C01"/>
    <w:rsid w:val="00C07C7C"/>
    <w:rsid w:val="00C07C9F"/>
    <w:rsid w:val="00C07FF0"/>
    <w:rsid w:val="00C10DA1"/>
    <w:rsid w:val="00C1135F"/>
    <w:rsid w:val="00C11417"/>
    <w:rsid w:val="00C1194B"/>
    <w:rsid w:val="00C119A5"/>
    <w:rsid w:val="00C11BAB"/>
    <w:rsid w:val="00C11BBD"/>
    <w:rsid w:val="00C11BE6"/>
    <w:rsid w:val="00C1200E"/>
    <w:rsid w:val="00C134CF"/>
    <w:rsid w:val="00C136EE"/>
    <w:rsid w:val="00C13CEE"/>
    <w:rsid w:val="00C13F63"/>
    <w:rsid w:val="00C142D8"/>
    <w:rsid w:val="00C146D4"/>
    <w:rsid w:val="00C148FB"/>
    <w:rsid w:val="00C14BF8"/>
    <w:rsid w:val="00C1515C"/>
    <w:rsid w:val="00C15407"/>
    <w:rsid w:val="00C15486"/>
    <w:rsid w:val="00C155BA"/>
    <w:rsid w:val="00C1581F"/>
    <w:rsid w:val="00C16553"/>
    <w:rsid w:val="00C165E6"/>
    <w:rsid w:val="00C16F9A"/>
    <w:rsid w:val="00C17664"/>
    <w:rsid w:val="00C17F76"/>
    <w:rsid w:val="00C17F93"/>
    <w:rsid w:val="00C17FA3"/>
    <w:rsid w:val="00C20523"/>
    <w:rsid w:val="00C20533"/>
    <w:rsid w:val="00C2064A"/>
    <w:rsid w:val="00C2083B"/>
    <w:rsid w:val="00C208C6"/>
    <w:rsid w:val="00C20E5A"/>
    <w:rsid w:val="00C21535"/>
    <w:rsid w:val="00C220CE"/>
    <w:rsid w:val="00C2221E"/>
    <w:rsid w:val="00C22260"/>
    <w:rsid w:val="00C227A5"/>
    <w:rsid w:val="00C22A9F"/>
    <w:rsid w:val="00C22AF1"/>
    <w:rsid w:val="00C22D60"/>
    <w:rsid w:val="00C2339F"/>
    <w:rsid w:val="00C233C1"/>
    <w:rsid w:val="00C235DE"/>
    <w:rsid w:val="00C23731"/>
    <w:rsid w:val="00C23C65"/>
    <w:rsid w:val="00C23D42"/>
    <w:rsid w:val="00C240DE"/>
    <w:rsid w:val="00C24131"/>
    <w:rsid w:val="00C2444C"/>
    <w:rsid w:val="00C244D8"/>
    <w:rsid w:val="00C24936"/>
    <w:rsid w:val="00C24BC9"/>
    <w:rsid w:val="00C2506E"/>
    <w:rsid w:val="00C25323"/>
    <w:rsid w:val="00C253BC"/>
    <w:rsid w:val="00C25605"/>
    <w:rsid w:val="00C263E2"/>
    <w:rsid w:val="00C264FD"/>
    <w:rsid w:val="00C26912"/>
    <w:rsid w:val="00C27464"/>
    <w:rsid w:val="00C27924"/>
    <w:rsid w:val="00C27A89"/>
    <w:rsid w:val="00C27C62"/>
    <w:rsid w:val="00C30024"/>
    <w:rsid w:val="00C304AC"/>
    <w:rsid w:val="00C30F22"/>
    <w:rsid w:val="00C31959"/>
    <w:rsid w:val="00C3197A"/>
    <w:rsid w:val="00C322A7"/>
    <w:rsid w:val="00C3252C"/>
    <w:rsid w:val="00C326B2"/>
    <w:rsid w:val="00C32ADF"/>
    <w:rsid w:val="00C32B76"/>
    <w:rsid w:val="00C32C35"/>
    <w:rsid w:val="00C32D35"/>
    <w:rsid w:val="00C32E12"/>
    <w:rsid w:val="00C330EC"/>
    <w:rsid w:val="00C332E3"/>
    <w:rsid w:val="00C334F1"/>
    <w:rsid w:val="00C33501"/>
    <w:rsid w:val="00C3369B"/>
    <w:rsid w:val="00C33E8D"/>
    <w:rsid w:val="00C340BC"/>
    <w:rsid w:val="00C3443C"/>
    <w:rsid w:val="00C34492"/>
    <w:rsid w:val="00C34878"/>
    <w:rsid w:val="00C348A7"/>
    <w:rsid w:val="00C348FC"/>
    <w:rsid w:val="00C349F9"/>
    <w:rsid w:val="00C3518C"/>
    <w:rsid w:val="00C356BA"/>
    <w:rsid w:val="00C356F4"/>
    <w:rsid w:val="00C358B1"/>
    <w:rsid w:val="00C36133"/>
    <w:rsid w:val="00C3689E"/>
    <w:rsid w:val="00C36D95"/>
    <w:rsid w:val="00C36FB6"/>
    <w:rsid w:val="00C370ED"/>
    <w:rsid w:val="00C372BE"/>
    <w:rsid w:val="00C373F5"/>
    <w:rsid w:val="00C3789F"/>
    <w:rsid w:val="00C37F77"/>
    <w:rsid w:val="00C40656"/>
    <w:rsid w:val="00C40FAE"/>
    <w:rsid w:val="00C40FDB"/>
    <w:rsid w:val="00C41240"/>
    <w:rsid w:val="00C41A21"/>
    <w:rsid w:val="00C41AEE"/>
    <w:rsid w:val="00C41B35"/>
    <w:rsid w:val="00C41E4C"/>
    <w:rsid w:val="00C42F83"/>
    <w:rsid w:val="00C4340C"/>
    <w:rsid w:val="00C43689"/>
    <w:rsid w:val="00C43901"/>
    <w:rsid w:val="00C43CE9"/>
    <w:rsid w:val="00C44256"/>
    <w:rsid w:val="00C445EA"/>
    <w:rsid w:val="00C44C3B"/>
    <w:rsid w:val="00C44EFB"/>
    <w:rsid w:val="00C44F02"/>
    <w:rsid w:val="00C44F9C"/>
    <w:rsid w:val="00C44FB9"/>
    <w:rsid w:val="00C45206"/>
    <w:rsid w:val="00C45597"/>
    <w:rsid w:val="00C456F0"/>
    <w:rsid w:val="00C46F61"/>
    <w:rsid w:val="00C47632"/>
    <w:rsid w:val="00C47C7E"/>
    <w:rsid w:val="00C47FB4"/>
    <w:rsid w:val="00C50018"/>
    <w:rsid w:val="00C50280"/>
    <w:rsid w:val="00C5108B"/>
    <w:rsid w:val="00C51727"/>
    <w:rsid w:val="00C51E51"/>
    <w:rsid w:val="00C5236C"/>
    <w:rsid w:val="00C523DE"/>
    <w:rsid w:val="00C525FD"/>
    <w:rsid w:val="00C52609"/>
    <w:rsid w:val="00C53329"/>
    <w:rsid w:val="00C5364F"/>
    <w:rsid w:val="00C537DB"/>
    <w:rsid w:val="00C53996"/>
    <w:rsid w:val="00C53A3B"/>
    <w:rsid w:val="00C53C3B"/>
    <w:rsid w:val="00C54031"/>
    <w:rsid w:val="00C542BE"/>
    <w:rsid w:val="00C54B1E"/>
    <w:rsid w:val="00C54DF4"/>
    <w:rsid w:val="00C54EF1"/>
    <w:rsid w:val="00C55155"/>
    <w:rsid w:val="00C55182"/>
    <w:rsid w:val="00C5519D"/>
    <w:rsid w:val="00C5534A"/>
    <w:rsid w:val="00C55492"/>
    <w:rsid w:val="00C555B6"/>
    <w:rsid w:val="00C55F25"/>
    <w:rsid w:val="00C563CD"/>
    <w:rsid w:val="00C56755"/>
    <w:rsid w:val="00C56BD6"/>
    <w:rsid w:val="00C579F2"/>
    <w:rsid w:val="00C6024C"/>
    <w:rsid w:val="00C604FF"/>
    <w:rsid w:val="00C60533"/>
    <w:rsid w:val="00C607F4"/>
    <w:rsid w:val="00C60806"/>
    <w:rsid w:val="00C60982"/>
    <w:rsid w:val="00C60D43"/>
    <w:rsid w:val="00C613AC"/>
    <w:rsid w:val="00C6150C"/>
    <w:rsid w:val="00C61B79"/>
    <w:rsid w:val="00C61C9D"/>
    <w:rsid w:val="00C6203C"/>
    <w:rsid w:val="00C6237C"/>
    <w:rsid w:val="00C625C8"/>
    <w:rsid w:val="00C62A00"/>
    <w:rsid w:val="00C62FA3"/>
    <w:rsid w:val="00C63151"/>
    <w:rsid w:val="00C63471"/>
    <w:rsid w:val="00C6349F"/>
    <w:rsid w:val="00C63679"/>
    <w:rsid w:val="00C639A7"/>
    <w:rsid w:val="00C63E42"/>
    <w:rsid w:val="00C63FC7"/>
    <w:rsid w:val="00C6400E"/>
    <w:rsid w:val="00C64072"/>
    <w:rsid w:val="00C6412B"/>
    <w:rsid w:val="00C6475A"/>
    <w:rsid w:val="00C64885"/>
    <w:rsid w:val="00C64976"/>
    <w:rsid w:val="00C64CEC"/>
    <w:rsid w:val="00C652DC"/>
    <w:rsid w:val="00C65566"/>
    <w:rsid w:val="00C655AA"/>
    <w:rsid w:val="00C657D9"/>
    <w:rsid w:val="00C658F1"/>
    <w:rsid w:val="00C660E2"/>
    <w:rsid w:val="00C661B8"/>
    <w:rsid w:val="00C6656F"/>
    <w:rsid w:val="00C666CF"/>
    <w:rsid w:val="00C66C74"/>
    <w:rsid w:val="00C6748D"/>
    <w:rsid w:val="00C67B10"/>
    <w:rsid w:val="00C67DB2"/>
    <w:rsid w:val="00C70177"/>
    <w:rsid w:val="00C70242"/>
    <w:rsid w:val="00C7065C"/>
    <w:rsid w:val="00C706F8"/>
    <w:rsid w:val="00C707AC"/>
    <w:rsid w:val="00C70B1C"/>
    <w:rsid w:val="00C70FAB"/>
    <w:rsid w:val="00C71421"/>
    <w:rsid w:val="00C71464"/>
    <w:rsid w:val="00C71AB3"/>
    <w:rsid w:val="00C72360"/>
    <w:rsid w:val="00C72767"/>
    <w:rsid w:val="00C72951"/>
    <w:rsid w:val="00C7316B"/>
    <w:rsid w:val="00C73275"/>
    <w:rsid w:val="00C7351F"/>
    <w:rsid w:val="00C74150"/>
    <w:rsid w:val="00C74516"/>
    <w:rsid w:val="00C74B4B"/>
    <w:rsid w:val="00C74F72"/>
    <w:rsid w:val="00C755B6"/>
    <w:rsid w:val="00C7627A"/>
    <w:rsid w:val="00C76A29"/>
    <w:rsid w:val="00C76C0B"/>
    <w:rsid w:val="00C76C2F"/>
    <w:rsid w:val="00C771A1"/>
    <w:rsid w:val="00C77DC2"/>
    <w:rsid w:val="00C8001C"/>
    <w:rsid w:val="00C8037E"/>
    <w:rsid w:val="00C803ED"/>
    <w:rsid w:val="00C80419"/>
    <w:rsid w:val="00C8054D"/>
    <w:rsid w:val="00C807CC"/>
    <w:rsid w:val="00C8098C"/>
    <w:rsid w:val="00C80AE5"/>
    <w:rsid w:val="00C80D92"/>
    <w:rsid w:val="00C80F6C"/>
    <w:rsid w:val="00C8117B"/>
    <w:rsid w:val="00C81343"/>
    <w:rsid w:val="00C81572"/>
    <w:rsid w:val="00C81B3A"/>
    <w:rsid w:val="00C81BD5"/>
    <w:rsid w:val="00C8214A"/>
    <w:rsid w:val="00C826D2"/>
    <w:rsid w:val="00C82904"/>
    <w:rsid w:val="00C833C4"/>
    <w:rsid w:val="00C83B28"/>
    <w:rsid w:val="00C83C43"/>
    <w:rsid w:val="00C83F55"/>
    <w:rsid w:val="00C84787"/>
    <w:rsid w:val="00C84A98"/>
    <w:rsid w:val="00C85442"/>
    <w:rsid w:val="00C858D1"/>
    <w:rsid w:val="00C85A98"/>
    <w:rsid w:val="00C85CA0"/>
    <w:rsid w:val="00C85D68"/>
    <w:rsid w:val="00C86016"/>
    <w:rsid w:val="00C86153"/>
    <w:rsid w:val="00C863B0"/>
    <w:rsid w:val="00C865C9"/>
    <w:rsid w:val="00C86987"/>
    <w:rsid w:val="00C86A61"/>
    <w:rsid w:val="00C8708B"/>
    <w:rsid w:val="00C8723E"/>
    <w:rsid w:val="00C87355"/>
    <w:rsid w:val="00C873C9"/>
    <w:rsid w:val="00C873E7"/>
    <w:rsid w:val="00C877F4"/>
    <w:rsid w:val="00C87886"/>
    <w:rsid w:val="00C879DD"/>
    <w:rsid w:val="00C90870"/>
    <w:rsid w:val="00C90890"/>
    <w:rsid w:val="00C90AE9"/>
    <w:rsid w:val="00C91786"/>
    <w:rsid w:val="00C91AE0"/>
    <w:rsid w:val="00C91C1E"/>
    <w:rsid w:val="00C922DA"/>
    <w:rsid w:val="00C92698"/>
    <w:rsid w:val="00C926C8"/>
    <w:rsid w:val="00C927F0"/>
    <w:rsid w:val="00C92AD4"/>
    <w:rsid w:val="00C92EC8"/>
    <w:rsid w:val="00C932DD"/>
    <w:rsid w:val="00C934FF"/>
    <w:rsid w:val="00C93546"/>
    <w:rsid w:val="00C93AD3"/>
    <w:rsid w:val="00C93C8F"/>
    <w:rsid w:val="00C9405D"/>
    <w:rsid w:val="00C9413F"/>
    <w:rsid w:val="00C94DDD"/>
    <w:rsid w:val="00C94EEE"/>
    <w:rsid w:val="00C95061"/>
    <w:rsid w:val="00C9537C"/>
    <w:rsid w:val="00C954A6"/>
    <w:rsid w:val="00C95649"/>
    <w:rsid w:val="00C95853"/>
    <w:rsid w:val="00C95A34"/>
    <w:rsid w:val="00C96046"/>
    <w:rsid w:val="00C9639B"/>
    <w:rsid w:val="00C963E6"/>
    <w:rsid w:val="00C97339"/>
    <w:rsid w:val="00C97363"/>
    <w:rsid w:val="00C974E2"/>
    <w:rsid w:val="00C97610"/>
    <w:rsid w:val="00C9766E"/>
    <w:rsid w:val="00C976B6"/>
    <w:rsid w:val="00CA049D"/>
    <w:rsid w:val="00CA09BF"/>
    <w:rsid w:val="00CA0E9A"/>
    <w:rsid w:val="00CA11F4"/>
    <w:rsid w:val="00CA1A49"/>
    <w:rsid w:val="00CA23A5"/>
    <w:rsid w:val="00CA2433"/>
    <w:rsid w:val="00CA2A57"/>
    <w:rsid w:val="00CA339E"/>
    <w:rsid w:val="00CA3473"/>
    <w:rsid w:val="00CA362E"/>
    <w:rsid w:val="00CA4B19"/>
    <w:rsid w:val="00CA4B31"/>
    <w:rsid w:val="00CA4CCE"/>
    <w:rsid w:val="00CA4E74"/>
    <w:rsid w:val="00CA5402"/>
    <w:rsid w:val="00CA574C"/>
    <w:rsid w:val="00CA5CDF"/>
    <w:rsid w:val="00CA61BA"/>
    <w:rsid w:val="00CA6296"/>
    <w:rsid w:val="00CA64A9"/>
    <w:rsid w:val="00CA66AA"/>
    <w:rsid w:val="00CA67C6"/>
    <w:rsid w:val="00CA6897"/>
    <w:rsid w:val="00CA68E1"/>
    <w:rsid w:val="00CA6A5A"/>
    <w:rsid w:val="00CA6CF3"/>
    <w:rsid w:val="00CA775E"/>
    <w:rsid w:val="00CA7980"/>
    <w:rsid w:val="00CB0071"/>
    <w:rsid w:val="00CB095F"/>
    <w:rsid w:val="00CB10ED"/>
    <w:rsid w:val="00CB14C6"/>
    <w:rsid w:val="00CB14EF"/>
    <w:rsid w:val="00CB157C"/>
    <w:rsid w:val="00CB1CC7"/>
    <w:rsid w:val="00CB2116"/>
    <w:rsid w:val="00CB2C55"/>
    <w:rsid w:val="00CB38A8"/>
    <w:rsid w:val="00CB4017"/>
    <w:rsid w:val="00CB4284"/>
    <w:rsid w:val="00CB4A0A"/>
    <w:rsid w:val="00CB5749"/>
    <w:rsid w:val="00CB57E0"/>
    <w:rsid w:val="00CB5F11"/>
    <w:rsid w:val="00CB60CF"/>
    <w:rsid w:val="00CB61F3"/>
    <w:rsid w:val="00CB6236"/>
    <w:rsid w:val="00CB64D6"/>
    <w:rsid w:val="00CB6631"/>
    <w:rsid w:val="00CB6EC5"/>
    <w:rsid w:val="00CB6EC7"/>
    <w:rsid w:val="00CB6EDE"/>
    <w:rsid w:val="00CB6F7A"/>
    <w:rsid w:val="00CB74B7"/>
    <w:rsid w:val="00CB7E12"/>
    <w:rsid w:val="00CC0124"/>
    <w:rsid w:val="00CC01E4"/>
    <w:rsid w:val="00CC047D"/>
    <w:rsid w:val="00CC053D"/>
    <w:rsid w:val="00CC0FDB"/>
    <w:rsid w:val="00CC0FFA"/>
    <w:rsid w:val="00CC126A"/>
    <w:rsid w:val="00CC1968"/>
    <w:rsid w:val="00CC1A94"/>
    <w:rsid w:val="00CC24F8"/>
    <w:rsid w:val="00CC279F"/>
    <w:rsid w:val="00CC27D5"/>
    <w:rsid w:val="00CC2938"/>
    <w:rsid w:val="00CC38A9"/>
    <w:rsid w:val="00CC38BD"/>
    <w:rsid w:val="00CC3D12"/>
    <w:rsid w:val="00CC401E"/>
    <w:rsid w:val="00CC414F"/>
    <w:rsid w:val="00CC415D"/>
    <w:rsid w:val="00CC4434"/>
    <w:rsid w:val="00CC47C6"/>
    <w:rsid w:val="00CC483A"/>
    <w:rsid w:val="00CC4AEE"/>
    <w:rsid w:val="00CC4D0C"/>
    <w:rsid w:val="00CC4E8D"/>
    <w:rsid w:val="00CC521D"/>
    <w:rsid w:val="00CC5C32"/>
    <w:rsid w:val="00CC6043"/>
    <w:rsid w:val="00CC60CB"/>
    <w:rsid w:val="00CC64D7"/>
    <w:rsid w:val="00CC6601"/>
    <w:rsid w:val="00CC6739"/>
    <w:rsid w:val="00CC69B7"/>
    <w:rsid w:val="00CC76D8"/>
    <w:rsid w:val="00CC7CD0"/>
    <w:rsid w:val="00CC7D73"/>
    <w:rsid w:val="00CD06F6"/>
    <w:rsid w:val="00CD07DF"/>
    <w:rsid w:val="00CD0AE7"/>
    <w:rsid w:val="00CD0B85"/>
    <w:rsid w:val="00CD0E75"/>
    <w:rsid w:val="00CD1248"/>
    <w:rsid w:val="00CD12D3"/>
    <w:rsid w:val="00CD1A58"/>
    <w:rsid w:val="00CD1B67"/>
    <w:rsid w:val="00CD20D9"/>
    <w:rsid w:val="00CD2AAF"/>
    <w:rsid w:val="00CD375F"/>
    <w:rsid w:val="00CD3A08"/>
    <w:rsid w:val="00CD3CC0"/>
    <w:rsid w:val="00CD3ECF"/>
    <w:rsid w:val="00CD401A"/>
    <w:rsid w:val="00CD4696"/>
    <w:rsid w:val="00CD4757"/>
    <w:rsid w:val="00CD4817"/>
    <w:rsid w:val="00CD4D5F"/>
    <w:rsid w:val="00CD4ECF"/>
    <w:rsid w:val="00CD4F81"/>
    <w:rsid w:val="00CD5098"/>
    <w:rsid w:val="00CD52D4"/>
    <w:rsid w:val="00CD58BB"/>
    <w:rsid w:val="00CD596D"/>
    <w:rsid w:val="00CD5A03"/>
    <w:rsid w:val="00CD5A21"/>
    <w:rsid w:val="00CD60EC"/>
    <w:rsid w:val="00CD6B92"/>
    <w:rsid w:val="00CD736D"/>
    <w:rsid w:val="00CD7B51"/>
    <w:rsid w:val="00CD7BE8"/>
    <w:rsid w:val="00CD7E35"/>
    <w:rsid w:val="00CE0502"/>
    <w:rsid w:val="00CE1290"/>
    <w:rsid w:val="00CE1B09"/>
    <w:rsid w:val="00CE1F68"/>
    <w:rsid w:val="00CE269D"/>
    <w:rsid w:val="00CE26BE"/>
    <w:rsid w:val="00CE2C13"/>
    <w:rsid w:val="00CE2C1C"/>
    <w:rsid w:val="00CE2E76"/>
    <w:rsid w:val="00CE3846"/>
    <w:rsid w:val="00CE3AFB"/>
    <w:rsid w:val="00CE414F"/>
    <w:rsid w:val="00CE439D"/>
    <w:rsid w:val="00CE4484"/>
    <w:rsid w:val="00CE453D"/>
    <w:rsid w:val="00CE48DA"/>
    <w:rsid w:val="00CE4961"/>
    <w:rsid w:val="00CE4C1C"/>
    <w:rsid w:val="00CE4E26"/>
    <w:rsid w:val="00CE52DA"/>
    <w:rsid w:val="00CE547D"/>
    <w:rsid w:val="00CE549C"/>
    <w:rsid w:val="00CE5535"/>
    <w:rsid w:val="00CE5731"/>
    <w:rsid w:val="00CE57C8"/>
    <w:rsid w:val="00CE58EC"/>
    <w:rsid w:val="00CE5F6B"/>
    <w:rsid w:val="00CE6339"/>
    <w:rsid w:val="00CE6A50"/>
    <w:rsid w:val="00CE6D22"/>
    <w:rsid w:val="00CE6DB7"/>
    <w:rsid w:val="00CE6EA8"/>
    <w:rsid w:val="00CE7260"/>
    <w:rsid w:val="00CE73AF"/>
    <w:rsid w:val="00CE789E"/>
    <w:rsid w:val="00CE7D86"/>
    <w:rsid w:val="00CF01E1"/>
    <w:rsid w:val="00CF1788"/>
    <w:rsid w:val="00CF196D"/>
    <w:rsid w:val="00CF20C2"/>
    <w:rsid w:val="00CF2146"/>
    <w:rsid w:val="00CF25F4"/>
    <w:rsid w:val="00CF271A"/>
    <w:rsid w:val="00CF2A85"/>
    <w:rsid w:val="00CF2F2C"/>
    <w:rsid w:val="00CF2F54"/>
    <w:rsid w:val="00CF2F91"/>
    <w:rsid w:val="00CF41CA"/>
    <w:rsid w:val="00CF4A26"/>
    <w:rsid w:val="00CF4B39"/>
    <w:rsid w:val="00CF58DF"/>
    <w:rsid w:val="00CF5B09"/>
    <w:rsid w:val="00CF5E62"/>
    <w:rsid w:val="00CF6644"/>
    <w:rsid w:val="00CF6984"/>
    <w:rsid w:val="00CF6BDD"/>
    <w:rsid w:val="00CF6E40"/>
    <w:rsid w:val="00CF74CB"/>
    <w:rsid w:val="00CF76B3"/>
    <w:rsid w:val="00CF7D0A"/>
    <w:rsid w:val="00D0086C"/>
    <w:rsid w:val="00D00903"/>
    <w:rsid w:val="00D00A46"/>
    <w:rsid w:val="00D01205"/>
    <w:rsid w:val="00D01707"/>
    <w:rsid w:val="00D01772"/>
    <w:rsid w:val="00D017F6"/>
    <w:rsid w:val="00D01AC7"/>
    <w:rsid w:val="00D01CD6"/>
    <w:rsid w:val="00D01F34"/>
    <w:rsid w:val="00D020D3"/>
    <w:rsid w:val="00D02785"/>
    <w:rsid w:val="00D02F6C"/>
    <w:rsid w:val="00D038CF"/>
    <w:rsid w:val="00D047A3"/>
    <w:rsid w:val="00D04B52"/>
    <w:rsid w:val="00D04E8C"/>
    <w:rsid w:val="00D04FBB"/>
    <w:rsid w:val="00D051AD"/>
    <w:rsid w:val="00D05256"/>
    <w:rsid w:val="00D05462"/>
    <w:rsid w:val="00D05BBE"/>
    <w:rsid w:val="00D05CEA"/>
    <w:rsid w:val="00D06A93"/>
    <w:rsid w:val="00D06D7D"/>
    <w:rsid w:val="00D0789A"/>
    <w:rsid w:val="00D07A33"/>
    <w:rsid w:val="00D07C37"/>
    <w:rsid w:val="00D1007F"/>
    <w:rsid w:val="00D10166"/>
    <w:rsid w:val="00D10FAB"/>
    <w:rsid w:val="00D11191"/>
    <w:rsid w:val="00D116C3"/>
    <w:rsid w:val="00D11D59"/>
    <w:rsid w:val="00D11D91"/>
    <w:rsid w:val="00D11E19"/>
    <w:rsid w:val="00D1236F"/>
    <w:rsid w:val="00D12A6A"/>
    <w:rsid w:val="00D130C9"/>
    <w:rsid w:val="00D13357"/>
    <w:rsid w:val="00D133C0"/>
    <w:rsid w:val="00D1341B"/>
    <w:rsid w:val="00D1357A"/>
    <w:rsid w:val="00D135E1"/>
    <w:rsid w:val="00D13748"/>
    <w:rsid w:val="00D13E07"/>
    <w:rsid w:val="00D140E1"/>
    <w:rsid w:val="00D142B9"/>
    <w:rsid w:val="00D1468B"/>
    <w:rsid w:val="00D14B88"/>
    <w:rsid w:val="00D14C66"/>
    <w:rsid w:val="00D14D06"/>
    <w:rsid w:val="00D14F21"/>
    <w:rsid w:val="00D15014"/>
    <w:rsid w:val="00D15615"/>
    <w:rsid w:val="00D16099"/>
    <w:rsid w:val="00D16323"/>
    <w:rsid w:val="00D1661E"/>
    <w:rsid w:val="00D16A04"/>
    <w:rsid w:val="00D16A82"/>
    <w:rsid w:val="00D16B5A"/>
    <w:rsid w:val="00D16CAE"/>
    <w:rsid w:val="00D16D38"/>
    <w:rsid w:val="00D16DE7"/>
    <w:rsid w:val="00D173B4"/>
    <w:rsid w:val="00D17484"/>
    <w:rsid w:val="00D1760B"/>
    <w:rsid w:val="00D17912"/>
    <w:rsid w:val="00D17BD5"/>
    <w:rsid w:val="00D204AA"/>
    <w:rsid w:val="00D2094C"/>
    <w:rsid w:val="00D209C8"/>
    <w:rsid w:val="00D20A30"/>
    <w:rsid w:val="00D20BE8"/>
    <w:rsid w:val="00D20E69"/>
    <w:rsid w:val="00D20F14"/>
    <w:rsid w:val="00D21AED"/>
    <w:rsid w:val="00D21ECF"/>
    <w:rsid w:val="00D21F01"/>
    <w:rsid w:val="00D21F40"/>
    <w:rsid w:val="00D2224E"/>
    <w:rsid w:val="00D2232C"/>
    <w:rsid w:val="00D2272D"/>
    <w:rsid w:val="00D22E63"/>
    <w:rsid w:val="00D22ED3"/>
    <w:rsid w:val="00D231DE"/>
    <w:rsid w:val="00D238CE"/>
    <w:rsid w:val="00D23D00"/>
    <w:rsid w:val="00D23D5D"/>
    <w:rsid w:val="00D23EE1"/>
    <w:rsid w:val="00D23F9F"/>
    <w:rsid w:val="00D243EC"/>
    <w:rsid w:val="00D24772"/>
    <w:rsid w:val="00D248F5"/>
    <w:rsid w:val="00D251F6"/>
    <w:rsid w:val="00D25A2B"/>
    <w:rsid w:val="00D26897"/>
    <w:rsid w:val="00D26AF1"/>
    <w:rsid w:val="00D26BA3"/>
    <w:rsid w:val="00D271C7"/>
    <w:rsid w:val="00D27A04"/>
    <w:rsid w:val="00D27CA7"/>
    <w:rsid w:val="00D27DB2"/>
    <w:rsid w:val="00D27E0B"/>
    <w:rsid w:val="00D304C7"/>
    <w:rsid w:val="00D30620"/>
    <w:rsid w:val="00D3086D"/>
    <w:rsid w:val="00D308C2"/>
    <w:rsid w:val="00D3091B"/>
    <w:rsid w:val="00D30AB5"/>
    <w:rsid w:val="00D30AD3"/>
    <w:rsid w:val="00D30B63"/>
    <w:rsid w:val="00D30FDB"/>
    <w:rsid w:val="00D30FE7"/>
    <w:rsid w:val="00D3112C"/>
    <w:rsid w:val="00D314B8"/>
    <w:rsid w:val="00D31714"/>
    <w:rsid w:val="00D3171B"/>
    <w:rsid w:val="00D31DD3"/>
    <w:rsid w:val="00D31EB3"/>
    <w:rsid w:val="00D32175"/>
    <w:rsid w:val="00D32231"/>
    <w:rsid w:val="00D32777"/>
    <w:rsid w:val="00D327BD"/>
    <w:rsid w:val="00D329BC"/>
    <w:rsid w:val="00D32ACB"/>
    <w:rsid w:val="00D33037"/>
    <w:rsid w:val="00D3305C"/>
    <w:rsid w:val="00D33409"/>
    <w:rsid w:val="00D33BF9"/>
    <w:rsid w:val="00D33E0E"/>
    <w:rsid w:val="00D34282"/>
    <w:rsid w:val="00D345E5"/>
    <w:rsid w:val="00D347E7"/>
    <w:rsid w:val="00D34A38"/>
    <w:rsid w:val="00D34CE7"/>
    <w:rsid w:val="00D34EDB"/>
    <w:rsid w:val="00D353EF"/>
    <w:rsid w:val="00D3546E"/>
    <w:rsid w:val="00D35AA8"/>
    <w:rsid w:val="00D35D68"/>
    <w:rsid w:val="00D35F91"/>
    <w:rsid w:val="00D36329"/>
    <w:rsid w:val="00D3679C"/>
    <w:rsid w:val="00D36C1A"/>
    <w:rsid w:val="00D36C73"/>
    <w:rsid w:val="00D37F17"/>
    <w:rsid w:val="00D37F99"/>
    <w:rsid w:val="00D404DA"/>
    <w:rsid w:val="00D40CC6"/>
    <w:rsid w:val="00D40D23"/>
    <w:rsid w:val="00D40FA9"/>
    <w:rsid w:val="00D410FA"/>
    <w:rsid w:val="00D41931"/>
    <w:rsid w:val="00D41B96"/>
    <w:rsid w:val="00D41D41"/>
    <w:rsid w:val="00D420A2"/>
    <w:rsid w:val="00D42111"/>
    <w:rsid w:val="00D425C4"/>
    <w:rsid w:val="00D42C26"/>
    <w:rsid w:val="00D42D5F"/>
    <w:rsid w:val="00D42EEE"/>
    <w:rsid w:val="00D42FCB"/>
    <w:rsid w:val="00D431CD"/>
    <w:rsid w:val="00D437B8"/>
    <w:rsid w:val="00D439BF"/>
    <w:rsid w:val="00D43F8C"/>
    <w:rsid w:val="00D442C4"/>
    <w:rsid w:val="00D44CB2"/>
    <w:rsid w:val="00D44DD4"/>
    <w:rsid w:val="00D45027"/>
    <w:rsid w:val="00D4504F"/>
    <w:rsid w:val="00D45256"/>
    <w:rsid w:val="00D45607"/>
    <w:rsid w:val="00D45AC8"/>
    <w:rsid w:val="00D45AFD"/>
    <w:rsid w:val="00D46A0F"/>
    <w:rsid w:val="00D46C13"/>
    <w:rsid w:val="00D47044"/>
    <w:rsid w:val="00D476F6"/>
    <w:rsid w:val="00D47822"/>
    <w:rsid w:val="00D47A94"/>
    <w:rsid w:val="00D47D17"/>
    <w:rsid w:val="00D47D73"/>
    <w:rsid w:val="00D47ECC"/>
    <w:rsid w:val="00D501AD"/>
    <w:rsid w:val="00D50534"/>
    <w:rsid w:val="00D50B56"/>
    <w:rsid w:val="00D50BCA"/>
    <w:rsid w:val="00D50CDC"/>
    <w:rsid w:val="00D50ED8"/>
    <w:rsid w:val="00D51249"/>
    <w:rsid w:val="00D516CA"/>
    <w:rsid w:val="00D51A6E"/>
    <w:rsid w:val="00D51EAF"/>
    <w:rsid w:val="00D522B0"/>
    <w:rsid w:val="00D522D1"/>
    <w:rsid w:val="00D52336"/>
    <w:rsid w:val="00D52454"/>
    <w:rsid w:val="00D529F4"/>
    <w:rsid w:val="00D52CC4"/>
    <w:rsid w:val="00D52FB3"/>
    <w:rsid w:val="00D5318C"/>
    <w:rsid w:val="00D53752"/>
    <w:rsid w:val="00D53B90"/>
    <w:rsid w:val="00D53DDC"/>
    <w:rsid w:val="00D54556"/>
    <w:rsid w:val="00D54D1F"/>
    <w:rsid w:val="00D54D34"/>
    <w:rsid w:val="00D56172"/>
    <w:rsid w:val="00D564F8"/>
    <w:rsid w:val="00D56707"/>
    <w:rsid w:val="00D569CF"/>
    <w:rsid w:val="00D56E23"/>
    <w:rsid w:val="00D5708D"/>
    <w:rsid w:val="00D5714E"/>
    <w:rsid w:val="00D5765B"/>
    <w:rsid w:val="00D5768F"/>
    <w:rsid w:val="00D57791"/>
    <w:rsid w:val="00D57A9D"/>
    <w:rsid w:val="00D57BAC"/>
    <w:rsid w:val="00D607EA"/>
    <w:rsid w:val="00D608AA"/>
    <w:rsid w:val="00D60BD0"/>
    <w:rsid w:val="00D60EF4"/>
    <w:rsid w:val="00D61483"/>
    <w:rsid w:val="00D6148F"/>
    <w:rsid w:val="00D61740"/>
    <w:rsid w:val="00D617B0"/>
    <w:rsid w:val="00D61843"/>
    <w:rsid w:val="00D61B5E"/>
    <w:rsid w:val="00D61DA5"/>
    <w:rsid w:val="00D624A7"/>
    <w:rsid w:val="00D625FE"/>
    <w:rsid w:val="00D629B6"/>
    <w:rsid w:val="00D62A10"/>
    <w:rsid w:val="00D62EB4"/>
    <w:rsid w:val="00D62F1E"/>
    <w:rsid w:val="00D631B1"/>
    <w:rsid w:val="00D636A3"/>
    <w:rsid w:val="00D63BAE"/>
    <w:rsid w:val="00D63E45"/>
    <w:rsid w:val="00D63EEB"/>
    <w:rsid w:val="00D63F20"/>
    <w:rsid w:val="00D64016"/>
    <w:rsid w:val="00D644FB"/>
    <w:rsid w:val="00D64501"/>
    <w:rsid w:val="00D646A3"/>
    <w:rsid w:val="00D64DB8"/>
    <w:rsid w:val="00D65070"/>
    <w:rsid w:val="00D651E9"/>
    <w:rsid w:val="00D661BE"/>
    <w:rsid w:val="00D66270"/>
    <w:rsid w:val="00D668D9"/>
    <w:rsid w:val="00D66C54"/>
    <w:rsid w:val="00D67024"/>
    <w:rsid w:val="00D678D5"/>
    <w:rsid w:val="00D67A20"/>
    <w:rsid w:val="00D67C87"/>
    <w:rsid w:val="00D70895"/>
    <w:rsid w:val="00D7109A"/>
    <w:rsid w:val="00D71316"/>
    <w:rsid w:val="00D71B1F"/>
    <w:rsid w:val="00D71B8E"/>
    <w:rsid w:val="00D71BD2"/>
    <w:rsid w:val="00D71FC5"/>
    <w:rsid w:val="00D7255E"/>
    <w:rsid w:val="00D72672"/>
    <w:rsid w:val="00D72CCA"/>
    <w:rsid w:val="00D73495"/>
    <w:rsid w:val="00D7364A"/>
    <w:rsid w:val="00D73A3F"/>
    <w:rsid w:val="00D73BC2"/>
    <w:rsid w:val="00D73BFB"/>
    <w:rsid w:val="00D73E22"/>
    <w:rsid w:val="00D73FD5"/>
    <w:rsid w:val="00D74058"/>
    <w:rsid w:val="00D7427D"/>
    <w:rsid w:val="00D743D7"/>
    <w:rsid w:val="00D74424"/>
    <w:rsid w:val="00D74AF5"/>
    <w:rsid w:val="00D74BCF"/>
    <w:rsid w:val="00D74DC5"/>
    <w:rsid w:val="00D74E38"/>
    <w:rsid w:val="00D74F80"/>
    <w:rsid w:val="00D7582B"/>
    <w:rsid w:val="00D759CB"/>
    <w:rsid w:val="00D7603B"/>
    <w:rsid w:val="00D7606F"/>
    <w:rsid w:val="00D77206"/>
    <w:rsid w:val="00D7749F"/>
    <w:rsid w:val="00D7751F"/>
    <w:rsid w:val="00D775B1"/>
    <w:rsid w:val="00D77881"/>
    <w:rsid w:val="00D77A20"/>
    <w:rsid w:val="00D77F2C"/>
    <w:rsid w:val="00D800F9"/>
    <w:rsid w:val="00D80622"/>
    <w:rsid w:val="00D8062C"/>
    <w:rsid w:val="00D80763"/>
    <w:rsid w:val="00D80953"/>
    <w:rsid w:val="00D80A3F"/>
    <w:rsid w:val="00D80A81"/>
    <w:rsid w:val="00D80AB7"/>
    <w:rsid w:val="00D80B67"/>
    <w:rsid w:val="00D80DB5"/>
    <w:rsid w:val="00D81033"/>
    <w:rsid w:val="00D81502"/>
    <w:rsid w:val="00D8153C"/>
    <w:rsid w:val="00D81D55"/>
    <w:rsid w:val="00D824DA"/>
    <w:rsid w:val="00D824FD"/>
    <w:rsid w:val="00D829A8"/>
    <w:rsid w:val="00D82AD9"/>
    <w:rsid w:val="00D8317E"/>
    <w:rsid w:val="00D83486"/>
    <w:rsid w:val="00D836AC"/>
    <w:rsid w:val="00D8375C"/>
    <w:rsid w:val="00D841DD"/>
    <w:rsid w:val="00D846E7"/>
    <w:rsid w:val="00D84B5C"/>
    <w:rsid w:val="00D84CF0"/>
    <w:rsid w:val="00D84E9A"/>
    <w:rsid w:val="00D85479"/>
    <w:rsid w:val="00D854A7"/>
    <w:rsid w:val="00D858C0"/>
    <w:rsid w:val="00D85C44"/>
    <w:rsid w:val="00D860E6"/>
    <w:rsid w:val="00D86208"/>
    <w:rsid w:val="00D862C8"/>
    <w:rsid w:val="00D86AA0"/>
    <w:rsid w:val="00D86E9B"/>
    <w:rsid w:val="00D8704B"/>
    <w:rsid w:val="00D87216"/>
    <w:rsid w:val="00D87936"/>
    <w:rsid w:val="00D87C50"/>
    <w:rsid w:val="00D87F69"/>
    <w:rsid w:val="00D90266"/>
    <w:rsid w:val="00D90269"/>
    <w:rsid w:val="00D9042B"/>
    <w:rsid w:val="00D90642"/>
    <w:rsid w:val="00D908CA"/>
    <w:rsid w:val="00D90A9B"/>
    <w:rsid w:val="00D90AF5"/>
    <w:rsid w:val="00D90D1A"/>
    <w:rsid w:val="00D911D5"/>
    <w:rsid w:val="00D912F8"/>
    <w:rsid w:val="00D91335"/>
    <w:rsid w:val="00D9178F"/>
    <w:rsid w:val="00D91C46"/>
    <w:rsid w:val="00D91CCF"/>
    <w:rsid w:val="00D91E4C"/>
    <w:rsid w:val="00D91FB7"/>
    <w:rsid w:val="00D921A9"/>
    <w:rsid w:val="00D923CB"/>
    <w:rsid w:val="00D9257E"/>
    <w:rsid w:val="00D92C63"/>
    <w:rsid w:val="00D939C4"/>
    <w:rsid w:val="00D93AD5"/>
    <w:rsid w:val="00D93E94"/>
    <w:rsid w:val="00D9484B"/>
    <w:rsid w:val="00D94A0B"/>
    <w:rsid w:val="00D94C3F"/>
    <w:rsid w:val="00D95264"/>
    <w:rsid w:val="00D95296"/>
    <w:rsid w:val="00D9557F"/>
    <w:rsid w:val="00D956D8"/>
    <w:rsid w:val="00D957C8"/>
    <w:rsid w:val="00D95A2A"/>
    <w:rsid w:val="00D962C0"/>
    <w:rsid w:val="00D96BFC"/>
    <w:rsid w:val="00D96C50"/>
    <w:rsid w:val="00D96F47"/>
    <w:rsid w:val="00D97247"/>
    <w:rsid w:val="00D97257"/>
    <w:rsid w:val="00D97271"/>
    <w:rsid w:val="00D97D35"/>
    <w:rsid w:val="00DA01D5"/>
    <w:rsid w:val="00DA01F7"/>
    <w:rsid w:val="00DA05F9"/>
    <w:rsid w:val="00DA0BF7"/>
    <w:rsid w:val="00DA110A"/>
    <w:rsid w:val="00DA1636"/>
    <w:rsid w:val="00DA1867"/>
    <w:rsid w:val="00DA1A83"/>
    <w:rsid w:val="00DA20DB"/>
    <w:rsid w:val="00DA2279"/>
    <w:rsid w:val="00DA227B"/>
    <w:rsid w:val="00DA23B3"/>
    <w:rsid w:val="00DA2A9E"/>
    <w:rsid w:val="00DA2BA7"/>
    <w:rsid w:val="00DA2C2E"/>
    <w:rsid w:val="00DA2C53"/>
    <w:rsid w:val="00DA2FA2"/>
    <w:rsid w:val="00DA3004"/>
    <w:rsid w:val="00DA3035"/>
    <w:rsid w:val="00DA304B"/>
    <w:rsid w:val="00DA3AF7"/>
    <w:rsid w:val="00DA3CC0"/>
    <w:rsid w:val="00DA3D5E"/>
    <w:rsid w:val="00DA3D86"/>
    <w:rsid w:val="00DA3E77"/>
    <w:rsid w:val="00DA3F24"/>
    <w:rsid w:val="00DA482D"/>
    <w:rsid w:val="00DA4952"/>
    <w:rsid w:val="00DA49B3"/>
    <w:rsid w:val="00DA4AF4"/>
    <w:rsid w:val="00DA4B14"/>
    <w:rsid w:val="00DA4E8A"/>
    <w:rsid w:val="00DA50C4"/>
    <w:rsid w:val="00DA59B7"/>
    <w:rsid w:val="00DA5EE0"/>
    <w:rsid w:val="00DA6470"/>
    <w:rsid w:val="00DA67D1"/>
    <w:rsid w:val="00DA67D9"/>
    <w:rsid w:val="00DA7090"/>
    <w:rsid w:val="00DA71A0"/>
    <w:rsid w:val="00DA7658"/>
    <w:rsid w:val="00DA76EA"/>
    <w:rsid w:val="00DA7720"/>
    <w:rsid w:val="00DA7991"/>
    <w:rsid w:val="00DA79AE"/>
    <w:rsid w:val="00DA7B6F"/>
    <w:rsid w:val="00DA7C35"/>
    <w:rsid w:val="00DA7DBE"/>
    <w:rsid w:val="00DB00D7"/>
    <w:rsid w:val="00DB08E4"/>
    <w:rsid w:val="00DB0D65"/>
    <w:rsid w:val="00DB0E7E"/>
    <w:rsid w:val="00DB1026"/>
    <w:rsid w:val="00DB1030"/>
    <w:rsid w:val="00DB139B"/>
    <w:rsid w:val="00DB158C"/>
    <w:rsid w:val="00DB1B9B"/>
    <w:rsid w:val="00DB25A5"/>
    <w:rsid w:val="00DB260C"/>
    <w:rsid w:val="00DB2726"/>
    <w:rsid w:val="00DB28EA"/>
    <w:rsid w:val="00DB2BDC"/>
    <w:rsid w:val="00DB2E59"/>
    <w:rsid w:val="00DB3185"/>
    <w:rsid w:val="00DB3228"/>
    <w:rsid w:val="00DB3285"/>
    <w:rsid w:val="00DB3B4D"/>
    <w:rsid w:val="00DB3EF8"/>
    <w:rsid w:val="00DB43F6"/>
    <w:rsid w:val="00DB43FE"/>
    <w:rsid w:val="00DB45A3"/>
    <w:rsid w:val="00DB4786"/>
    <w:rsid w:val="00DB4998"/>
    <w:rsid w:val="00DB4AE6"/>
    <w:rsid w:val="00DB59D9"/>
    <w:rsid w:val="00DB60B4"/>
    <w:rsid w:val="00DB648E"/>
    <w:rsid w:val="00DB66F9"/>
    <w:rsid w:val="00DB6F66"/>
    <w:rsid w:val="00DB708B"/>
    <w:rsid w:val="00DB70DD"/>
    <w:rsid w:val="00DB718C"/>
    <w:rsid w:val="00DB7654"/>
    <w:rsid w:val="00DB76F1"/>
    <w:rsid w:val="00DB7AFB"/>
    <w:rsid w:val="00DB7CB4"/>
    <w:rsid w:val="00DC0611"/>
    <w:rsid w:val="00DC091A"/>
    <w:rsid w:val="00DC0A7E"/>
    <w:rsid w:val="00DC126D"/>
    <w:rsid w:val="00DC151B"/>
    <w:rsid w:val="00DC18BD"/>
    <w:rsid w:val="00DC1D3C"/>
    <w:rsid w:val="00DC1E06"/>
    <w:rsid w:val="00DC1EE7"/>
    <w:rsid w:val="00DC21D2"/>
    <w:rsid w:val="00DC239E"/>
    <w:rsid w:val="00DC25D6"/>
    <w:rsid w:val="00DC2A16"/>
    <w:rsid w:val="00DC2A50"/>
    <w:rsid w:val="00DC2AF9"/>
    <w:rsid w:val="00DC3119"/>
    <w:rsid w:val="00DC3554"/>
    <w:rsid w:val="00DC372C"/>
    <w:rsid w:val="00DC3794"/>
    <w:rsid w:val="00DC39CC"/>
    <w:rsid w:val="00DC4522"/>
    <w:rsid w:val="00DC45C0"/>
    <w:rsid w:val="00DC502D"/>
    <w:rsid w:val="00DC5812"/>
    <w:rsid w:val="00DC5BED"/>
    <w:rsid w:val="00DC5ECB"/>
    <w:rsid w:val="00DC62F2"/>
    <w:rsid w:val="00DC6C55"/>
    <w:rsid w:val="00DC6E5E"/>
    <w:rsid w:val="00DC6EBF"/>
    <w:rsid w:val="00DC72AF"/>
    <w:rsid w:val="00DC7805"/>
    <w:rsid w:val="00DC7CC0"/>
    <w:rsid w:val="00DD00DA"/>
    <w:rsid w:val="00DD0290"/>
    <w:rsid w:val="00DD0827"/>
    <w:rsid w:val="00DD0D7A"/>
    <w:rsid w:val="00DD0F82"/>
    <w:rsid w:val="00DD1624"/>
    <w:rsid w:val="00DD1715"/>
    <w:rsid w:val="00DD1736"/>
    <w:rsid w:val="00DD2083"/>
    <w:rsid w:val="00DD2193"/>
    <w:rsid w:val="00DD2466"/>
    <w:rsid w:val="00DD246F"/>
    <w:rsid w:val="00DD24EC"/>
    <w:rsid w:val="00DD29C9"/>
    <w:rsid w:val="00DD3240"/>
    <w:rsid w:val="00DD36F2"/>
    <w:rsid w:val="00DD4017"/>
    <w:rsid w:val="00DD4606"/>
    <w:rsid w:val="00DD50BC"/>
    <w:rsid w:val="00DD5211"/>
    <w:rsid w:val="00DD5ACF"/>
    <w:rsid w:val="00DD5B8A"/>
    <w:rsid w:val="00DD5D33"/>
    <w:rsid w:val="00DD6097"/>
    <w:rsid w:val="00DD610E"/>
    <w:rsid w:val="00DD63C2"/>
    <w:rsid w:val="00DD640C"/>
    <w:rsid w:val="00DD669B"/>
    <w:rsid w:val="00DD6809"/>
    <w:rsid w:val="00DD6C69"/>
    <w:rsid w:val="00DD6D04"/>
    <w:rsid w:val="00DD704E"/>
    <w:rsid w:val="00DD73F4"/>
    <w:rsid w:val="00DD7457"/>
    <w:rsid w:val="00DD75C3"/>
    <w:rsid w:val="00DD7E02"/>
    <w:rsid w:val="00DD7E93"/>
    <w:rsid w:val="00DE1332"/>
    <w:rsid w:val="00DE13EA"/>
    <w:rsid w:val="00DE15FE"/>
    <w:rsid w:val="00DE1745"/>
    <w:rsid w:val="00DE196F"/>
    <w:rsid w:val="00DE1C07"/>
    <w:rsid w:val="00DE1CCF"/>
    <w:rsid w:val="00DE23C8"/>
    <w:rsid w:val="00DE37BB"/>
    <w:rsid w:val="00DE3A24"/>
    <w:rsid w:val="00DE3A5A"/>
    <w:rsid w:val="00DE3AE6"/>
    <w:rsid w:val="00DE447C"/>
    <w:rsid w:val="00DE4C6C"/>
    <w:rsid w:val="00DE4E73"/>
    <w:rsid w:val="00DE5061"/>
    <w:rsid w:val="00DE5152"/>
    <w:rsid w:val="00DE5BF7"/>
    <w:rsid w:val="00DE5D95"/>
    <w:rsid w:val="00DE5EED"/>
    <w:rsid w:val="00DE6187"/>
    <w:rsid w:val="00DE648E"/>
    <w:rsid w:val="00DE651E"/>
    <w:rsid w:val="00DE67C6"/>
    <w:rsid w:val="00DE6E7B"/>
    <w:rsid w:val="00DE6EF7"/>
    <w:rsid w:val="00DE72C4"/>
    <w:rsid w:val="00DE753A"/>
    <w:rsid w:val="00DE75A9"/>
    <w:rsid w:val="00DE7AA2"/>
    <w:rsid w:val="00DE7AD8"/>
    <w:rsid w:val="00DE7D5B"/>
    <w:rsid w:val="00DF09C5"/>
    <w:rsid w:val="00DF0AF7"/>
    <w:rsid w:val="00DF0B6D"/>
    <w:rsid w:val="00DF1329"/>
    <w:rsid w:val="00DF1607"/>
    <w:rsid w:val="00DF1BF4"/>
    <w:rsid w:val="00DF1CF6"/>
    <w:rsid w:val="00DF2DC0"/>
    <w:rsid w:val="00DF3C62"/>
    <w:rsid w:val="00DF3E1E"/>
    <w:rsid w:val="00DF4830"/>
    <w:rsid w:val="00DF4EB7"/>
    <w:rsid w:val="00DF526A"/>
    <w:rsid w:val="00DF5861"/>
    <w:rsid w:val="00DF5AB1"/>
    <w:rsid w:val="00DF5B8F"/>
    <w:rsid w:val="00DF5CC1"/>
    <w:rsid w:val="00DF5F8E"/>
    <w:rsid w:val="00DF6451"/>
    <w:rsid w:val="00DF65BD"/>
    <w:rsid w:val="00DF6607"/>
    <w:rsid w:val="00DF6BFE"/>
    <w:rsid w:val="00DF70EB"/>
    <w:rsid w:val="00DF7370"/>
    <w:rsid w:val="00DF785B"/>
    <w:rsid w:val="00E00140"/>
    <w:rsid w:val="00E0034D"/>
    <w:rsid w:val="00E00E31"/>
    <w:rsid w:val="00E01431"/>
    <w:rsid w:val="00E01758"/>
    <w:rsid w:val="00E02019"/>
    <w:rsid w:val="00E0207B"/>
    <w:rsid w:val="00E0295A"/>
    <w:rsid w:val="00E02A3D"/>
    <w:rsid w:val="00E02BAE"/>
    <w:rsid w:val="00E02F62"/>
    <w:rsid w:val="00E0338F"/>
    <w:rsid w:val="00E035C6"/>
    <w:rsid w:val="00E04409"/>
    <w:rsid w:val="00E05589"/>
    <w:rsid w:val="00E057C2"/>
    <w:rsid w:val="00E0609B"/>
    <w:rsid w:val="00E06198"/>
    <w:rsid w:val="00E0627D"/>
    <w:rsid w:val="00E063A0"/>
    <w:rsid w:val="00E06717"/>
    <w:rsid w:val="00E069E9"/>
    <w:rsid w:val="00E06BEF"/>
    <w:rsid w:val="00E06E51"/>
    <w:rsid w:val="00E0708F"/>
    <w:rsid w:val="00E105E4"/>
    <w:rsid w:val="00E106D1"/>
    <w:rsid w:val="00E107B4"/>
    <w:rsid w:val="00E10AB1"/>
    <w:rsid w:val="00E10ABE"/>
    <w:rsid w:val="00E10D91"/>
    <w:rsid w:val="00E10EDA"/>
    <w:rsid w:val="00E111CE"/>
    <w:rsid w:val="00E11229"/>
    <w:rsid w:val="00E11472"/>
    <w:rsid w:val="00E11B1B"/>
    <w:rsid w:val="00E11E0E"/>
    <w:rsid w:val="00E121C6"/>
    <w:rsid w:val="00E123F5"/>
    <w:rsid w:val="00E1256F"/>
    <w:rsid w:val="00E12CE7"/>
    <w:rsid w:val="00E12E11"/>
    <w:rsid w:val="00E13187"/>
    <w:rsid w:val="00E134A2"/>
    <w:rsid w:val="00E13896"/>
    <w:rsid w:val="00E138E8"/>
    <w:rsid w:val="00E138EB"/>
    <w:rsid w:val="00E13B73"/>
    <w:rsid w:val="00E13DB0"/>
    <w:rsid w:val="00E13F6C"/>
    <w:rsid w:val="00E140FB"/>
    <w:rsid w:val="00E144A2"/>
    <w:rsid w:val="00E15805"/>
    <w:rsid w:val="00E15F9B"/>
    <w:rsid w:val="00E15FD6"/>
    <w:rsid w:val="00E16408"/>
    <w:rsid w:val="00E1642F"/>
    <w:rsid w:val="00E16A55"/>
    <w:rsid w:val="00E17FA3"/>
    <w:rsid w:val="00E20133"/>
    <w:rsid w:val="00E201BD"/>
    <w:rsid w:val="00E20D88"/>
    <w:rsid w:val="00E2109A"/>
    <w:rsid w:val="00E216B3"/>
    <w:rsid w:val="00E218F7"/>
    <w:rsid w:val="00E21CF3"/>
    <w:rsid w:val="00E21E5A"/>
    <w:rsid w:val="00E222B5"/>
    <w:rsid w:val="00E2262F"/>
    <w:rsid w:val="00E229F4"/>
    <w:rsid w:val="00E22DC5"/>
    <w:rsid w:val="00E235B5"/>
    <w:rsid w:val="00E23625"/>
    <w:rsid w:val="00E245B6"/>
    <w:rsid w:val="00E24DA7"/>
    <w:rsid w:val="00E254B9"/>
    <w:rsid w:val="00E2569D"/>
    <w:rsid w:val="00E25BCD"/>
    <w:rsid w:val="00E26491"/>
    <w:rsid w:val="00E269C5"/>
    <w:rsid w:val="00E26DA2"/>
    <w:rsid w:val="00E273D6"/>
    <w:rsid w:val="00E2742E"/>
    <w:rsid w:val="00E302E9"/>
    <w:rsid w:val="00E305FE"/>
    <w:rsid w:val="00E30869"/>
    <w:rsid w:val="00E30C79"/>
    <w:rsid w:val="00E3160E"/>
    <w:rsid w:val="00E318F9"/>
    <w:rsid w:val="00E32763"/>
    <w:rsid w:val="00E32962"/>
    <w:rsid w:val="00E32A9A"/>
    <w:rsid w:val="00E3323E"/>
    <w:rsid w:val="00E33558"/>
    <w:rsid w:val="00E336C0"/>
    <w:rsid w:val="00E33A1A"/>
    <w:rsid w:val="00E33AC2"/>
    <w:rsid w:val="00E33EFA"/>
    <w:rsid w:val="00E34288"/>
    <w:rsid w:val="00E344F4"/>
    <w:rsid w:val="00E34BBD"/>
    <w:rsid w:val="00E35503"/>
    <w:rsid w:val="00E355B2"/>
    <w:rsid w:val="00E355C3"/>
    <w:rsid w:val="00E3608F"/>
    <w:rsid w:val="00E36597"/>
    <w:rsid w:val="00E367DE"/>
    <w:rsid w:val="00E36AAA"/>
    <w:rsid w:val="00E3736A"/>
    <w:rsid w:val="00E3764E"/>
    <w:rsid w:val="00E379A3"/>
    <w:rsid w:val="00E379E9"/>
    <w:rsid w:val="00E37F24"/>
    <w:rsid w:val="00E40081"/>
    <w:rsid w:val="00E403C0"/>
    <w:rsid w:val="00E405DA"/>
    <w:rsid w:val="00E40AB9"/>
    <w:rsid w:val="00E40E31"/>
    <w:rsid w:val="00E41059"/>
    <w:rsid w:val="00E4127A"/>
    <w:rsid w:val="00E412AE"/>
    <w:rsid w:val="00E41E78"/>
    <w:rsid w:val="00E41EC7"/>
    <w:rsid w:val="00E41ED8"/>
    <w:rsid w:val="00E42171"/>
    <w:rsid w:val="00E421D2"/>
    <w:rsid w:val="00E42A02"/>
    <w:rsid w:val="00E42FC9"/>
    <w:rsid w:val="00E4327E"/>
    <w:rsid w:val="00E43281"/>
    <w:rsid w:val="00E444B0"/>
    <w:rsid w:val="00E448F8"/>
    <w:rsid w:val="00E45683"/>
    <w:rsid w:val="00E45780"/>
    <w:rsid w:val="00E45EC8"/>
    <w:rsid w:val="00E460ED"/>
    <w:rsid w:val="00E4613F"/>
    <w:rsid w:val="00E46230"/>
    <w:rsid w:val="00E46267"/>
    <w:rsid w:val="00E46940"/>
    <w:rsid w:val="00E46BA5"/>
    <w:rsid w:val="00E46C42"/>
    <w:rsid w:val="00E46FD8"/>
    <w:rsid w:val="00E472F7"/>
    <w:rsid w:val="00E4740B"/>
    <w:rsid w:val="00E4794E"/>
    <w:rsid w:val="00E47C85"/>
    <w:rsid w:val="00E47FBC"/>
    <w:rsid w:val="00E47FFC"/>
    <w:rsid w:val="00E5000C"/>
    <w:rsid w:val="00E50161"/>
    <w:rsid w:val="00E501CE"/>
    <w:rsid w:val="00E5026A"/>
    <w:rsid w:val="00E50813"/>
    <w:rsid w:val="00E51134"/>
    <w:rsid w:val="00E517B4"/>
    <w:rsid w:val="00E51A5E"/>
    <w:rsid w:val="00E51BB3"/>
    <w:rsid w:val="00E51E99"/>
    <w:rsid w:val="00E52064"/>
    <w:rsid w:val="00E520A1"/>
    <w:rsid w:val="00E5219F"/>
    <w:rsid w:val="00E52966"/>
    <w:rsid w:val="00E529D4"/>
    <w:rsid w:val="00E52AFC"/>
    <w:rsid w:val="00E52E9E"/>
    <w:rsid w:val="00E534EB"/>
    <w:rsid w:val="00E53E74"/>
    <w:rsid w:val="00E540E4"/>
    <w:rsid w:val="00E54587"/>
    <w:rsid w:val="00E5468D"/>
    <w:rsid w:val="00E549EF"/>
    <w:rsid w:val="00E54EFA"/>
    <w:rsid w:val="00E55D2F"/>
    <w:rsid w:val="00E55E09"/>
    <w:rsid w:val="00E56530"/>
    <w:rsid w:val="00E56608"/>
    <w:rsid w:val="00E566B9"/>
    <w:rsid w:val="00E5697C"/>
    <w:rsid w:val="00E56DB4"/>
    <w:rsid w:val="00E57031"/>
    <w:rsid w:val="00E571D6"/>
    <w:rsid w:val="00E5739A"/>
    <w:rsid w:val="00E5749D"/>
    <w:rsid w:val="00E5768D"/>
    <w:rsid w:val="00E5789F"/>
    <w:rsid w:val="00E57B61"/>
    <w:rsid w:val="00E57C42"/>
    <w:rsid w:val="00E609F4"/>
    <w:rsid w:val="00E60A4C"/>
    <w:rsid w:val="00E60F31"/>
    <w:rsid w:val="00E61113"/>
    <w:rsid w:val="00E611DB"/>
    <w:rsid w:val="00E616BC"/>
    <w:rsid w:val="00E618B4"/>
    <w:rsid w:val="00E6234B"/>
    <w:rsid w:val="00E625C2"/>
    <w:rsid w:val="00E626B4"/>
    <w:rsid w:val="00E62F84"/>
    <w:rsid w:val="00E63290"/>
    <w:rsid w:val="00E6369F"/>
    <w:rsid w:val="00E636AA"/>
    <w:rsid w:val="00E637A8"/>
    <w:rsid w:val="00E63EE6"/>
    <w:rsid w:val="00E64040"/>
    <w:rsid w:val="00E6419E"/>
    <w:rsid w:val="00E642CE"/>
    <w:rsid w:val="00E6484F"/>
    <w:rsid w:val="00E651EB"/>
    <w:rsid w:val="00E652A9"/>
    <w:rsid w:val="00E65AED"/>
    <w:rsid w:val="00E65B9E"/>
    <w:rsid w:val="00E65BE2"/>
    <w:rsid w:val="00E66559"/>
    <w:rsid w:val="00E66630"/>
    <w:rsid w:val="00E66635"/>
    <w:rsid w:val="00E666A7"/>
    <w:rsid w:val="00E66AD0"/>
    <w:rsid w:val="00E672CC"/>
    <w:rsid w:val="00E67C90"/>
    <w:rsid w:val="00E67CF4"/>
    <w:rsid w:val="00E70246"/>
    <w:rsid w:val="00E702BC"/>
    <w:rsid w:val="00E70838"/>
    <w:rsid w:val="00E7092C"/>
    <w:rsid w:val="00E70B08"/>
    <w:rsid w:val="00E70B4E"/>
    <w:rsid w:val="00E70BC0"/>
    <w:rsid w:val="00E711B0"/>
    <w:rsid w:val="00E711FD"/>
    <w:rsid w:val="00E712B3"/>
    <w:rsid w:val="00E717CB"/>
    <w:rsid w:val="00E718E9"/>
    <w:rsid w:val="00E71FAF"/>
    <w:rsid w:val="00E724EA"/>
    <w:rsid w:val="00E7281D"/>
    <w:rsid w:val="00E730D5"/>
    <w:rsid w:val="00E7312B"/>
    <w:rsid w:val="00E73711"/>
    <w:rsid w:val="00E737FD"/>
    <w:rsid w:val="00E73801"/>
    <w:rsid w:val="00E73882"/>
    <w:rsid w:val="00E73995"/>
    <w:rsid w:val="00E73B48"/>
    <w:rsid w:val="00E73E18"/>
    <w:rsid w:val="00E7412D"/>
    <w:rsid w:val="00E74A02"/>
    <w:rsid w:val="00E75341"/>
    <w:rsid w:val="00E75528"/>
    <w:rsid w:val="00E759EB"/>
    <w:rsid w:val="00E75E91"/>
    <w:rsid w:val="00E7635A"/>
    <w:rsid w:val="00E76387"/>
    <w:rsid w:val="00E76939"/>
    <w:rsid w:val="00E772CE"/>
    <w:rsid w:val="00E77524"/>
    <w:rsid w:val="00E77771"/>
    <w:rsid w:val="00E808F6"/>
    <w:rsid w:val="00E809BE"/>
    <w:rsid w:val="00E81621"/>
    <w:rsid w:val="00E81746"/>
    <w:rsid w:val="00E81A15"/>
    <w:rsid w:val="00E81B05"/>
    <w:rsid w:val="00E81F5E"/>
    <w:rsid w:val="00E81F76"/>
    <w:rsid w:val="00E825C3"/>
    <w:rsid w:val="00E8276B"/>
    <w:rsid w:val="00E83499"/>
    <w:rsid w:val="00E841D1"/>
    <w:rsid w:val="00E844A0"/>
    <w:rsid w:val="00E84739"/>
    <w:rsid w:val="00E84C2D"/>
    <w:rsid w:val="00E84F25"/>
    <w:rsid w:val="00E855DC"/>
    <w:rsid w:val="00E85B8B"/>
    <w:rsid w:val="00E86553"/>
    <w:rsid w:val="00E86559"/>
    <w:rsid w:val="00E86702"/>
    <w:rsid w:val="00E872B7"/>
    <w:rsid w:val="00E87532"/>
    <w:rsid w:val="00E900AC"/>
    <w:rsid w:val="00E902E3"/>
    <w:rsid w:val="00E90330"/>
    <w:rsid w:val="00E90651"/>
    <w:rsid w:val="00E906D0"/>
    <w:rsid w:val="00E90809"/>
    <w:rsid w:val="00E9089A"/>
    <w:rsid w:val="00E9096F"/>
    <w:rsid w:val="00E90CA4"/>
    <w:rsid w:val="00E91113"/>
    <w:rsid w:val="00E91210"/>
    <w:rsid w:val="00E9154F"/>
    <w:rsid w:val="00E9176D"/>
    <w:rsid w:val="00E91878"/>
    <w:rsid w:val="00E920D9"/>
    <w:rsid w:val="00E92592"/>
    <w:rsid w:val="00E926F8"/>
    <w:rsid w:val="00E92827"/>
    <w:rsid w:val="00E92C9B"/>
    <w:rsid w:val="00E92F8C"/>
    <w:rsid w:val="00E9325E"/>
    <w:rsid w:val="00E9338B"/>
    <w:rsid w:val="00E9350C"/>
    <w:rsid w:val="00E93809"/>
    <w:rsid w:val="00E939CE"/>
    <w:rsid w:val="00E93BC0"/>
    <w:rsid w:val="00E9415A"/>
    <w:rsid w:val="00E941F1"/>
    <w:rsid w:val="00E948B4"/>
    <w:rsid w:val="00E94B09"/>
    <w:rsid w:val="00E94DD4"/>
    <w:rsid w:val="00E95E21"/>
    <w:rsid w:val="00E95F53"/>
    <w:rsid w:val="00E96575"/>
    <w:rsid w:val="00E96754"/>
    <w:rsid w:val="00E9682A"/>
    <w:rsid w:val="00E968BC"/>
    <w:rsid w:val="00E9744B"/>
    <w:rsid w:val="00E9744F"/>
    <w:rsid w:val="00E975C5"/>
    <w:rsid w:val="00E976AD"/>
    <w:rsid w:val="00E9772B"/>
    <w:rsid w:val="00E97957"/>
    <w:rsid w:val="00E97D01"/>
    <w:rsid w:val="00EA01D6"/>
    <w:rsid w:val="00EA0869"/>
    <w:rsid w:val="00EA0929"/>
    <w:rsid w:val="00EA0FE1"/>
    <w:rsid w:val="00EA16D9"/>
    <w:rsid w:val="00EA2668"/>
    <w:rsid w:val="00EA2730"/>
    <w:rsid w:val="00EA2770"/>
    <w:rsid w:val="00EA299C"/>
    <w:rsid w:val="00EA2B1B"/>
    <w:rsid w:val="00EA2CD6"/>
    <w:rsid w:val="00EA2F9B"/>
    <w:rsid w:val="00EA324D"/>
    <w:rsid w:val="00EA3EC2"/>
    <w:rsid w:val="00EA3F58"/>
    <w:rsid w:val="00EA4DA3"/>
    <w:rsid w:val="00EA4F53"/>
    <w:rsid w:val="00EA52E9"/>
    <w:rsid w:val="00EA533E"/>
    <w:rsid w:val="00EA54F5"/>
    <w:rsid w:val="00EA5563"/>
    <w:rsid w:val="00EA612D"/>
    <w:rsid w:val="00EA6397"/>
    <w:rsid w:val="00EA6B20"/>
    <w:rsid w:val="00EA6C5C"/>
    <w:rsid w:val="00EA6CB6"/>
    <w:rsid w:val="00EA7031"/>
    <w:rsid w:val="00EA7097"/>
    <w:rsid w:val="00EA7430"/>
    <w:rsid w:val="00EA7512"/>
    <w:rsid w:val="00EA76EB"/>
    <w:rsid w:val="00EA79E9"/>
    <w:rsid w:val="00EA7A64"/>
    <w:rsid w:val="00EA7E67"/>
    <w:rsid w:val="00EB002D"/>
    <w:rsid w:val="00EB026E"/>
    <w:rsid w:val="00EB0361"/>
    <w:rsid w:val="00EB063F"/>
    <w:rsid w:val="00EB0BDD"/>
    <w:rsid w:val="00EB0CE7"/>
    <w:rsid w:val="00EB0D9C"/>
    <w:rsid w:val="00EB0E3A"/>
    <w:rsid w:val="00EB1007"/>
    <w:rsid w:val="00EB1208"/>
    <w:rsid w:val="00EB1419"/>
    <w:rsid w:val="00EB1955"/>
    <w:rsid w:val="00EB1D58"/>
    <w:rsid w:val="00EB1D90"/>
    <w:rsid w:val="00EB1F12"/>
    <w:rsid w:val="00EB2616"/>
    <w:rsid w:val="00EB2715"/>
    <w:rsid w:val="00EB2A28"/>
    <w:rsid w:val="00EB2A67"/>
    <w:rsid w:val="00EB2CA1"/>
    <w:rsid w:val="00EB31CF"/>
    <w:rsid w:val="00EB36E8"/>
    <w:rsid w:val="00EB3AF4"/>
    <w:rsid w:val="00EB4795"/>
    <w:rsid w:val="00EB52E8"/>
    <w:rsid w:val="00EB5408"/>
    <w:rsid w:val="00EB554B"/>
    <w:rsid w:val="00EB57AF"/>
    <w:rsid w:val="00EB5B2F"/>
    <w:rsid w:val="00EB5D88"/>
    <w:rsid w:val="00EB5F59"/>
    <w:rsid w:val="00EB670D"/>
    <w:rsid w:val="00EB6B40"/>
    <w:rsid w:val="00EB70F2"/>
    <w:rsid w:val="00EB76AF"/>
    <w:rsid w:val="00EB7874"/>
    <w:rsid w:val="00EB7DEF"/>
    <w:rsid w:val="00EB7FDC"/>
    <w:rsid w:val="00EC08FB"/>
    <w:rsid w:val="00EC0B02"/>
    <w:rsid w:val="00EC0C27"/>
    <w:rsid w:val="00EC12D3"/>
    <w:rsid w:val="00EC15A7"/>
    <w:rsid w:val="00EC17B3"/>
    <w:rsid w:val="00EC18DB"/>
    <w:rsid w:val="00EC19E3"/>
    <w:rsid w:val="00EC2372"/>
    <w:rsid w:val="00EC2CBF"/>
    <w:rsid w:val="00EC2CDB"/>
    <w:rsid w:val="00EC3204"/>
    <w:rsid w:val="00EC32FF"/>
    <w:rsid w:val="00EC33AD"/>
    <w:rsid w:val="00EC3810"/>
    <w:rsid w:val="00EC3918"/>
    <w:rsid w:val="00EC3F86"/>
    <w:rsid w:val="00EC3FDE"/>
    <w:rsid w:val="00EC4888"/>
    <w:rsid w:val="00EC4898"/>
    <w:rsid w:val="00EC4A4E"/>
    <w:rsid w:val="00EC4C6A"/>
    <w:rsid w:val="00EC4EFD"/>
    <w:rsid w:val="00EC52E0"/>
    <w:rsid w:val="00EC62E7"/>
    <w:rsid w:val="00EC6466"/>
    <w:rsid w:val="00EC64F5"/>
    <w:rsid w:val="00EC6620"/>
    <w:rsid w:val="00EC66AD"/>
    <w:rsid w:val="00EC66DF"/>
    <w:rsid w:val="00EC6A98"/>
    <w:rsid w:val="00EC7EEF"/>
    <w:rsid w:val="00EC7F85"/>
    <w:rsid w:val="00ED01C9"/>
    <w:rsid w:val="00ED020C"/>
    <w:rsid w:val="00ED036F"/>
    <w:rsid w:val="00ED08E2"/>
    <w:rsid w:val="00ED194B"/>
    <w:rsid w:val="00ED1D69"/>
    <w:rsid w:val="00ED1F25"/>
    <w:rsid w:val="00ED2555"/>
    <w:rsid w:val="00ED283B"/>
    <w:rsid w:val="00ED2F90"/>
    <w:rsid w:val="00ED2FD7"/>
    <w:rsid w:val="00ED2FDD"/>
    <w:rsid w:val="00ED3747"/>
    <w:rsid w:val="00ED44E4"/>
    <w:rsid w:val="00ED4A78"/>
    <w:rsid w:val="00ED4E18"/>
    <w:rsid w:val="00ED53E5"/>
    <w:rsid w:val="00ED5661"/>
    <w:rsid w:val="00ED5C4B"/>
    <w:rsid w:val="00ED5E65"/>
    <w:rsid w:val="00ED5EFD"/>
    <w:rsid w:val="00ED5F84"/>
    <w:rsid w:val="00ED7692"/>
    <w:rsid w:val="00ED77A9"/>
    <w:rsid w:val="00EE009B"/>
    <w:rsid w:val="00EE1493"/>
    <w:rsid w:val="00EE14A1"/>
    <w:rsid w:val="00EE1AD7"/>
    <w:rsid w:val="00EE1E40"/>
    <w:rsid w:val="00EE2977"/>
    <w:rsid w:val="00EE2B59"/>
    <w:rsid w:val="00EE2E91"/>
    <w:rsid w:val="00EE2F09"/>
    <w:rsid w:val="00EE3640"/>
    <w:rsid w:val="00EE3653"/>
    <w:rsid w:val="00EE3F01"/>
    <w:rsid w:val="00EE47D6"/>
    <w:rsid w:val="00EE48AE"/>
    <w:rsid w:val="00EE4993"/>
    <w:rsid w:val="00EE4A98"/>
    <w:rsid w:val="00EE4B6A"/>
    <w:rsid w:val="00EE4BD3"/>
    <w:rsid w:val="00EE4C9B"/>
    <w:rsid w:val="00EE5418"/>
    <w:rsid w:val="00EE5629"/>
    <w:rsid w:val="00EE5ACB"/>
    <w:rsid w:val="00EE6676"/>
    <w:rsid w:val="00EE6C1F"/>
    <w:rsid w:val="00EE6F9A"/>
    <w:rsid w:val="00EE7510"/>
    <w:rsid w:val="00EE7E3E"/>
    <w:rsid w:val="00EF012E"/>
    <w:rsid w:val="00EF05A6"/>
    <w:rsid w:val="00EF08D3"/>
    <w:rsid w:val="00EF0ACD"/>
    <w:rsid w:val="00EF0E2B"/>
    <w:rsid w:val="00EF1512"/>
    <w:rsid w:val="00EF16D3"/>
    <w:rsid w:val="00EF1CF1"/>
    <w:rsid w:val="00EF1D2F"/>
    <w:rsid w:val="00EF1E9B"/>
    <w:rsid w:val="00EF25AD"/>
    <w:rsid w:val="00EF31C4"/>
    <w:rsid w:val="00EF32C8"/>
    <w:rsid w:val="00EF3312"/>
    <w:rsid w:val="00EF3DE7"/>
    <w:rsid w:val="00EF3FE0"/>
    <w:rsid w:val="00EF42CD"/>
    <w:rsid w:val="00EF45FA"/>
    <w:rsid w:val="00EF46B5"/>
    <w:rsid w:val="00EF4B42"/>
    <w:rsid w:val="00EF4DF2"/>
    <w:rsid w:val="00EF4F03"/>
    <w:rsid w:val="00EF5231"/>
    <w:rsid w:val="00EF53C9"/>
    <w:rsid w:val="00EF5C91"/>
    <w:rsid w:val="00EF6503"/>
    <w:rsid w:val="00EF675A"/>
    <w:rsid w:val="00EF6CAE"/>
    <w:rsid w:val="00EF7247"/>
    <w:rsid w:val="00EF73BC"/>
    <w:rsid w:val="00EF73BD"/>
    <w:rsid w:val="00EF7A8F"/>
    <w:rsid w:val="00EF7CFA"/>
    <w:rsid w:val="00F0060A"/>
    <w:rsid w:val="00F007B5"/>
    <w:rsid w:val="00F00B05"/>
    <w:rsid w:val="00F0102C"/>
    <w:rsid w:val="00F01356"/>
    <w:rsid w:val="00F0137F"/>
    <w:rsid w:val="00F0167B"/>
    <w:rsid w:val="00F01C44"/>
    <w:rsid w:val="00F01E17"/>
    <w:rsid w:val="00F022A6"/>
    <w:rsid w:val="00F022D9"/>
    <w:rsid w:val="00F02579"/>
    <w:rsid w:val="00F026EB"/>
    <w:rsid w:val="00F02BF1"/>
    <w:rsid w:val="00F02FDF"/>
    <w:rsid w:val="00F03C9D"/>
    <w:rsid w:val="00F03DEA"/>
    <w:rsid w:val="00F03F35"/>
    <w:rsid w:val="00F0492D"/>
    <w:rsid w:val="00F050CA"/>
    <w:rsid w:val="00F050DD"/>
    <w:rsid w:val="00F05A18"/>
    <w:rsid w:val="00F05A7A"/>
    <w:rsid w:val="00F063B0"/>
    <w:rsid w:val="00F0644D"/>
    <w:rsid w:val="00F06629"/>
    <w:rsid w:val="00F07043"/>
    <w:rsid w:val="00F07205"/>
    <w:rsid w:val="00F0734E"/>
    <w:rsid w:val="00F07539"/>
    <w:rsid w:val="00F0766B"/>
    <w:rsid w:val="00F07D01"/>
    <w:rsid w:val="00F07F30"/>
    <w:rsid w:val="00F07F7E"/>
    <w:rsid w:val="00F100D7"/>
    <w:rsid w:val="00F103F1"/>
    <w:rsid w:val="00F10688"/>
    <w:rsid w:val="00F10A36"/>
    <w:rsid w:val="00F10E6C"/>
    <w:rsid w:val="00F10E90"/>
    <w:rsid w:val="00F10F61"/>
    <w:rsid w:val="00F11832"/>
    <w:rsid w:val="00F11BBD"/>
    <w:rsid w:val="00F11C3A"/>
    <w:rsid w:val="00F121B4"/>
    <w:rsid w:val="00F12371"/>
    <w:rsid w:val="00F12423"/>
    <w:rsid w:val="00F12437"/>
    <w:rsid w:val="00F128D1"/>
    <w:rsid w:val="00F12B98"/>
    <w:rsid w:val="00F12DB7"/>
    <w:rsid w:val="00F12DF1"/>
    <w:rsid w:val="00F12E0F"/>
    <w:rsid w:val="00F12E6B"/>
    <w:rsid w:val="00F133A6"/>
    <w:rsid w:val="00F1350A"/>
    <w:rsid w:val="00F1364A"/>
    <w:rsid w:val="00F1373E"/>
    <w:rsid w:val="00F13A04"/>
    <w:rsid w:val="00F13CB1"/>
    <w:rsid w:val="00F13E6F"/>
    <w:rsid w:val="00F13FFD"/>
    <w:rsid w:val="00F1409C"/>
    <w:rsid w:val="00F141FD"/>
    <w:rsid w:val="00F142D8"/>
    <w:rsid w:val="00F148AD"/>
    <w:rsid w:val="00F1499E"/>
    <w:rsid w:val="00F150F4"/>
    <w:rsid w:val="00F15411"/>
    <w:rsid w:val="00F15775"/>
    <w:rsid w:val="00F1609A"/>
    <w:rsid w:val="00F16180"/>
    <w:rsid w:val="00F17533"/>
    <w:rsid w:val="00F20065"/>
    <w:rsid w:val="00F20A48"/>
    <w:rsid w:val="00F21105"/>
    <w:rsid w:val="00F21536"/>
    <w:rsid w:val="00F21980"/>
    <w:rsid w:val="00F21AFA"/>
    <w:rsid w:val="00F21F08"/>
    <w:rsid w:val="00F22439"/>
    <w:rsid w:val="00F2284D"/>
    <w:rsid w:val="00F22865"/>
    <w:rsid w:val="00F22CDD"/>
    <w:rsid w:val="00F22D99"/>
    <w:rsid w:val="00F23267"/>
    <w:rsid w:val="00F234AA"/>
    <w:rsid w:val="00F235C5"/>
    <w:rsid w:val="00F235CA"/>
    <w:rsid w:val="00F24102"/>
    <w:rsid w:val="00F24155"/>
    <w:rsid w:val="00F24F7C"/>
    <w:rsid w:val="00F250C6"/>
    <w:rsid w:val="00F25194"/>
    <w:rsid w:val="00F25488"/>
    <w:rsid w:val="00F257F7"/>
    <w:rsid w:val="00F25A64"/>
    <w:rsid w:val="00F260A3"/>
    <w:rsid w:val="00F260F9"/>
    <w:rsid w:val="00F266B2"/>
    <w:rsid w:val="00F26802"/>
    <w:rsid w:val="00F26833"/>
    <w:rsid w:val="00F26BCF"/>
    <w:rsid w:val="00F26F57"/>
    <w:rsid w:val="00F2701E"/>
    <w:rsid w:val="00F27223"/>
    <w:rsid w:val="00F277F9"/>
    <w:rsid w:val="00F278A4"/>
    <w:rsid w:val="00F27955"/>
    <w:rsid w:val="00F27A93"/>
    <w:rsid w:val="00F30217"/>
    <w:rsid w:val="00F30C0A"/>
    <w:rsid w:val="00F30DCF"/>
    <w:rsid w:val="00F3164A"/>
    <w:rsid w:val="00F31AB8"/>
    <w:rsid w:val="00F3237F"/>
    <w:rsid w:val="00F329BD"/>
    <w:rsid w:val="00F332E8"/>
    <w:rsid w:val="00F3330A"/>
    <w:rsid w:val="00F3370E"/>
    <w:rsid w:val="00F3393B"/>
    <w:rsid w:val="00F3434A"/>
    <w:rsid w:val="00F34A9D"/>
    <w:rsid w:val="00F34B2C"/>
    <w:rsid w:val="00F34C53"/>
    <w:rsid w:val="00F351F2"/>
    <w:rsid w:val="00F352F9"/>
    <w:rsid w:val="00F3657B"/>
    <w:rsid w:val="00F36B4D"/>
    <w:rsid w:val="00F36F4D"/>
    <w:rsid w:val="00F36FDC"/>
    <w:rsid w:val="00F3721E"/>
    <w:rsid w:val="00F3751D"/>
    <w:rsid w:val="00F3768B"/>
    <w:rsid w:val="00F37848"/>
    <w:rsid w:val="00F37F2C"/>
    <w:rsid w:val="00F4001B"/>
    <w:rsid w:val="00F40351"/>
    <w:rsid w:val="00F40369"/>
    <w:rsid w:val="00F404E1"/>
    <w:rsid w:val="00F40641"/>
    <w:rsid w:val="00F40A85"/>
    <w:rsid w:val="00F41336"/>
    <w:rsid w:val="00F4186C"/>
    <w:rsid w:val="00F418E8"/>
    <w:rsid w:val="00F41905"/>
    <w:rsid w:val="00F41D05"/>
    <w:rsid w:val="00F41D16"/>
    <w:rsid w:val="00F41FF9"/>
    <w:rsid w:val="00F42403"/>
    <w:rsid w:val="00F425F6"/>
    <w:rsid w:val="00F42C9C"/>
    <w:rsid w:val="00F42E74"/>
    <w:rsid w:val="00F4301D"/>
    <w:rsid w:val="00F430E0"/>
    <w:rsid w:val="00F43158"/>
    <w:rsid w:val="00F435E9"/>
    <w:rsid w:val="00F43D56"/>
    <w:rsid w:val="00F43D7A"/>
    <w:rsid w:val="00F440C7"/>
    <w:rsid w:val="00F44122"/>
    <w:rsid w:val="00F44229"/>
    <w:rsid w:val="00F44631"/>
    <w:rsid w:val="00F44C53"/>
    <w:rsid w:val="00F45C43"/>
    <w:rsid w:val="00F4654C"/>
    <w:rsid w:val="00F46A5D"/>
    <w:rsid w:val="00F47031"/>
    <w:rsid w:val="00F47135"/>
    <w:rsid w:val="00F47450"/>
    <w:rsid w:val="00F4777D"/>
    <w:rsid w:val="00F47CE1"/>
    <w:rsid w:val="00F51147"/>
    <w:rsid w:val="00F516FE"/>
    <w:rsid w:val="00F51857"/>
    <w:rsid w:val="00F51B4E"/>
    <w:rsid w:val="00F51C29"/>
    <w:rsid w:val="00F51D5C"/>
    <w:rsid w:val="00F521C5"/>
    <w:rsid w:val="00F523FE"/>
    <w:rsid w:val="00F52575"/>
    <w:rsid w:val="00F531AC"/>
    <w:rsid w:val="00F53360"/>
    <w:rsid w:val="00F533BC"/>
    <w:rsid w:val="00F5350D"/>
    <w:rsid w:val="00F537DC"/>
    <w:rsid w:val="00F53B24"/>
    <w:rsid w:val="00F53BA0"/>
    <w:rsid w:val="00F54058"/>
    <w:rsid w:val="00F54158"/>
    <w:rsid w:val="00F54257"/>
    <w:rsid w:val="00F54C8F"/>
    <w:rsid w:val="00F54CD3"/>
    <w:rsid w:val="00F55006"/>
    <w:rsid w:val="00F55036"/>
    <w:rsid w:val="00F555E1"/>
    <w:rsid w:val="00F559FE"/>
    <w:rsid w:val="00F55AEB"/>
    <w:rsid w:val="00F55C28"/>
    <w:rsid w:val="00F560FF"/>
    <w:rsid w:val="00F5630F"/>
    <w:rsid w:val="00F5656D"/>
    <w:rsid w:val="00F56ADB"/>
    <w:rsid w:val="00F56DA4"/>
    <w:rsid w:val="00F56E66"/>
    <w:rsid w:val="00F56F52"/>
    <w:rsid w:val="00F57A4E"/>
    <w:rsid w:val="00F57B73"/>
    <w:rsid w:val="00F57F82"/>
    <w:rsid w:val="00F6019D"/>
    <w:rsid w:val="00F60D30"/>
    <w:rsid w:val="00F60EBE"/>
    <w:rsid w:val="00F610A1"/>
    <w:rsid w:val="00F6130E"/>
    <w:rsid w:val="00F614BF"/>
    <w:rsid w:val="00F615EC"/>
    <w:rsid w:val="00F6188C"/>
    <w:rsid w:val="00F6197B"/>
    <w:rsid w:val="00F62100"/>
    <w:rsid w:val="00F62129"/>
    <w:rsid w:val="00F62251"/>
    <w:rsid w:val="00F6234C"/>
    <w:rsid w:val="00F62398"/>
    <w:rsid w:val="00F62404"/>
    <w:rsid w:val="00F62540"/>
    <w:rsid w:val="00F626B2"/>
    <w:rsid w:val="00F62967"/>
    <w:rsid w:val="00F62A4B"/>
    <w:rsid w:val="00F636B8"/>
    <w:rsid w:val="00F63725"/>
    <w:rsid w:val="00F637EF"/>
    <w:rsid w:val="00F63839"/>
    <w:rsid w:val="00F63914"/>
    <w:rsid w:val="00F63990"/>
    <w:rsid w:val="00F6489E"/>
    <w:rsid w:val="00F64B31"/>
    <w:rsid w:val="00F64B3D"/>
    <w:rsid w:val="00F64B90"/>
    <w:rsid w:val="00F64C37"/>
    <w:rsid w:val="00F64D0F"/>
    <w:rsid w:val="00F64E43"/>
    <w:rsid w:val="00F650F1"/>
    <w:rsid w:val="00F659C5"/>
    <w:rsid w:val="00F659D9"/>
    <w:rsid w:val="00F65B03"/>
    <w:rsid w:val="00F65BDE"/>
    <w:rsid w:val="00F65D50"/>
    <w:rsid w:val="00F6670D"/>
    <w:rsid w:val="00F66EAB"/>
    <w:rsid w:val="00F67B6D"/>
    <w:rsid w:val="00F67EB8"/>
    <w:rsid w:val="00F7008D"/>
    <w:rsid w:val="00F70B21"/>
    <w:rsid w:val="00F70C28"/>
    <w:rsid w:val="00F70F0B"/>
    <w:rsid w:val="00F71A70"/>
    <w:rsid w:val="00F71CB5"/>
    <w:rsid w:val="00F71E31"/>
    <w:rsid w:val="00F72273"/>
    <w:rsid w:val="00F72554"/>
    <w:rsid w:val="00F72A0C"/>
    <w:rsid w:val="00F72A26"/>
    <w:rsid w:val="00F72BEB"/>
    <w:rsid w:val="00F72FEC"/>
    <w:rsid w:val="00F7308B"/>
    <w:rsid w:val="00F73248"/>
    <w:rsid w:val="00F733B3"/>
    <w:rsid w:val="00F7373B"/>
    <w:rsid w:val="00F737F2"/>
    <w:rsid w:val="00F73948"/>
    <w:rsid w:val="00F73B9D"/>
    <w:rsid w:val="00F73D71"/>
    <w:rsid w:val="00F73DC5"/>
    <w:rsid w:val="00F73E4D"/>
    <w:rsid w:val="00F74231"/>
    <w:rsid w:val="00F74591"/>
    <w:rsid w:val="00F7462D"/>
    <w:rsid w:val="00F74851"/>
    <w:rsid w:val="00F748EA"/>
    <w:rsid w:val="00F74BF6"/>
    <w:rsid w:val="00F75406"/>
    <w:rsid w:val="00F7567E"/>
    <w:rsid w:val="00F75ADB"/>
    <w:rsid w:val="00F766C8"/>
    <w:rsid w:val="00F76C66"/>
    <w:rsid w:val="00F76E3E"/>
    <w:rsid w:val="00F76FD1"/>
    <w:rsid w:val="00F773ED"/>
    <w:rsid w:val="00F7784F"/>
    <w:rsid w:val="00F77D53"/>
    <w:rsid w:val="00F801E8"/>
    <w:rsid w:val="00F80242"/>
    <w:rsid w:val="00F80582"/>
    <w:rsid w:val="00F806B0"/>
    <w:rsid w:val="00F8077E"/>
    <w:rsid w:val="00F80923"/>
    <w:rsid w:val="00F809C3"/>
    <w:rsid w:val="00F80A20"/>
    <w:rsid w:val="00F80DD1"/>
    <w:rsid w:val="00F812E5"/>
    <w:rsid w:val="00F81ABA"/>
    <w:rsid w:val="00F81C5F"/>
    <w:rsid w:val="00F82072"/>
    <w:rsid w:val="00F822DB"/>
    <w:rsid w:val="00F82A0F"/>
    <w:rsid w:val="00F82B3D"/>
    <w:rsid w:val="00F82C99"/>
    <w:rsid w:val="00F83325"/>
    <w:rsid w:val="00F833C8"/>
    <w:rsid w:val="00F8397C"/>
    <w:rsid w:val="00F83BA0"/>
    <w:rsid w:val="00F83F1D"/>
    <w:rsid w:val="00F8460F"/>
    <w:rsid w:val="00F8477A"/>
    <w:rsid w:val="00F84D0E"/>
    <w:rsid w:val="00F85411"/>
    <w:rsid w:val="00F860B4"/>
    <w:rsid w:val="00F86133"/>
    <w:rsid w:val="00F8626B"/>
    <w:rsid w:val="00F8667F"/>
    <w:rsid w:val="00F868EE"/>
    <w:rsid w:val="00F87C54"/>
    <w:rsid w:val="00F87CD5"/>
    <w:rsid w:val="00F90A24"/>
    <w:rsid w:val="00F90F30"/>
    <w:rsid w:val="00F90F39"/>
    <w:rsid w:val="00F913D3"/>
    <w:rsid w:val="00F916BD"/>
    <w:rsid w:val="00F91BCC"/>
    <w:rsid w:val="00F91C98"/>
    <w:rsid w:val="00F91EE0"/>
    <w:rsid w:val="00F92272"/>
    <w:rsid w:val="00F924C0"/>
    <w:rsid w:val="00F92C23"/>
    <w:rsid w:val="00F92F46"/>
    <w:rsid w:val="00F9301E"/>
    <w:rsid w:val="00F9339C"/>
    <w:rsid w:val="00F93756"/>
    <w:rsid w:val="00F9378E"/>
    <w:rsid w:val="00F939F8"/>
    <w:rsid w:val="00F93CBC"/>
    <w:rsid w:val="00F948DE"/>
    <w:rsid w:val="00F949CA"/>
    <w:rsid w:val="00F94CC2"/>
    <w:rsid w:val="00F94ED1"/>
    <w:rsid w:val="00F95657"/>
    <w:rsid w:val="00F9568C"/>
    <w:rsid w:val="00F95A5C"/>
    <w:rsid w:val="00F95AAE"/>
    <w:rsid w:val="00F965FD"/>
    <w:rsid w:val="00F9668B"/>
    <w:rsid w:val="00F96E03"/>
    <w:rsid w:val="00F96F18"/>
    <w:rsid w:val="00F97229"/>
    <w:rsid w:val="00F97653"/>
    <w:rsid w:val="00F976A2"/>
    <w:rsid w:val="00F976CA"/>
    <w:rsid w:val="00F97990"/>
    <w:rsid w:val="00FA0002"/>
    <w:rsid w:val="00FA0145"/>
    <w:rsid w:val="00FA0781"/>
    <w:rsid w:val="00FA0CE2"/>
    <w:rsid w:val="00FA10AC"/>
    <w:rsid w:val="00FA116D"/>
    <w:rsid w:val="00FA13F8"/>
    <w:rsid w:val="00FA1A33"/>
    <w:rsid w:val="00FA1A8D"/>
    <w:rsid w:val="00FA1DC8"/>
    <w:rsid w:val="00FA2076"/>
    <w:rsid w:val="00FA2F6A"/>
    <w:rsid w:val="00FA303E"/>
    <w:rsid w:val="00FA32E2"/>
    <w:rsid w:val="00FA34CD"/>
    <w:rsid w:val="00FA3628"/>
    <w:rsid w:val="00FA37AF"/>
    <w:rsid w:val="00FA4457"/>
    <w:rsid w:val="00FA449B"/>
    <w:rsid w:val="00FA44A0"/>
    <w:rsid w:val="00FA4586"/>
    <w:rsid w:val="00FA47B8"/>
    <w:rsid w:val="00FA48B7"/>
    <w:rsid w:val="00FA4AB8"/>
    <w:rsid w:val="00FA4ED2"/>
    <w:rsid w:val="00FA54CE"/>
    <w:rsid w:val="00FA54F9"/>
    <w:rsid w:val="00FA6162"/>
    <w:rsid w:val="00FA6B59"/>
    <w:rsid w:val="00FA6CA6"/>
    <w:rsid w:val="00FA6DD3"/>
    <w:rsid w:val="00FA7104"/>
    <w:rsid w:val="00FA72B6"/>
    <w:rsid w:val="00FA74F7"/>
    <w:rsid w:val="00FA7BD9"/>
    <w:rsid w:val="00FA7C6D"/>
    <w:rsid w:val="00FB04AB"/>
    <w:rsid w:val="00FB0522"/>
    <w:rsid w:val="00FB131D"/>
    <w:rsid w:val="00FB1C58"/>
    <w:rsid w:val="00FB2147"/>
    <w:rsid w:val="00FB2566"/>
    <w:rsid w:val="00FB28D5"/>
    <w:rsid w:val="00FB2DC9"/>
    <w:rsid w:val="00FB30F7"/>
    <w:rsid w:val="00FB319E"/>
    <w:rsid w:val="00FB3E02"/>
    <w:rsid w:val="00FB3E36"/>
    <w:rsid w:val="00FB3F31"/>
    <w:rsid w:val="00FB3F74"/>
    <w:rsid w:val="00FB3FB7"/>
    <w:rsid w:val="00FB41F8"/>
    <w:rsid w:val="00FB42FF"/>
    <w:rsid w:val="00FB4423"/>
    <w:rsid w:val="00FB488C"/>
    <w:rsid w:val="00FB4A8C"/>
    <w:rsid w:val="00FB4CD3"/>
    <w:rsid w:val="00FB524C"/>
    <w:rsid w:val="00FB575D"/>
    <w:rsid w:val="00FB59F4"/>
    <w:rsid w:val="00FB5A51"/>
    <w:rsid w:val="00FB5F20"/>
    <w:rsid w:val="00FB6275"/>
    <w:rsid w:val="00FB6475"/>
    <w:rsid w:val="00FB65D9"/>
    <w:rsid w:val="00FB684F"/>
    <w:rsid w:val="00FB6F0C"/>
    <w:rsid w:val="00FB744B"/>
    <w:rsid w:val="00FB78CF"/>
    <w:rsid w:val="00FB78F0"/>
    <w:rsid w:val="00FB78FD"/>
    <w:rsid w:val="00FB7AD2"/>
    <w:rsid w:val="00FB7EC4"/>
    <w:rsid w:val="00FC0553"/>
    <w:rsid w:val="00FC08DF"/>
    <w:rsid w:val="00FC0941"/>
    <w:rsid w:val="00FC0F3C"/>
    <w:rsid w:val="00FC0FDF"/>
    <w:rsid w:val="00FC1192"/>
    <w:rsid w:val="00FC130D"/>
    <w:rsid w:val="00FC13E4"/>
    <w:rsid w:val="00FC16B8"/>
    <w:rsid w:val="00FC1746"/>
    <w:rsid w:val="00FC174D"/>
    <w:rsid w:val="00FC17FE"/>
    <w:rsid w:val="00FC193A"/>
    <w:rsid w:val="00FC2331"/>
    <w:rsid w:val="00FC2620"/>
    <w:rsid w:val="00FC338C"/>
    <w:rsid w:val="00FC367E"/>
    <w:rsid w:val="00FC36BC"/>
    <w:rsid w:val="00FC39DB"/>
    <w:rsid w:val="00FC3E7A"/>
    <w:rsid w:val="00FC423C"/>
    <w:rsid w:val="00FC45D3"/>
    <w:rsid w:val="00FC47C1"/>
    <w:rsid w:val="00FC50B0"/>
    <w:rsid w:val="00FC516B"/>
    <w:rsid w:val="00FC51EB"/>
    <w:rsid w:val="00FC559F"/>
    <w:rsid w:val="00FC59CD"/>
    <w:rsid w:val="00FC5C1A"/>
    <w:rsid w:val="00FC5C4C"/>
    <w:rsid w:val="00FC6042"/>
    <w:rsid w:val="00FC69CA"/>
    <w:rsid w:val="00FC6D1A"/>
    <w:rsid w:val="00FC71E2"/>
    <w:rsid w:val="00FC7AA8"/>
    <w:rsid w:val="00FD03CD"/>
    <w:rsid w:val="00FD07CA"/>
    <w:rsid w:val="00FD0F5B"/>
    <w:rsid w:val="00FD11AF"/>
    <w:rsid w:val="00FD16C5"/>
    <w:rsid w:val="00FD18EE"/>
    <w:rsid w:val="00FD1C87"/>
    <w:rsid w:val="00FD1FD2"/>
    <w:rsid w:val="00FD202A"/>
    <w:rsid w:val="00FD2DD9"/>
    <w:rsid w:val="00FD3653"/>
    <w:rsid w:val="00FD3903"/>
    <w:rsid w:val="00FD3B84"/>
    <w:rsid w:val="00FD3C5A"/>
    <w:rsid w:val="00FD3DCA"/>
    <w:rsid w:val="00FD4625"/>
    <w:rsid w:val="00FD490B"/>
    <w:rsid w:val="00FD49B3"/>
    <w:rsid w:val="00FD4A9E"/>
    <w:rsid w:val="00FD546B"/>
    <w:rsid w:val="00FD54C0"/>
    <w:rsid w:val="00FD5E55"/>
    <w:rsid w:val="00FD5ED9"/>
    <w:rsid w:val="00FD5F8E"/>
    <w:rsid w:val="00FD5FE0"/>
    <w:rsid w:val="00FD6B4A"/>
    <w:rsid w:val="00FD6C06"/>
    <w:rsid w:val="00FD6D3A"/>
    <w:rsid w:val="00FD7431"/>
    <w:rsid w:val="00FD74B8"/>
    <w:rsid w:val="00FD7A27"/>
    <w:rsid w:val="00FD7DC9"/>
    <w:rsid w:val="00FE00B1"/>
    <w:rsid w:val="00FE06B6"/>
    <w:rsid w:val="00FE06C3"/>
    <w:rsid w:val="00FE06CC"/>
    <w:rsid w:val="00FE0A9F"/>
    <w:rsid w:val="00FE0B3E"/>
    <w:rsid w:val="00FE1090"/>
    <w:rsid w:val="00FE1479"/>
    <w:rsid w:val="00FE19B5"/>
    <w:rsid w:val="00FE1A2B"/>
    <w:rsid w:val="00FE1DFF"/>
    <w:rsid w:val="00FE245A"/>
    <w:rsid w:val="00FE2854"/>
    <w:rsid w:val="00FE3180"/>
    <w:rsid w:val="00FE3500"/>
    <w:rsid w:val="00FE3807"/>
    <w:rsid w:val="00FE3C7E"/>
    <w:rsid w:val="00FE3D06"/>
    <w:rsid w:val="00FE3D9D"/>
    <w:rsid w:val="00FE3F18"/>
    <w:rsid w:val="00FE4313"/>
    <w:rsid w:val="00FE46C6"/>
    <w:rsid w:val="00FE4C15"/>
    <w:rsid w:val="00FE4D85"/>
    <w:rsid w:val="00FE4EB1"/>
    <w:rsid w:val="00FE516D"/>
    <w:rsid w:val="00FE5627"/>
    <w:rsid w:val="00FE59C6"/>
    <w:rsid w:val="00FE5B12"/>
    <w:rsid w:val="00FE5F15"/>
    <w:rsid w:val="00FE61E1"/>
    <w:rsid w:val="00FE62A8"/>
    <w:rsid w:val="00FE6B6C"/>
    <w:rsid w:val="00FE6E6F"/>
    <w:rsid w:val="00FE74A7"/>
    <w:rsid w:val="00FE7564"/>
    <w:rsid w:val="00FE7CEB"/>
    <w:rsid w:val="00FF000E"/>
    <w:rsid w:val="00FF03D4"/>
    <w:rsid w:val="00FF041C"/>
    <w:rsid w:val="00FF06CB"/>
    <w:rsid w:val="00FF0C71"/>
    <w:rsid w:val="00FF0DCD"/>
    <w:rsid w:val="00FF0FAF"/>
    <w:rsid w:val="00FF1354"/>
    <w:rsid w:val="00FF1F24"/>
    <w:rsid w:val="00FF1F51"/>
    <w:rsid w:val="00FF205E"/>
    <w:rsid w:val="00FF24BB"/>
    <w:rsid w:val="00FF2AF7"/>
    <w:rsid w:val="00FF2B19"/>
    <w:rsid w:val="00FF3ADB"/>
    <w:rsid w:val="00FF3D2C"/>
    <w:rsid w:val="00FF3E3A"/>
    <w:rsid w:val="00FF441F"/>
    <w:rsid w:val="00FF446F"/>
    <w:rsid w:val="00FF493C"/>
    <w:rsid w:val="00FF4D7D"/>
    <w:rsid w:val="00FF4F13"/>
    <w:rsid w:val="00FF4F6C"/>
    <w:rsid w:val="00FF5727"/>
    <w:rsid w:val="00FF6140"/>
    <w:rsid w:val="00FF69C3"/>
    <w:rsid w:val="00FF6D46"/>
    <w:rsid w:val="00FF6F07"/>
    <w:rsid w:val="00FF70C3"/>
    <w:rsid w:val="00FF75DD"/>
    <w:rsid w:val="00FF78EB"/>
    <w:rsid w:val="00FF7C51"/>
    <w:rsid w:val="00FF7CFB"/>
    <w:rsid w:val="00FF7D77"/>
    <w:rsid w:val="00FF7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07AD"/>
  <w15:chartTrackingRefBased/>
  <w15:docId w15:val="{86A32DBF-9904-4E3C-A9C7-035C3A59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41F2"/>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Szlachetka</dc:creator>
  <cp:keywords/>
  <dc:description/>
  <cp:lastModifiedBy>s. Gaudencja</cp:lastModifiedBy>
  <cp:revision>3</cp:revision>
  <dcterms:created xsi:type="dcterms:W3CDTF">2024-04-05T07:10:00Z</dcterms:created>
  <dcterms:modified xsi:type="dcterms:W3CDTF">2024-04-05T07:11:00Z</dcterms:modified>
</cp:coreProperties>
</file>